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E52A7" w14:textId="4FC0FD1F" w:rsidR="00221734" w:rsidRDefault="00221734" w:rsidP="00221734">
      <w:pPr>
        <w:rPr>
          <w:b/>
          <w:bCs/>
        </w:rPr>
      </w:pPr>
      <w:r>
        <w:rPr>
          <w:b/>
          <w:bCs/>
        </w:rPr>
        <w:tab/>
      </w:r>
      <w:r>
        <w:rPr>
          <w:b/>
          <w:bCs/>
        </w:rPr>
        <w:tab/>
      </w:r>
      <w:r>
        <w:rPr>
          <w:b/>
          <w:bCs/>
        </w:rPr>
        <w:tab/>
      </w:r>
      <w:r>
        <w:rPr>
          <w:b/>
          <w:bCs/>
        </w:rPr>
        <w:tab/>
      </w:r>
      <w:r>
        <w:rPr>
          <w:b/>
          <w:bCs/>
        </w:rPr>
        <w:tab/>
      </w:r>
      <w:r>
        <w:rPr>
          <w:b/>
          <w:bCs/>
        </w:rPr>
        <w:tab/>
      </w:r>
      <w:r w:rsidRPr="00221734">
        <w:rPr>
          <w:b/>
          <w:bCs/>
        </w:rPr>
        <w:t>2024-04-15</w:t>
      </w:r>
    </w:p>
    <w:p w14:paraId="76593287" w14:textId="10619B45" w:rsidR="00221734" w:rsidRPr="00221734" w:rsidRDefault="00221734" w:rsidP="00221734">
      <w:pPr>
        <w:rPr>
          <w:b/>
          <w:bCs/>
        </w:rPr>
      </w:pPr>
      <w:r w:rsidRPr="00221734">
        <w:rPr>
          <w:b/>
          <w:bCs/>
        </w:rPr>
        <w:t xml:space="preserve">Ungdomssektionsmöte ASK/BIK </w:t>
      </w:r>
      <w:r>
        <w:rPr>
          <w:b/>
          <w:bCs/>
        </w:rPr>
        <w:tab/>
      </w:r>
      <w:r>
        <w:rPr>
          <w:b/>
          <w:bCs/>
        </w:rPr>
        <w:tab/>
      </w:r>
      <w:r>
        <w:rPr>
          <w:b/>
          <w:bCs/>
        </w:rPr>
        <w:tab/>
      </w:r>
    </w:p>
    <w:p w14:paraId="2F1E96F7" w14:textId="12CEB33B" w:rsidR="00221734" w:rsidRDefault="00221734">
      <w:r w:rsidRPr="00221734">
        <w:rPr>
          <w:b/>
          <w:bCs/>
        </w:rPr>
        <w:t>Närvarand</w:t>
      </w:r>
      <w:r>
        <w:rPr>
          <w:b/>
          <w:bCs/>
        </w:rPr>
        <w:t>e:</w:t>
      </w:r>
      <w:r>
        <w:t xml:space="preserve"> Tina Arvåsen, Janette Tensén, Martin Fransson, Johan Råsberg, Joakim Forsberg, Henrik Thorin, Jessica </w:t>
      </w:r>
      <w:proofErr w:type="spellStart"/>
      <w:r>
        <w:t>Hörlenius</w:t>
      </w:r>
      <w:proofErr w:type="spellEnd"/>
      <w:r>
        <w:t>, Johan Löf</w:t>
      </w:r>
      <w:r w:rsidR="00303FAE">
        <w:t>q</w:t>
      </w:r>
      <w:r>
        <w:t xml:space="preserve">vist </w:t>
      </w:r>
    </w:p>
    <w:p w14:paraId="4561F608" w14:textId="2E9C781D" w:rsidR="00221734" w:rsidRDefault="00221734" w:rsidP="00221734">
      <w:pPr>
        <w:spacing w:after="0"/>
        <w:rPr>
          <w:b/>
          <w:bCs/>
        </w:rPr>
      </w:pPr>
      <w:r>
        <w:rPr>
          <w:b/>
          <w:bCs/>
        </w:rPr>
        <w:t>Genomgång av föregående protokoll</w:t>
      </w:r>
    </w:p>
    <w:p w14:paraId="21612BC2" w14:textId="77777777" w:rsidR="00221734" w:rsidRDefault="00221734" w:rsidP="00221734">
      <w:pPr>
        <w:spacing w:after="0"/>
        <w:rPr>
          <w:b/>
          <w:bCs/>
        </w:rPr>
      </w:pPr>
    </w:p>
    <w:p w14:paraId="035E8642" w14:textId="2129384F" w:rsidR="00221734" w:rsidRPr="00221734" w:rsidRDefault="00221734" w:rsidP="00221734">
      <w:pPr>
        <w:spacing w:after="0"/>
        <w:rPr>
          <w:b/>
          <w:bCs/>
        </w:rPr>
      </w:pPr>
      <w:r w:rsidRPr="00221734">
        <w:rPr>
          <w:b/>
          <w:bCs/>
        </w:rPr>
        <w:t>Kiosken</w:t>
      </w:r>
    </w:p>
    <w:p w14:paraId="342CB171" w14:textId="7469368C" w:rsidR="00221734" w:rsidRDefault="00221734" w:rsidP="00221734">
      <w:pPr>
        <w:spacing w:after="0"/>
      </w:pPr>
      <w:r>
        <w:t xml:space="preserve">Kioskansvarig Aneby SK: Stefan Grip </w:t>
      </w:r>
    </w:p>
    <w:p w14:paraId="622A6364" w14:textId="271AA378" w:rsidR="00221734" w:rsidRDefault="00221734" w:rsidP="00221734">
      <w:pPr>
        <w:spacing w:after="0"/>
      </w:pPr>
      <w:r>
        <w:t xml:space="preserve">Kioskansvarig </w:t>
      </w:r>
      <w:proofErr w:type="spellStart"/>
      <w:r>
        <w:t>Bälaryd</w:t>
      </w:r>
      <w:proofErr w:type="spellEnd"/>
      <w:r>
        <w:t xml:space="preserve"> IK: Patrik Trofast</w:t>
      </w:r>
    </w:p>
    <w:p w14:paraId="60CFC1B6" w14:textId="4A5DAD4A" w:rsidR="00221734" w:rsidRDefault="00221734" w:rsidP="00221734">
      <w:pPr>
        <w:spacing w:after="0"/>
      </w:pPr>
      <w:r>
        <w:t xml:space="preserve">Jessica </w:t>
      </w:r>
      <w:proofErr w:type="spellStart"/>
      <w:r>
        <w:t>Hörlenius</w:t>
      </w:r>
      <w:proofErr w:type="spellEnd"/>
      <w:r>
        <w:t xml:space="preserve"> kommer att ha kontakt med Stefan Grip angående kiosken. Stefan Grip (</w:t>
      </w:r>
      <w:proofErr w:type="spellStart"/>
      <w:r>
        <w:t>Torebring</w:t>
      </w:r>
      <w:proofErr w:type="spellEnd"/>
      <w:r>
        <w:t xml:space="preserve">) ska få en nyckel till Lillstugan för att kontinuerligt kunna inventera </w:t>
      </w:r>
      <w:r w:rsidR="00303FAE">
        <w:t xml:space="preserve">och fylla på </w:t>
      </w:r>
      <w:r>
        <w:t>kiosken</w:t>
      </w:r>
      <w:r w:rsidR="00303FAE">
        <w:t xml:space="preserve"> på Aneby SK</w:t>
      </w:r>
      <w:r>
        <w:t xml:space="preserve">. Joakim Forsberg återkommer med information varifrån vi </w:t>
      </w:r>
      <w:r w:rsidR="00C32C6E">
        <w:t>ska handla</w:t>
      </w:r>
      <w:r>
        <w:t xml:space="preserve"> korven, finns det något avtal med något företag. </w:t>
      </w:r>
    </w:p>
    <w:p w14:paraId="1DC6A6A5" w14:textId="3E21AB9A" w:rsidR="00303FAE" w:rsidRDefault="00303FAE" w:rsidP="00221734">
      <w:pPr>
        <w:spacing w:after="0"/>
      </w:pPr>
      <w:r>
        <w:t xml:space="preserve">Patrik Trofast inventerar kiosken på Tallåsen kontinuerligt och hämtar det som behövs ifrån förrådet på Aneby SK. </w:t>
      </w:r>
    </w:p>
    <w:p w14:paraId="50E91573" w14:textId="77777777" w:rsidR="00221734" w:rsidRDefault="00221734"/>
    <w:p w14:paraId="67C9A3E5" w14:textId="77777777" w:rsidR="00221734" w:rsidRDefault="00221734" w:rsidP="00221734">
      <w:pPr>
        <w:spacing w:after="0"/>
      </w:pPr>
      <w:r w:rsidRPr="00221734">
        <w:rPr>
          <w:b/>
          <w:bCs/>
        </w:rPr>
        <w:t>Fotografering</w:t>
      </w:r>
    </w:p>
    <w:p w14:paraId="741AD47D" w14:textId="05A9A9B2" w:rsidR="00221734" w:rsidRDefault="00221734" w:rsidP="00221734">
      <w:pPr>
        <w:spacing w:after="0"/>
      </w:pPr>
      <w:r>
        <w:t xml:space="preserve">Inget bestämdes utan alla ska fundera vidare på ett bra upplägg för fotografering av lagen. </w:t>
      </w:r>
    </w:p>
    <w:p w14:paraId="37AEDDFC" w14:textId="77777777" w:rsidR="00221734" w:rsidRDefault="00221734" w:rsidP="00221734">
      <w:pPr>
        <w:spacing w:after="0"/>
      </w:pPr>
    </w:p>
    <w:p w14:paraId="4585702F" w14:textId="77777777" w:rsidR="00996D69" w:rsidRDefault="00221734" w:rsidP="00221734">
      <w:pPr>
        <w:spacing w:after="0"/>
        <w:rPr>
          <w:b/>
          <w:bCs/>
        </w:rPr>
      </w:pPr>
      <w:r w:rsidRPr="00221734">
        <w:rPr>
          <w:b/>
          <w:bCs/>
        </w:rPr>
        <w:t xml:space="preserve">Träningstider </w:t>
      </w:r>
    </w:p>
    <w:p w14:paraId="3D559D2D" w14:textId="103F2CA1" w:rsidR="00221734" w:rsidRPr="00996D69" w:rsidRDefault="00996D69" w:rsidP="00221734">
      <w:pPr>
        <w:spacing w:after="0"/>
      </w:pPr>
      <w:r w:rsidRPr="00996D69">
        <w:t xml:space="preserve">Träningstiderna </w:t>
      </w:r>
      <w:r w:rsidR="00221734" w:rsidRPr="00996D69">
        <w:t xml:space="preserve">ute på gräs är </w:t>
      </w:r>
      <w:r w:rsidR="00303FAE">
        <w:t>planerade och klara</w:t>
      </w:r>
      <w:r>
        <w:t xml:space="preserve">. </w:t>
      </w:r>
    </w:p>
    <w:p w14:paraId="06B519F1" w14:textId="77777777" w:rsidR="00303FAE" w:rsidRDefault="00303FAE" w:rsidP="00996D69">
      <w:pPr>
        <w:spacing w:after="0"/>
        <w:rPr>
          <w:b/>
          <w:bCs/>
        </w:rPr>
      </w:pPr>
    </w:p>
    <w:p w14:paraId="56B751AB" w14:textId="2CC117A7" w:rsidR="00996D69" w:rsidRDefault="00221734" w:rsidP="00996D69">
      <w:pPr>
        <w:spacing w:after="0"/>
        <w:rPr>
          <w:b/>
          <w:bCs/>
        </w:rPr>
      </w:pPr>
      <w:r w:rsidRPr="00221734">
        <w:rPr>
          <w:b/>
          <w:bCs/>
        </w:rPr>
        <w:t xml:space="preserve">Matchprogram </w:t>
      </w:r>
    </w:p>
    <w:p w14:paraId="197021AC" w14:textId="61CE24B4" w:rsidR="00221734" w:rsidRDefault="00996D69" w:rsidP="00996D69">
      <w:pPr>
        <w:spacing w:after="0"/>
      </w:pPr>
      <w:r w:rsidRPr="00996D69">
        <w:t>Matchprogrammet är klart men inte utskickat</w:t>
      </w:r>
      <w:r>
        <w:rPr>
          <w:b/>
          <w:bCs/>
        </w:rPr>
        <w:t xml:space="preserve">. </w:t>
      </w:r>
    </w:p>
    <w:p w14:paraId="003C6A42" w14:textId="77777777" w:rsidR="00996D69" w:rsidRDefault="00996D69" w:rsidP="00221734">
      <w:pPr>
        <w:spacing w:after="0"/>
        <w:rPr>
          <w:b/>
          <w:bCs/>
        </w:rPr>
      </w:pPr>
    </w:p>
    <w:p w14:paraId="77FBD827" w14:textId="13FA3127" w:rsidR="00221734" w:rsidRDefault="00221734" w:rsidP="00221734">
      <w:pPr>
        <w:spacing w:after="0"/>
        <w:rPr>
          <w:b/>
          <w:bCs/>
        </w:rPr>
      </w:pPr>
      <w:r w:rsidRPr="00221734">
        <w:rPr>
          <w:b/>
          <w:bCs/>
        </w:rPr>
        <w:t>Matcher</w:t>
      </w:r>
    </w:p>
    <w:p w14:paraId="108549A6" w14:textId="7305E44D" w:rsidR="005E6ED0" w:rsidRDefault="005E6ED0" w:rsidP="00221734">
      <w:pPr>
        <w:spacing w:after="0"/>
      </w:pPr>
      <w:r>
        <w:t xml:space="preserve">Alla matcher är </w:t>
      </w:r>
      <w:r w:rsidR="00303FAE">
        <w:t>satta</w:t>
      </w:r>
      <w:r>
        <w:t xml:space="preserve"> i </w:t>
      </w:r>
      <w:proofErr w:type="spellStart"/>
      <w:r>
        <w:t>fogis</w:t>
      </w:r>
      <w:proofErr w:type="spellEnd"/>
      <w:r>
        <w:t xml:space="preserve">. Viktigt att </w:t>
      </w:r>
      <w:r w:rsidR="00221734">
        <w:t xml:space="preserve">alla lag rapporterar </w:t>
      </w:r>
      <w:r>
        <w:t xml:space="preserve">eventuella ändringar av hemmamatcher </w:t>
      </w:r>
      <w:r w:rsidR="00221734">
        <w:t>till Tina</w:t>
      </w:r>
      <w:r w:rsidR="00996D69">
        <w:t xml:space="preserve"> Arvåsen</w:t>
      </w:r>
      <w:r w:rsidR="00303FAE">
        <w:t>. Detta för att hon kan justera i dokumentet som sammanfattar alla hemmamatcher och vem som dömer vilken match</w:t>
      </w:r>
      <w:r>
        <w:t>.</w:t>
      </w:r>
      <w:r w:rsidR="00221734">
        <w:t xml:space="preserve"> </w:t>
      </w:r>
    </w:p>
    <w:p w14:paraId="623CE1AE" w14:textId="77777777" w:rsidR="005E6ED0" w:rsidRDefault="005E6ED0" w:rsidP="00221734">
      <w:pPr>
        <w:spacing w:after="0"/>
      </w:pPr>
    </w:p>
    <w:p w14:paraId="60D3E144" w14:textId="3E2B5B71" w:rsidR="005E6ED0" w:rsidRPr="005E6ED0" w:rsidRDefault="005E6ED0" w:rsidP="00221734">
      <w:pPr>
        <w:spacing w:after="0"/>
        <w:rPr>
          <w:b/>
          <w:bCs/>
        </w:rPr>
      </w:pPr>
      <w:r w:rsidRPr="005E6ED0">
        <w:rPr>
          <w:b/>
          <w:bCs/>
        </w:rPr>
        <w:t xml:space="preserve">Domare </w:t>
      </w:r>
    </w:p>
    <w:p w14:paraId="77B34961" w14:textId="7F8C3FA1" w:rsidR="00221734" w:rsidRDefault="005E6ED0" w:rsidP="00221734">
      <w:pPr>
        <w:spacing w:after="0"/>
      </w:pPr>
      <w:r>
        <w:t>Domare är tillsatta till varje matc</w:t>
      </w:r>
      <w:r w:rsidR="004705DA">
        <w:t>h. I</w:t>
      </w:r>
      <w:r>
        <w:t xml:space="preserve"> nuläget är endast </w:t>
      </w:r>
      <w:r w:rsidR="0029708B">
        <w:t>matcherna</w:t>
      </w:r>
      <w:r w:rsidR="00761BF5">
        <w:t xml:space="preserve"> som spelas på våren </w:t>
      </w:r>
      <w:r>
        <w:t>publicerade på laget.se.</w:t>
      </w:r>
      <w:r w:rsidR="00FA71CC">
        <w:t xml:space="preserve"> </w:t>
      </w:r>
      <w:r>
        <w:t xml:space="preserve">Vid eventuella synpunkter om domare och tillsättning kontakta Kenneth Fransson för dialog. </w:t>
      </w:r>
    </w:p>
    <w:p w14:paraId="5AE9EDB0" w14:textId="77777777" w:rsidR="00221734" w:rsidRDefault="00221734" w:rsidP="00221734">
      <w:pPr>
        <w:spacing w:after="0"/>
      </w:pPr>
    </w:p>
    <w:p w14:paraId="6DD3E6EE" w14:textId="77777777" w:rsidR="005E6ED0" w:rsidRDefault="005E6ED0" w:rsidP="00221734">
      <w:pPr>
        <w:spacing w:after="0"/>
        <w:rPr>
          <w:b/>
          <w:bCs/>
        </w:rPr>
      </w:pPr>
      <w:proofErr w:type="spellStart"/>
      <w:r w:rsidRPr="005E6ED0">
        <w:rPr>
          <w:b/>
          <w:bCs/>
        </w:rPr>
        <w:t>Torebringscupen</w:t>
      </w:r>
      <w:proofErr w:type="spellEnd"/>
      <w:r w:rsidRPr="005E6ED0">
        <w:rPr>
          <w:b/>
          <w:bCs/>
        </w:rPr>
        <w:t xml:space="preserve"> </w:t>
      </w:r>
    </w:p>
    <w:p w14:paraId="4A1A4BF4" w14:textId="7D12E878" w:rsidR="005E6ED0" w:rsidRDefault="00725682" w:rsidP="00221734">
      <w:pPr>
        <w:spacing w:after="0"/>
      </w:pPr>
      <w:r>
        <w:t>Ungdomscupen</w:t>
      </w:r>
      <w:r w:rsidR="00221734">
        <w:t xml:space="preserve"> </w:t>
      </w:r>
      <w:r w:rsidR="005E6ED0">
        <w:t xml:space="preserve">har fungerat bra. Bra försäljning i kiosken. Pingishallen </w:t>
      </w:r>
      <w:r w:rsidR="00221734">
        <w:t>var inte i fint skick efteråt</w:t>
      </w:r>
      <w:r w:rsidR="005E6ED0">
        <w:t xml:space="preserve"> men </w:t>
      </w:r>
      <w:r w:rsidR="00221734">
        <w:t>Jessica</w:t>
      </w:r>
      <w:r w:rsidR="005E6ED0">
        <w:t xml:space="preserve"> </w:t>
      </w:r>
      <w:proofErr w:type="spellStart"/>
      <w:r w:rsidR="005E6ED0">
        <w:t>Hörlenius</w:t>
      </w:r>
      <w:proofErr w:type="spellEnd"/>
      <w:r w:rsidR="00221734">
        <w:t xml:space="preserve"> har kontaktat alla inblandade lag. </w:t>
      </w:r>
    </w:p>
    <w:p w14:paraId="61970222" w14:textId="454B8454" w:rsidR="00F862EB" w:rsidRDefault="005E6ED0" w:rsidP="00221734">
      <w:pPr>
        <w:spacing w:after="0"/>
      </w:pPr>
      <w:r>
        <w:t>Ett förslag är att redan nu utse en cupkommitté som börjar jobba med cupen</w:t>
      </w:r>
      <w:r w:rsidR="00F862EB">
        <w:t xml:space="preserve"> för 2025</w:t>
      </w:r>
      <w:r>
        <w:t>.</w:t>
      </w:r>
    </w:p>
    <w:p w14:paraId="3578024C" w14:textId="67DB0025" w:rsidR="00F862EB" w:rsidRDefault="00C90D8C" w:rsidP="00221734">
      <w:pPr>
        <w:spacing w:after="0"/>
      </w:pPr>
      <w:r>
        <w:t xml:space="preserve">Ungdomssektionen tog fram ett namnförslag och </w:t>
      </w:r>
      <w:r w:rsidR="00F862EB">
        <w:t xml:space="preserve">Martin Fransson har till </w:t>
      </w:r>
      <w:r>
        <w:t>uppgift</w:t>
      </w:r>
      <w:r w:rsidR="00F862EB">
        <w:t xml:space="preserve"> att fråga </w:t>
      </w:r>
      <w:r>
        <w:t xml:space="preserve">personen om hen </w:t>
      </w:r>
      <w:r w:rsidR="00F862EB">
        <w:t xml:space="preserve">kan vara ansvarig för att starta upp arbetet med cupen </w:t>
      </w:r>
      <w:r w:rsidR="00303FAE">
        <w:t xml:space="preserve">2025 </w:t>
      </w:r>
      <w:r w:rsidR="00F862EB">
        <w:t xml:space="preserve">och bilda en cupkommitté. </w:t>
      </w:r>
    </w:p>
    <w:p w14:paraId="15063E89" w14:textId="7DC608C2" w:rsidR="00F862EB" w:rsidRDefault="00221734" w:rsidP="00221734">
      <w:pPr>
        <w:spacing w:after="0"/>
      </w:pPr>
      <w:r>
        <w:t>Nästa år</w:t>
      </w:r>
      <w:r w:rsidR="00F862EB">
        <w:t xml:space="preserve"> kommer cupen arrangeras för </w:t>
      </w:r>
      <w:r w:rsidR="00303FAE">
        <w:t xml:space="preserve">spelarna i </w:t>
      </w:r>
      <w:r>
        <w:t>P11</w:t>
      </w:r>
      <w:r w:rsidR="00F862EB">
        <w:t xml:space="preserve">, </w:t>
      </w:r>
      <w:r>
        <w:t>P12</w:t>
      </w:r>
      <w:r w:rsidR="00F862EB">
        <w:t xml:space="preserve"> och </w:t>
      </w:r>
      <w:r>
        <w:t>F12</w:t>
      </w:r>
      <w:r w:rsidR="00F862EB">
        <w:t xml:space="preserve">.  </w:t>
      </w:r>
    </w:p>
    <w:p w14:paraId="0D129DFF" w14:textId="16E25267" w:rsidR="005E6ED0" w:rsidRDefault="00F862EB" w:rsidP="00221734">
      <w:pPr>
        <w:spacing w:after="0"/>
      </w:pPr>
      <w:r>
        <w:t xml:space="preserve">I cupkommittén bör det finnas ledare/personer som redan arrangerat cupen och ledare som tillhör </w:t>
      </w:r>
      <w:r w:rsidR="00303FAE">
        <w:t xml:space="preserve">P11, </w:t>
      </w:r>
      <w:r>
        <w:t xml:space="preserve">P12 och F12. </w:t>
      </w:r>
    </w:p>
    <w:p w14:paraId="32D4CE8C" w14:textId="77777777" w:rsidR="005E6ED0" w:rsidRDefault="005E6ED0" w:rsidP="00221734">
      <w:pPr>
        <w:spacing w:after="0"/>
      </w:pPr>
    </w:p>
    <w:p w14:paraId="5D45672C" w14:textId="77777777" w:rsidR="00725682" w:rsidRDefault="00725682" w:rsidP="00221734">
      <w:pPr>
        <w:spacing w:after="0"/>
        <w:rPr>
          <w:b/>
          <w:bCs/>
        </w:rPr>
      </w:pPr>
    </w:p>
    <w:p w14:paraId="29906E07" w14:textId="77777777" w:rsidR="00725682" w:rsidRDefault="00725682" w:rsidP="00221734">
      <w:pPr>
        <w:spacing w:after="0"/>
        <w:rPr>
          <w:b/>
          <w:bCs/>
        </w:rPr>
      </w:pPr>
    </w:p>
    <w:p w14:paraId="343A9982" w14:textId="4A93F7A6" w:rsidR="005E6ED0" w:rsidRPr="005E6ED0" w:rsidRDefault="005E6ED0" w:rsidP="00221734">
      <w:pPr>
        <w:spacing w:after="0"/>
        <w:rPr>
          <w:b/>
          <w:bCs/>
        </w:rPr>
      </w:pPr>
      <w:r w:rsidRPr="005E6ED0">
        <w:rPr>
          <w:b/>
          <w:bCs/>
        </w:rPr>
        <w:lastRenderedPageBreak/>
        <w:t>Material</w:t>
      </w:r>
      <w:r w:rsidR="00221734" w:rsidRPr="005E6ED0">
        <w:rPr>
          <w:b/>
          <w:bCs/>
        </w:rPr>
        <w:t xml:space="preserve"> </w:t>
      </w:r>
    </w:p>
    <w:p w14:paraId="643FB660" w14:textId="30BA4158" w:rsidR="005E6ED0" w:rsidRDefault="00221734" w:rsidP="00221734">
      <w:pPr>
        <w:spacing w:after="0"/>
      </w:pPr>
      <w:r>
        <w:t>Det ska köpas in fler bollar</w:t>
      </w:r>
      <w:r w:rsidR="00725682">
        <w:t xml:space="preserve">, </w:t>
      </w:r>
      <w:r>
        <w:t>15 st</w:t>
      </w:r>
      <w:r w:rsidR="00725682">
        <w:t>ycken</w:t>
      </w:r>
      <w:r>
        <w:t xml:space="preserve"> </w:t>
      </w:r>
      <w:r w:rsidR="00725682">
        <w:t xml:space="preserve">4:or och 15 stycken 5:or. </w:t>
      </w:r>
    </w:p>
    <w:p w14:paraId="12B5B5F2" w14:textId="22059E7B" w:rsidR="00725682" w:rsidRDefault="00725682" w:rsidP="00221734">
      <w:pPr>
        <w:spacing w:after="0"/>
      </w:pPr>
      <w:r>
        <w:t xml:space="preserve">Det beslutades att klubben ska tillhandla målvaktshandskar till de yngre lagen upp till 10 år. </w:t>
      </w:r>
    </w:p>
    <w:p w14:paraId="538E7248" w14:textId="7E435DEB" w:rsidR="00725682" w:rsidRDefault="00725682" w:rsidP="00221734">
      <w:pPr>
        <w:spacing w:after="0"/>
      </w:pPr>
      <w:r>
        <w:t xml:space="preserve">När spelarna börjar seriespel arrangerade av </w:t>
      </w:r>
      <w:proofErr w:type="spellStart"/>
      <w:r>
        <w:t>SmFF</w:t>
      </w:r>
      <w:proofErr w:type="spellEnd"/>
      <w:r>
        <w:t xml:space="preserve"> så får spelarna själva köpa sina </w:t>
      </w:r>
      <w:r w:rsidR="00AD08D7">
        <w:t xml:space="preserve">egna </w:t>
      </w:r>
      <w:r>
        <w:t>målvaktshandskar.</w:t>
      </w:r>
    </w:p>
    <w:p w14:paraId="6427671D" w14:textId="5D7851DB" w:rsidR="00AD08D7" w:rsidRDefault="00AD08D7" w:rsidP="00221734">
      <w:pPr>
        <w:spacing w:after="0"/>
      </w:pPr>
      <w:r>
        <w:t xml:space="preserve">Joakim Forsberg får till uppgift att se över inköp av målvaktsshorts och strumpor till de äldre lagen, ett förslag att göra inköp till lagen som spelar i serie arrangerade av </w:t>
      </w:r>
      <w:proofErr w:type="spellStart"/>
      <w:r>
        <w:t>SmFF</w:t>
      </w:r>
      <w:proofErr w:type="spellEnd"/>
      <w:r>
        <w:t xml:space="preserve">. </w:t>
      </w:r>
    </w:p>
    <w:p w14:paraId="0B52ADE2" w14:textId="77777777" w:rsidR="005E6ED0" w:rsidRDefault="005E6ED0" w:rsidP="00221734">
      <w:pPr>
        <w:spacing w:after="0"/>
      </w:pPr>
    </w:p>
    <w:p w14:paraId="6838DEC7" w14:textId="77777777" w:rsidR="005E6ED0" w:rsidRDefault="00221734" w:rsidP="00221734">
      <w:pPr>
        <w:spacing w:after="0"/>
      </w:pPr>
      <w:r w:rsidRPr="005E6ED0">
        <w:rPr>
          <w:b/>
          <w:bCs/>
        </w:rPr>
        <w:t>Medlemsavgiften</w:t>
      </w:r>
      <w:r>
        <w:t xml:space="preserve"> </w:t>
      </w:r>
    </w:p>
    <w:p w14:paraId="1CC46394" w14:textId="77777777" w:rsidR="009867FF" w:rsidRDefault="00AD08D7" w:rsidP="00221734">
      <w:pPr>
        <w:spacing w:after="0"/>
      </w:pPr>
      <w:r>
        <w:t>K</w:t>
      </w:r>
      <w:r w:rsidR="00221734">
        <w:t>raftig ökning</w:t>
      </w:r>
      <w:r>
        <w:t xml:space="preserve"> av medlemsavgifterna</w:t>
      </w:r>
      <w:r w:rsidR="00221734">
        <w:t xml:space="preserve">. Viktigt att </w:t>
      </w:r>
      <w:r w:rsidR="009867FF">
        <w:t xml:space="preserve">ledarna </w:t>
      </w:r>
      <w:r w:rsidR="00221734">
        <w:t>kolla</w:t>
      </w:r>
      <w:r w:rsidR="009867FF">
        <w:t>r</w:t>
      </w:r>
      <w:r w:rsidR="00221734">
        <w:t xml:space="preserve"> så att allt på laget.se stämmer. </w:t>
      </w:r>
    </w:p>
    <w:p w14:paraId="42D1A693" w14:textId="66C5F036" w:rsidR="005E6ED0" w:rsidRDefault="00221734" w:rsidP="00221734">
      <w:pPr>
        <w:spacing w:after="0"/>
      </w:pPr>
      <w:r>
        <w:t xml:space="preserve">Att rätt förälder är länkat till rätt barn och att det finns </w:t>
      </w:r>
      <w:r w:rsidR="002841F1">
        <w:t xml:space="preserve">mejladress till minst en förälder. </w:t>
      </w:r>
      <w:r>
        <w:t xml:space="preserve"> </w:t>
      </w:r>
    </w:p>
    <w:p w14:paraId="4E148829" w14:textId="787168B1" w:rsidR="00AF469C" w:rsidRDefault="00AF469C" w:rsidP="00221734">
      <w:pPr>
        <w:spacing w:after="0"/>
      </w:pPr>
      <w:r>
        <w:t xml:space="preserve">Tränarens barn (i det lag som man är tränare för) behöver inte betala träningsavgift. Vad gäller om tränaren har fler barn (tvillingar) i samma lag. Joakim Forsberg tar med sig frågan till huvudstyrelsen. </w:t>
      </w:r>
    </w:p>
    <w:p w14:paraId="746A57D9" w14:textId="77777777" w:rsidR="00AF469C" w:rsidRDefault="00AF469C" w:rsidP="00221734">
      <w:pPr>
        <w:spacing w:after="0"/>
      </w:pPr>
    </w:p>
    <w:p w14:paraId="68960D0F" w14:textId="77777777" w:rsidR="00996D69" w:rsidRDefault="00221734" w:rsidP="00221734">
      <w:pPr>
        <w:spacing w:after="0"/>
        <w:rPr>
          <w:b/>
          <w:bCs/>
        </w:rPr>
      </w:pPr>
      <w:r w:rsidRPr="00996D69">
        <w:rPr>
          <w:b/>
          <w:bCs/>
        </w:rPr>
        <w:t>Tränarna</w:t>
      </w:r>
      <w:r w:rsidR="00996D69">
        <w:rPr>
          <w:b/>
          <w:bCs/>
        </w:rPr>
        <w:t xml:space="preserve"> och A-lagsmatch</w:t>
      </w:r>
    </w:p>
    <w:p w14:paraId="1CDB24C1" w14:textId="77301170" w:rsidR="005E6ED0" w:rsidRDefault="002841F1" w:rsidP="00221734">
      <w:pPr>
        <w:spacing w:after="0"/>
      </w:pPr>
      <w:r>
        <w:t xml:space="preserve">På mötet diskuterades om tränare </w:t>
      </w:r>
      <w:r w:rsidR="00221734">
        <w:t xml:space="preserve">går in gratis på A-lagsmatcher. </w:t>
      </w:r>
      <w:r>
        <w:t xml:space="preserve">Joakim Forsberg ta med sig frågan till </w:t>
      </w:r>
      <w:r w:rsidR="006B0AEE">
        <w:t>huvud</w:t>
      </w:r>
      <w:r>
        <w:t xml:space="preserve">styrelsen. </w:t>
      </w:r>
    </w:p>
    <w:p w14:paraId="7600A832" w14:textId="77777777" w:rsidR="005E6ED0" w:rsidRDefault="005E6ED0" w:rsidP="00221734">
      <w:pPr>
        <w:spacing w:after="0"/>
      </w:pPr>
    </w:p>
    <w:p w14:paraId="66A052EC" w14:textId="77777777" w:rsidR="00996D69" w:rsidRDefault="00221734" w:rsidP="00221734">
      <w:pPr>
        <w:spacing w:after="0"/>
      </w:pPr>
      <w:proofErr w:type="spellStart"/>
      <w:r w:rsidRPr="005E6ED0">
        <w:rPr>
          <w:b/>
          <w:bCs/>
        </w:rPr>
        <w:t>Joyna</w:t>
      </w:r>
      <w:proofErr w:type="spellEnd"/>
      <w:r w:rsidRPr="005E6ED0">
        <w:rPr>
          <w:b/>
          <w:bCs/>
        </w:rPr>
        <w:t>-lotten</w:t>
      </w:r>
      <w:r>
        <w:t xml:space="preserve"> </w:t>
      </w:r>
    </w:p>
    <w:p w14:paraId="553CB37B" w14:textId="5470C08E" w:rsidR="005E6ED0" w:rsidRDefault="006B0AEE" w:rsidP="00221734">
      <w:pPr>
        <w:spacing w:after="0"/>
      </w:pPr>
      <w:r>
        <w:t xml:space="preserve">Aneby SK </w:t>
      </w:r>
      <w:proofErr w:type="spellStart"/>
      <w:r>
        <w:t>Joyna</w:t>
      </w:r>
      <w:proofErr w:type="spellEnd"/>
      <w:r>
        <w:t xml:space="preserve">-lotten. Lederna får skicka ut länken i sina lag. Det finns en film på </w:t>
      </w:r>
      <w:proofErr w:type="spellStart"/>
      <w:r>
        <w:t>youtube</w:t>
      </w:r>
      <w:proofErr w:type="spellEnd"/>
      <w:r>
        <w:t xml:space="preserve"> (</w:t>
      </w:r>
      <w:proofErr w:type="spellStart"/>
      <w:r>
        <w:t>Joyna</w:t>
      </w:r>
      <w:proofErr w:type="spellEnd"/>
      <w:r>
        <w:t xml:space="preserve">-informationsfilm) som förklarar hur lotten fungerar. Ungdomssektionen hoppas på en liten intäkt. </w:t>
      </w:r>
    </w:p>
    <w:p w14:paraId="7476B0CB" w14:textId="77777777" w:rsidR="005E6ED0" w:rsidRDefault="005E6ED0" w:rsidP="00221734">
      <w:pPr>
        <w:spacing w:after="0"/>
      </w:pPr>
    </w:p>
    <w:p w14:paraId="2BA4F5A9" w14:textId="64DBF595" w:rsidR="006B0AEE" w:rsidRDefault="00221734" w:rsidP="00221734">
      <w:pPr>
        <w:spacing w:after="0"/>
      </w:pPr>
      <w:r w:rsidRPr="005E6ED0">
        <w:rPr>
          <w:b/>
          <w:bCs/>
        </w:rPr>
        <w:t>Försäljn</w:t>
      </w:r>
      <w:r w:rsidR="006B0AEE">
        <w:rPr>
          <w:b/>
          <w:bCs/>
        </w:rPr>
        <w:t>ingsansvarig</w:t>
      </w:r>
    </w:p>
    <w:p w14:paraId="7C2B8323" w14:textId="77777777" w:rsidR="006B0AEE" w:rsidRDefault="00221734" w:rsidP="00221734">
      <w:pPr>
        <w:spacing w:after="0"/>
      </w:pPr>
      <w:r>
        <w:t xml:space="preserve">Johan Råsberg </w:t>
      </w:r>
      <w:r w:rsidR="006B0AEE">
        <w:t xml:space="preserve">tar på sig huvudansvaret för försäljningarna i ASK/BIK under 2024. </w:t>
      </w:r>
    </w:p>
    <w:p w14:paraId="24ADB0A4" w14:textId="2CDCF4BD" w:rsidR="005E6ED0" w:rsidRDefault="006B0AEE" w:rsidP="00221734">
      <w:pPr>
        <w:spacing w:after="0"/>
      </w:pPr>
      <w:r>
        <w:t xml:space="preserve">I nuläget planerar ASK/BIK – ungdom att fortsätta med försäljningen av toalett- och hushållspapper. </w:t>
      </w:r>
    </w:p>
    <w:p w14:paraId="2CB7E3B3" w14:textId="09FB22C0" w:rsidR="0009137A" w:rsidRDefault="0009137A" w:rsidP="00221734">
      <w:pPr>
        <w:spacing w:after="0"/>
      </w:pPr>
      <w:r>
        <w:t xml:space="preserve">Försäljning kommer att ske enligt årshjulet. </w:t>
      </w:r>
    </w:p>
    <w:p w14:paraId="01D9BF0E" w14:textId="77777777" w:rsidR="006B0AEE" w:rsidRDefault="006B0AEE" w:rsidP="00221734">
      <w:pPr>
        <w:spacing w:after="0"/>
      </w:pPr>
    </w:p>
    <w:p w14:paraId="665F03CB" w14:textId="77777777" w:rsidR="005E6ED0" w:rsidRDefault="00221734" w:rsidP="00221734">
      <w:pPr>
        <w:spacing w:after="0"/>
        <w:rPr>
          <w:b/>
          <w:bCs/>
        </w:rPr>
      </w:pPr>
      <w:r w:rsidRPr="005E6ED0">
        <w:rPr>
          <w:b/>
          <w:bCs/>
        </w:rPr>
        <w:t>Utbildning/fotbollsansvarig</w:t>
      </w:r>
    </w:p>
    <w:p w14:paraId="2EA3507C" w14:textId="7A8A9925" w:rsidR="005E6ED0" w:rsidRDefault="00C90D8C" w:rsidP="00221734">
      <w:pPr>
        <w:spacing w:after="0"/>
      </w:pPr>
      <w:r>
        <w:t xml:space="preserve">ASK/BIK behöver en ansvarig för ledarutbildningarna. Önskemål finns att samma person blir fotbollsansvarig. </w:t>
      </w:r>
      <w:r w:rsidR="0009137A">
        <w:t xml:space="preserve">Ungdomssektionen tog fram ett namnförslag och Martin Fransson har till uppgift att fråga personen om hen kan vara ansvarig för ledarutbildning och vara fotbollsansvarig. </w:t>
      </w:r>
    </w:p>
    <w:p w14:paraId="65B4693E" w14:textId="77777777" w:rsidR="0009137A" w:rsidRDefault="0009137A" w:rsidP="00221734">
      <w:pPr>
        <w:spacing w:after="0"/>
      </w:pPr>
    </w:p>
    <w:p w14:paraId="7C60B829" w14:textId="77777777" w:rsidR="005E6ED0" w:rsidRPr="00996D69" w:rsidRDefault="005E6ED0" w:rsidP="00221734">
      <w:pPr>
        <w:spacing w:after="0"/>
        <w:rPr>
          <w:b/>
          <w:bCs/>
        </w:rPr>
      </w:pPr>
      <w:proofErr w:type="spellStart"/>
      <w:r w:rsidRPr="00996D69">
        <w:rPr>
          <w:b/>
          <w:bCs/>
        </w:rPr>
        <w:t>Lärgrupper</w:t>
      </w:r>
      <w:proofErr w:type="spellEnd"/>
    </w:p>
    <w:p w14:paraId="0FEBBE2A" w14:textId="77777777" w:rsidR="0009137A" w:rsidRDefault="0009137A" w:rsidP="00221734">
      <w:pPr>
        <w:spacing w:after="0"/>
      </w:pPr>
      <w:r>
        <w:t xml:space="preserve">ASK/BIK behöver en ansvarig för </w:t>
      </w:r>
      <w:proofErr w:type="spellStart"/>
      <w:r>
        <w:t>lärgrupper</w:t>
      </w:r>
      <w:proofErr w:type="spellEnd"/>
      <w:r>
        <w:t xml:space="preserve">. </w:t>
      </w:r>
    </w:p>
    <w:p w14:paraId="3F47342C" w14:textId="1AEA381C" w:rsidR="0009137A" w:rsidRDefault="0009137A" w:rsidP="00221734">
      <w:pPr>
        <w:spacing w:after="0"/>
      </w:pPr>
      <w:r>
        <w:t xml:space="preserve">Ungdomssektionen tog fram två namnförslag och Tina Arvåsen har till uppgift att fråga dessa. </w:t>
      </w:r>
    </w:p>
    <w:p w14:paraId="0000FE99" w14:textId="32180276" w:rsidR="005E6ED0" w:rsidRDefault="00221734" w:rsidP="00221734">
      <w:pPr>
        <w:spacing w:after="0"/>
      </w:pPr>
      <w:r>
        <w:t xml:space="preserve">Joakim </w:t>
      </w:r>
      <w:r w:rsidR="0009137A">
        <w:t xml:space="preserve">Forsberg kontaktar </w:t>
      </w:r>
      <w:r>
        <w:t xml:space="preserve">David på RF-SISU </w:t>
      </w:r>
      <w:r w:rsidR="0009137A">
        <w:t>för att fråga om han kan</w:t>
      </w:r>
      <w:r>
        <w:t xml:space="preserve"> komma hit och informera </w:t>
      </w:r>
      <w:r w:rsidR="0009137A">
        <w:t xml:space="preserve">om </w:t>
      </w:r>
      <w:proofErr w:type="spellStart"/>
      <w:r w:rsidR="0009137A">
        <w:t>lärgrupper</w:t>
      </w:r>
      <w:proofErr w:type="spellEnd"/>
      <w:r w:rsidR="0009137A">
        <w:t xml:space="preserve">. </w:t>
      </w:r>
      <w:r>
        <w:t xml:space="preserve">Tina </w:t>
      </w:r>
      <w:r w:rsidR="0009137A">
        <w:t xml:space="preserve">ska sammanställa en lista på en ledare från respektive lag som ska ha </w:t>
      </w:r>
      <w:proofErr w:type="spellStart"/>
      <w:r w:rsidR="0009137A">
        <w:t>inlogg</w:t>
      </w:r>
      <w:proofErr w:type="spellEnd"/>
      <w:r w:rsidR="0009137A">
        <w:t xml:space="preserve"> till </w:t>
      </w:r>
      <w:proofErr w:type="spellStart"/>
      <w:r w:rsidR="0009137A">
        <w:t>idrottonline</w:t>
      </w:r>
      <w:proofErr w:type="spellEnd"/>
      <w:r w:rsidR="0009137A">
        <w:t xml:space="preserve">. Listan ska </w:t>
      </w:r>
      <w:r>
        <w:t xml:space="preserve">skicka till </w:t>
      </w:r>
      <w:r w:rsidR="0009137A">
        <w:t>A</w:t>
      </w:r>
      <w:r>
        <w:t>nnelie</w:t>
      </w:r>
      <w:r w:rsidR="0009137A">
        <w:t xml:space="preserve"> på kansliet</w:t>
      </w:r>
      <w:r>
        <w:t xml:space="preserve">. </w:t>
      </w:r>
    </w:p>
    <w:p w14:paraId="7F5F1A2E" w14:textId="77777777" w:rsidR="005E6ED0" w:rsidRDefault="005E6ED0" w:rsidP="00221734">
      <w:pPr>
        <w:spacing w:after="0"/>
      </w:pPr>
    </w:p>
    <w:p w14:paraId="64C5ED26" w14:textId="6E1342CA" w:rsidR="005E6ED0" w:rsidRPr="00996D69" w:rsidRDefault="005E6ED0" w:rsidP="00221734">
      <w:pPr>
        <w:spacing w:after="0"/>
        <w:rPr>
          <w:b/>
          <w:bCs/>
        </w:rPr>
      </w:pPr>
      <w:r w:rsidRPr="00996D69">
        <w:rPr>
          <w:b/>
          <w:bCs/>
        </w:rPr>
        <w:t>ICA-kort för ungdom</w:t>
      </w:r>
    </w:p>
    <w:p w14:paraId="47AA7DFB" w14:textId="5B0DE4FC" w:rsidR="005E6ED0" w:rsidRDefault="00221734" w:rsidP="00221734">
      <w:pPr>
        <w:spacing w:after="0"/>
      </w:pPr>
      <w:r>
        <w:t xml:space="preserve">Joakim </w:t>
      </w:r>
      <w:r w:rsidR="0009137A">
        <w:t xml:space="preserve">Forsberg tar med sig frågan till huvudstyrelsen om ungdomssektionen kan få ett kort till för att handla på ICA. Det behövs en rutin för vart kortet skall förvaras och hur det ska hanteras. </w:t>
      </w:r>
    </w:p>
    <w:p w14:paraId="62993C2D" w14:textId="77777777" w:rsidR="005E6ED0" w:rsidRDefault="005E6ED0" w:rsidP="00221734">
      <w:pPr>
        <w:spacing w:after="0"/>
      </w:pPr>
    </w:p>
    <w:p w14:paraId="2959431F" w14:textId="77777777" w:rsidR="00996D69" w:rsidRDefault="00221734" w:rsidP="00221734">
      <w:pPr>
        <w:spacing w:after="0"/>
      </w:pPr>
      <w:r w:rsidRPr="00996D69">
        <w:rPr>
          <w:b/>
          <w:bCs/>
        </w:rPr>
        <w:t>Belastningsregister</w:t>
      </w:r>
      <w:r>
        <w:t xml:space="preserve"> </w:t>
      </w:r>
    </w:p>
    <w:p w14:paraId="62A4A2B2" w14:textId="2A8E9E1A" w:rsidR="00996D69" w:rsidRDefault="00221734" w:rsidP="00221734">
      <w:pPr>
        <w:spacing w:after="0"/>
      </w:pPr>
      <w:r>
        <w:t xml:space="preserve">Martin Fransson </w:t>
      </w:r>
      <w:r w:rsidR="0009137A">
        <w:t xml:space="preserve">kollar med </w:t>
      </w:r>
      <w:r w:rsidR="00FE5C2F">
        <w:t xml:space="preserve">Annelie på </w:t>
      </w:r>
      <w:r w:rsidR="0009137A">
        <w:t xml:space="preserve">kansliet </w:t>
      </w:r>
      <w:r w:rsidR="00FE5C2F">
        <w:t xml:space="preserve">om hon skickar ut mejl till respektive ledare när det är dags att lämna in utdrag ifrån belastningsregistret. </w:t>
      </w:r>
      <w:r>
        <w:t xml:space="preserve"> </w:t>
      </w:r>
    </w:p>
    <w:p w14:paraId="34C6D4D2" w14:textId="77777777" w:rsidR="00996D69" w:rsidRDefault="00996D69" w:rsidP="00221734">
      <w:pPr>
        <w:spacing w:after="0"/>
      </w:pPr>
    </w:p>
    <w:p w14:paraId="7C2A9E61" w14:textId="77777777" w:rsidR="00CC2DE9" w:rsidRDefault="00CC2DE9" w:rsidP="00221734">
      <w:pPr>
        <w:spacing w:after="0"/>
        <w:rPr>
          <w:b/>
          <w:bCs/>
        </w:rPr>
      </w:pPr>
    </w:p>
    <w:p w14:paraId="5F5A21C3" w14:textId="77777777" w:rsidR="00CC2DE9" w:rsidRDefault="00CC2DE9" w:rsidP="00221734">
      <w:pPr>
        <w:spacing w:after="0"/>
        <w:rPr>
          <w:b/>
          <w:bCs/>
        </w:rPr>
      </w:pPr>
    </w:p>
    <w:p w14:paraId="43ABC4CD" w14:textId="77777777" w:rsidR="00CC2DE9" w:rsidRDefault="00CC2DE9" w:rsidP="00221734">
      <w:pPr>
        <w:spacing w:after="0"/>
        <w:rPr>
          <w:b/>
          <w:bCs/>
        </w:rPr>
      </w:pPr>
    </w:p>
    <w:p w14:paraId="4D0C83D1" w14:textId="1FCE2D47" w:rsidR="00996D69" w:rsidRPr="00996D69" w:rsidRDefault="00996D69" w:rsidP="00221734">
      <w:pPr>
        <w:spacing w:after="0"/>
        <w:rPr>
          <w:b/>
          <w:bCs/>
        </w:rPr>
      </w:pPr>
      <w:r w:rsidRPr="00996D69">
        <w:rPr>
          <w:b/>
          <w:bCs/>
        </w:rPr>
        <w:t>Bollkallar BIK</w:t>
      </w:r>
    </w:p>
    <w:p w14:paraId="7FEB38D7" w14:textId="76E5D755" w:rsidR="00996D69" w:rsidRDefault="00221734" w:rsidP="00221734">
      <w:pPr>
        <w:spacing w:after="0"/>
      </w:pPr>
      <w:proofErr w:type="spellStart"/>
      <w:r>
        <w:t>Bälaryd</w:t>
      </w:r>
      <w:proofErr w:type="spellEnd"/>
      <w:r>
        <w:t xml:space="preserve"> har </w:t>
      </w:r>
      <w:r w:rsidR="00FE5C2F">
        <w:t>kontaktat</w:t>
      </w:r>
      <w:r>
        <w:t xml:space="preserve"> Martin Forsberg</w:t>
      </w:r>
      <w:r w:rsidR="00FE5C2F">
        <w:t xml:space="preserve">, de önskar 4 bollkallar till deras hemmamatcher. </w:t>
      </w:r>
      <w:r>
        <w:t xml:space="preserve"> </w:t>
      </w:r>
      <w:r w:rsidR="00FE5C2F">
        <w:t xml:space="preserve">Vi kommer inte göra ett schema men </w:t>
      </w:r>
      <w:r>
        <w:t>Martin Forsberg lägger ut i tråden inför match</w:t>
      </w:r>
      <w:r w:rsidR="00FE5C2F">
        <w:t xml:space="preserve"> och vi hoppas att några spelare är sugna att vara bollkallar. </w:t>
      </w:r>
    </w:p>
    <w:p w14:paraId="011B374C" w14:textId="77777777" w:rsidR="00CC2DE9" w:rsidRDefault="00CC2DE9" w:rsidP="00221734">
      <w:pPr>
        <w:spacing w:after="0"/>
      </w:pPr>
    </w:p>
    <w:p w14:paraId="05F71EE0" w14:textId="48E2DAF8" w:rsidR="00CC2DE9" w:rsidRPr="00CC2DE9" w:rsidRDefault="00CC2DE9" w:rsidP="00221734">
      <w:pPr>
        <w:spacing w:after="0"/>
        <w:rPr>
          <w:b/>
          <w:bCs/>
        </w:rPr>
      </w:pPr>
      <w:r w:rsidRPr="00CC2DE9">
        <w:rPr>
          <w:b/>
          <w:bCs/>
        </w:rPr>
        <w:t xml:space="preserve">Marknad </w:t>
      </w:r>
    </w:p>
    <w:p w14:paraId="05C01ACE" w14:textId="2A8549E1" w:rsidR="00CC2DE9" w:rsidRDefault="00CC2DE9" w:rsidP="00221734">
      <w:pPr>
        <w:spacing w:after="0"/>
      </w:pPr>
      <w:r>
        <w:t xml:space="preserve">Fredagen den 26 april är det marknad. </w:t>
      </w:r>
      <w:r w:rsidR="00F50292">
        <w:t>Efter vårmarknaden städar P09, P11, F12, F13</w:t>
      </w:r>
    </w:p>
    <w:p w14:paraId="4C49A3EE" w14:textId="77777777" w:rsidR="00CC2DE9" w:rsidRDefault="00CC2DE9" w:rsidP="00221734">
      <w:pPr>
        <w:spacing w:after="0"/>
      </w:pPr>
    </w:p>
    <w:p w14:paraId="0E871359" w14:textId="77777777" w:rsidR="00996D69" w:rsidRDefault="00996D69" w:rsidP="00221734">
      <w:pPr>
        <w:spacing w:after="0"/>
      </w:pPr>
    </w:p>
    <w:p w14:paraId="2C63C6EF" w14:textId="7DF080B8" w:rsidR="00696BC0" w:rsidRPr="00996D69" w:rsidRDefault="00221734" w:rsidP="00221734">
      <w:pPr>
        <w:spacing w:after="0"/>
        <w:rPr>
          <w:b/>
          <w:bCs/>
        </w:rPr>
      </w:pPr>
      <w:r w:rsidRPr="00996D69">
        <w:rPr>
          <w:b/>
          <w:bCs/>
        </w:rPr>
        <w:t>Nästa möte</w:t>
      </w:r>
    </w:p>
    <w:p w14:paraId="2202E4BB" w14:textId="3BB3DD1B" w:rsidR="00996D69" w:rsidRDefault="00CC2DE9" w:rsidP="00221734">
      <w:pPr>
        <w:spacing w:after="0"/>
      </w:pPr>
      <w:r>
        <w:t xml:space="preserve">13/5- 2024 </w:t>
      </w:r>
      <w:r w:rsidR="00996D69">
        <w:t>klockan 19:00</w:t>
      </w:r>
    </w:p>
    <w:p w14:paraId="2045354F" w14:textId="77777777" w:rsidR="00F50292" w:rsidRDefault="00F50292" w:rsidP="00221734">
      <w:pPr>
        <w:spacing w:after="0"/>
      </w:pPr>
    </w:p>
    <w:p w14:paraId="1335F4E6" w14:textId="77777777" w:rsidR="00F50292" w:rsidRDefault="00F50292" w:rsidP="00221734">
      <w:pPr>
        <w:spacing w:after="0"/>
      </w:pPr>
    </w:p>
    <w:p w14:paraId="73BCA46F" w14:textId="051DB91C" w:rsidR="00F50292" w:rsidRPr="00221734" w:rsidRDefault="00F50292" w:rsidP="00221734">
      <w:pPr>
        <w:spacing w:after="0"/>
        <w:rPr>
          <w:b/>
          <w:bCs/>
        </w:rPr>
      </w:pPr>
      <w:r>
        <w:t xml:space="preserve">/ Tina Arvåsen </w:t>
      </w:r>
    </w:p>
    <w:sectPr w:rsidR="00F50292" w:rsidRPr="00221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85"/>
    <w:rsid w:val="0009137A"/>
    <w:rsid w:val="00221734"/>
    <w:rsid w:val="002841F1"/>
    <w:rsid w:val="0029708B"/>
    <w:rsid w:val="00303FAE"/>
    <w:rsid w:val="003F0E5E"/>
    <w:rsid w:val="00422B9E"/>
    <w:rsid w:val="004705DA"/>
    <w:rsid w:val="00521802"/>
    <w:rsid w:val="005E6ED0"/>
    <w:rsid w:val="00696BC0"/>
    <w:rsid w:val="006B0AEE"/>
    <w:rsid w:val="00725682"/>
    <w:rsid w:val="00761BF5"/>
    <w:rsid w:val="008F0728"/>
    <w:rsid w:val="009867FF"/>
    <w:rsid w:val="00996D69"/>
    <w:rsid w:val="00AD08D7"/>
    <w:rsid w:val="00AF469C"/>
    <w:rsid w:val="00C32C6E"/>
    <w:rsid w:val="00C90D8C"/>
    <w:rsid w:val="00CC2DE9"/>
    <w:rsid w:val="00D37285"/>
    <w:rsid w:val="00E54774"/>
    <w:rsid w:val="00F50292"/>
    <w:rsid w:val="00F862EB"/>
    <w:rsid w:val="00FA71CC"/>
    <w:rsid w:val="00FE5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533F"/>
  <w15:chartTrackingRefBased/>
  <w15:docId w15:val="{32986482-CDC4-49E0-B2B9-64DD4BAF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8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806</Words>
  <Characters>4276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19</cp:revision>
  <dcterms:created xsi:type="dcterms:W3CDTF">2024-04-15T20:15:00Z</dcterms:created>
  <dcterms:modified xsi:type="dcterms:W3CDTF">2024-04-16T16:27:00Z</dcterms:modified>
</cp:coreProperties>
</file>