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849D" w14:textId="6DB184A9" w:rsidR="00DB691F" w:rsidRDefault="00DB691F">
      <w:pPr>
        <w:rPr>
          <w:b/>
          <w:bCs/>
        </w:rPr>
      </w:pPr>
      <w:r>
        <w:rPr>
          <w:b/>
          <w:bCs/>
        </w:rPr>
        <w:t xml:space="preserve">Ungdomssektionsmöte </w:t>
      </w:r>
      <w:r w:rsidR="00AD4822">
        <w:rPr>
          <w:b/>
          <w:bCs/>
        </w:rPr>
        <w:t>2023-03-02</w:t>
      </w:r>
      <w:r w:rsidR="00476FB0">
        <w:rPr>
          <w:b/>
          <w:bCs/>
        </w:rPr>
        <w:t xml:space="preserve"> </w:t>
      </w:r>
    </w:p>
    <w:p w14:paraId="329CBC2B" w14:textId="2EABC6FA" w:rsidR="00C85137" w:rsidRPr="00B82FDD" w:rsidRDefault="00DB691F">
      <w:r>
        <w:rPr>
          <w:b/>
          <w:bCs/>
        </w:rPr>
        <w:t xml:space="preserve">Närvarande: </w:t>
      </w:r>
      <w:r w:rsidR="00476FB0" w:rsidRPr="00476FB0">
        <w:t xml:space="preserve">Joakim Forsberg, Tina </w:t>
      </w:r>
      <w:r w:rsidR="00476FB0" w:rsidRPr="004C1F6B">
        <w:t xml:space="preserve">Arvåsen, </w:t>
      </w:r>
      <w:r w:rsidR="00B82FDD">
        <w:t xml:space="preserve">Richard Thorin, David Kallfors, Mathias Stenberg, Erik Nilsson, Jessica </w:t>
      </w:r>
      <w:proofErr w:type="spellStart"/>
      <w:r w:rsidR="00B82FDD">
        <w:t>Hörlenius</w:t>
      </w:r>
      <w:proofErr w:type="spellEnd"/>
      <w:r w:rsidR="00B82FDD">
        <w:t xml:space="preserve">, </w:t>
      </w:r>
      <w:r w:rsidR="00FA3F1D">
        <w:t xml:space="preserve">Daniel </w:t>
      </w:r>
      <w:r w:rsidR="005F237B">
        <w:t>Andelius</w:t>
      </w:r>
      <w:r w:rsidR="00115D24">
        <w:t>, Markus Gustavsson</w:t>
      </w:r>
      <w:r w:rsidR="00AD4822">
        <w:t xml:space="preserve">, Johan Löfqvist, Johan Trofast, Johan Råsberg, Elin Svensson, Frida Skacke. </w:t>
      </w:r>
      <w:proofErr w:type="spellStart"/>
      <w:r w:rsidR="00AD4822">
        <w:t>T</w:t>
      </w:r>
      <w:r w:rsidR="00181E1E">
        <w:t>H</w:t>
      </w:r>
      <w:r w:rsidR="00AD4822">
        <w:t>abo</w:t>
      </w:r>
      <w:proofErr w:type="spellEnd"/>
      <w:r w:rsidR="00AD4822">
        <w:t xml:space="preserve"> </w:t>
      </w:r>
      <w:proofErr w:type="spellStart"/>
      <w:r w:rsidR="00AD4822">
        <w:t>Thusini</w:t>
      </w:r>
      <w:proofErr w:type="spellEnd"/>
      <w:r w:rsidR="00AD4822">
        <w:t xml:space="preserve">. </w:t>
      </w:r>
    </w:p>
    <w:p w14:paraId="48DB5969" w14:textId="41C69F94" w:rsidR="00AA0E67" w:rsidRDefault="00AD4822" w:rsidP="00AA0E67">
      <w:pPr>
        <w:spacing w:after="0"/>
        <w:rPr>
          <w:b/>
          <w:bCs/>
        </w:rPr>
      </w:pPr>
      <w:r>
        <w:rPr>
          <w:b/>
          <w:bCs/>
        </w:rPr>
        <w:t>Egen cup</w:t>
      </w:r>
    </w:p>
    <w:p w14:paraId="34D21AB5" w14:textId="7EA0D9C0" w:rsidR="00181E1E" w:rsidRDefault="00181E1E" w:rsidP="00AA0E67">
      <w:pPr>
        <w:spacing w:after="0"/>
      </w:pPr>
      <w:r>
        <w:t xml:space="preserve">Cupgeneraler:  Martin Fransson, Christian Svensson, Jessica </w:t>
      </w:r>
      <w:proofErr w:type="spellStart"/>
      <w:r>
        <w:t>Hörlenius</w:t>
      </w:r>
      <w:proofErr w:type="spellEnd"/>
      <w:r>
        <w:t xml:space="preserve"> och Mathias Stenberg </w:t>
      </w:r>
    </w:p>
    <w:p w14:paraId="16CC7E7B" w14:textId="6FD6800B" w:rsidR="005F237B" w:rsidRDefault="00181E1E" w:rsidP="00AA0E67">
      <w:pPr>
        <w:spacing w:after="0"/>
        <w:rPr>
          <w:b/>
          <w:bCs/>
        </w:rPr>
      </w:pPr>
      <w:r>
        <w:t>P09 har ansökt om d</w:t>
      </w:r>
      <w:r w:rsidR="00AD4822">
        <w:t xml:space="preserve">ispens för utökad antal i konstgräshallen. </w:t>
      </w:r>
    </w:p>
    <w:p w14:paraId="22E340AE" w14:textId="77777777" w:rsidR="00181E1E" w:rsidRDefault="00AD4822" w:rsidP="00AA0E67">
      <w:pPr>
        <w:spacing w:after="0" w:line="240" w:lineRule="auto"/>
      </w:pPr>
      <w:r>
        <w:t xml:space="preserve">Pris: Länsförsäkringspris och </w:t>
      </w:r>
      <w:proofErr w:type="spellStart"/>
      <w:r>
        <w:t>Torebring</w:t>
      </w:r>
      <w:proofErr w:type="spellEnd"/>
    </w:p>
    <w:p w14:paraId="1194DED8" w14:textId="030E41B7" w:rsidR="005F237B" w:rsidRDefault="00181E1E" w:rsidP="00AA0E67">
      <w:pPr>
        <w:spacing w:after="0" w:line="240" w:lineRule="auto"/>
      </w:pPr>
      <w:r>
        <w:t>Ledarna har fixat med: d</w:t>
      </w:r>
      <w:r w:rsidR="005F237B">
        <w:t>omar</w:t>
      </w:r>
      <w:r>
        <w:t>e, kiosk och sekretariat</w:t>
      </w:r>
    </w:p>
    <w:p w14:paraId="1AFBCF15" w14:textId="49441EB0" w:rsidR="00AD4822" w:rsidRDefault="00AD4822" w:rsidP="00AA0E67">
      <w:pPr>
        <w:spacing w:after="0" w:line="240" w:lineRule="auto"/>
      </w:pPr>
    </w:p>
    <w:p w14:paraId="555A1968" w14:textId="402301EA" w:rsidR="00AD4822" w:rsidRDefault="00AD4822" w:rsidP="00AA0E67">
      <w:pPr>
        <w:spacing w:after="0" w:line="240" w:lineRule="auto"/>
      </w:pPr>
      <w:r>
        <w:t>P10 behöver stöttning med kiosk och grill på deras cup söndagen den 2/4</w:t>
      </w:r>
      <w:r w:rsidR="005359EF">
        <w:t xml:space="preserve">. </w:t>
      </w:r>
    </w:p>
    <w:p w14:paraId="711BA68B" w14:textId="77777777" w:rsidR="00AA0E67" w:rsidRDefault="00AA0E67" w:rsidP="00AA0E67">
      <w:pPr>
        <w:spacing w:after="0"/>
        <w:rPr>
          <w:b/>
          <w:bCs/>
        </w:rPr>
      </w:pPr>
    </w:p>
    <w:p w14:paraId="5892FAC3" w14:textId="6DE35344" w:rsidR="007006CF" w:rsidRDefault="007006CF" w:rsidP="007006CF">
      <w:pPr>
        <w:spacing w:after="0"/>
        <w:rPr>
          <w:b/>
          <w:bCs/>
        </w:rPr>
      </w:pPr>
      <w:r w:rsidRPr="00DB691F">
        <w:rPr>
          <w:b/>
          <w:bCs/>
        </w:rPr>
        <w:t>Läget i lagen</w:t>
      </w:r>
      <w:r>
        <w:rPr>
          <w:b/>
          <w:bCs/>
        </w:rPr>
        <w:t xml:space="preserve"> inför </w:t>
      </w:r>
      <w:r w:rsidR="00181E1E">
        <w:rPr>
          <w:b/>
          <w:bCs/>
        </w:rPr>
        <w:t>säsongen 20</w:t>
      </w:r>
      <w:r>
        <w:rPr>
          <w:b/>
          <w:bCs/>
        </w:rPr>
        <w:t>23</w:t>
      </w:r>
    </w:p>
    <w:p w14:paraId="28EFBBA1" w14:textId="3110DB03" w:rsidR="005359EF" w:rsidRPr="005359EF" w:rsidRDefault="005359EF" w:rsidP="007006CF">
      <w:pPr>
        <w:spacing w:after="0"/>
      </w:pPr>
      <w:r w:rsidRPr="005359EF">
        <w:t xml:space="preserve">P/F 18 </w:t>
      </w:r>
      <w:r w:rsidR="00181E1E">
        <w:t xml:space="preserve">Det finns 1 ledare men han startar inte laget utan ytterligare en till ledare. </w:t>
      </w:r>
    </w:p>
    <w:p w14:paraId="19AAE9A0" w14:textId="6AB2B15E" w:rsidR="007006CF" w:rsidRPr="00B82FDD" w:rsidRDefault="007006CF" w:rsidP="007006CF">
      <w:pPr>
        <w:spacing w:after="0"/>
      </w:pPr>
      <w:r w:rsidRPr="00B82FDD">
        <w:t>P/F 17 Johan Råsberg; P</w:t>
      </w:r>
      <w:r>
        <w:t>atrik Trofast</w:t>
      </w:r>
      <w:r w:rsidR="005359EF">
        <w:t xml:space="preserve"> börjar 11/3 (</w:t>
      </w:r>
      <w:proofErr w:type="gramStart"/>
      <w:r w:rsidR="005359EF">
        <w:t>15-20</w:t>
      </w:r>
      <w:proofErr w:type="gramEnd"/>
      <w:r w:rsidR="005359EF">
        <w:t xml:space="preserve"> spelare) </w:t>
      </w:r>
    </w:p>
    <w:p w14:paraId="4CD17059" w14:textId="78B14D2D" w:rsidR="007006CF" w:rsidRPr="007006CF" w:rsidRDefault="007006CF" w:rsidP="007006CF">
      <w:pPr>
        <w:spacing w:after="0"/>
      </w:pPr>
      <w:r w:rsidRPr="007006CF">
        <w:t xml:space="preserve">P/F 16 </w:t>
      </w:r>
      <w:r w:rsidR="005359EF">
        <w:t xml:space="preserve">Frida Skacke, Elin Svensson första träningen 3/3. </w:t>
      </w:r>
    </w:p>
    <w:p w14:paraId="19CFDC47" w14:textId="77777777" w:rsidR="007006CF" w:rsidRPr="00B82FDD" w:rsidRDefault="007006CF" w:rsidP="007006CF">
      <w:pPr>
        <w:spacing w:after="0"/>
      </w:pPr>
      <w:r w:rsidRPr="00B82FDD">
        <w:t>P/F 15 Martin Forsberg</w:t>
      </w:r>
      <w:r>
        <w:t xml:space="preserve">, Erik </w:t>
      </w:r>
      <w:proofErr w:type="spellStart"/>
      <w:r>
        <w:t>Serra</w:t>
      </w:r>
      <w:proofErr w:type="spellEnd"/>
      <w:r>
        <w:t>, Martin Hillberg</w:t>
      </w:r>
    </w:p>
    <w:p w14:paraId="56425061" w14:textId="0346581E" w:rsidR="007006CF" w:rsidRPr="00AE29E7" w:rsidRDefault="007006CF" w:rsidP="007006CF">
      <w:pPr>
        <w:spacing w:after="0"/>
      </w:pPr>
      <w:r w:rsidRPr="00B82FDD">
        <w:t>P/F 14 Filip Bremer, David K</w:t>
      </w:r>
      <w:r>
        <w:t xml:space="preserve">allfors, </w:t>
      </w:r>
      <w:r w:rsidR="005359EF">
        <w:t>Tina Arvåsen</w:t>
      </w:r>
      <w:r w:rsidR="00FA3F1D">
        <w:t>, Jeanette</w:t>
      </w:r>
      <w:r w:rsidR="00FA3F1D" w:rsidRPr="00AE29E7">
        <w:t xml:space="preserve"> Tensén</w:t>
      </w:r>
      <w:r w:rsidR="005359EF">
        <w:t xml:space="preserve"> (25 spelare) </w:t>
      </w:r>
    </w:p>
    <w:p w14:paraId="4912891B" w14:textId="3DECC9C0" w:rsidR="007006CF" w:rsidRPr="00444B04" w:rsidRDefault="007006CF" w:rsidP="007006CF">
      <w:pPr>
        <w:spacing w:after="0"/>
      </w:pPr>
      <w:r w:rsidRPr="00375661">
        <w:rPr>
          <w:lang w:val="en-US"/>
        </w:rPr>
        <w:t>F12-13 Rickard Thori</w:t>
      </w:r>
      <w:r>
        <w:rPr>
          <w:lang w:val="en-US"/>
        </w:rPr>
        <w:t>n,</w:t>
      </w:r>
      <w:r w:rsidRPr="00375661">
        <w:rPr>
          <w:lang w:val="en-US"/>
        </w:rPr>
        <w:t xml:space="preserve"> </w:t>
      </w:r>
      <w:r w:rsidR="00CB43F7">
        <w:rPr>
          <w:lang w:val="en-US"/>
        </w:rPr>
        <w:t xml:space="preserve">Christian Hördegård, </w:t>
      </w:r>
      <w:r w:rsidR="00FA3F1D">
        <w:rPr>
          <w:lang w:val="en-US"/>
        </w:rPr>
        <w:t xml:space="preserve">admin </w:t>
      </w:r>
      <w:r w:rsidR="00CB43F7">
        <w:rPr>
          <w:lang w:val="en-US"/>
        </w:rPr>
        <w:t>Angelica Thorin</w:t>
      </w:r>
      <w:r w:rsidR="007C5A4D">
        <w:rPr>
          <w:lang w:val="en-US"/>
        </w:rPr>
        <w:t xml:space="preserve">. </w:t>
      </w:r>
      <w:r w:rsidR="007C5A4D" w:rsidRPr="00444B04">
        <w:t xml:space="preserve">Drar </w:t>
      </w:r>
      <w:proofErr w:type="gramStart"/>
      <w:r w:rsidR="007C5A4D" w:rsidRPr="00444B04">
        <w:t>igång</w:t>
      </w:r>
      <w:proofErr w:type="gramEnd"/>
      <w:r w:rsidR="007C5A4D" w:rsidRPr="00444B04">
        <w:t xml:space="preserve"> efter innebandyn. </w:t>
      </w:r>
    </w:p>
    <w:p w14:paraId="6722B1EA" w14:textId="3CA47A90" w:rsidR="007006CF" w:rsidRPr="00444B04" w:rsidRDefault="007006CF" w:rsidP="007006CF">
      <w:pPr>
        <w:spacing w:after="0"/>
      </w:pPr>
      <w:r w:rsidRPr="00444B04">
        <w:t xml:space="preserve">P13 Thabo </w:t>
      </w:r>
      <w:proofErr w:type="spellStart"/>
      <w:r w:rsidRPr="00444B04">
        <w:t>Thusini</w:t>
      </w:r>
      <w:proofErr w:type="spellEnd"/>
      <w:r w:rsidRPr="00444B04">
        <w:t>, Kristian Andersson</w:t>
      </w:r>
      <w:r w:rsidR="00444B04" w:rsidRPr="00444B04">
        <w:t xml:space="preserve"> (13 spelar</w:t>
      </w:r>
      <w:r w:rsidR="00444B04">
        <w:t xml:space="preserve">e). </w:t>
      </w:r>
    </w:p>
    <w:p w14:paraId="3910476F" w14:textId="1EA9CD9A" w:rsidR="007006CF" w:rsidRPr="007C5A4D" w:rsidRDefault="007006CF" w:rsidP="007006CF">
      <w:pPr>
        <w:spacing w:after="0"/>
      </w:pPr>
      <w:r w:rsidRPr="007C5A4D">
        <w:t xml:space="preserve">P12 Johan Löfqvist, Daniel Andelius, Martin </w:t>
      </w:r>
      <w:proofErr w:type="spellStart"/>
      <w:r w:rsidRPr="007C5A4D">
        <w:t>Fritzin</w:t>
      </w:r>
      <w:proofErr w:type="spellEnd"/>
      <w:r w:rsidRPr="007C5A4D">
        <w:t xml:space="preserve">, Johan </w:t>
      </w:r>
      <w:proofErr w:type="spellStart"/>
      <w:r w:rsidRPr="007C5A4D">
        <w:t>Schavon</w:t>
      </w:r>
      <w:proofErr w:type="spellEnd"/>
      <w:r w:rsidR="007C5A4D" w:rsidRPr="007C5A4D">
        <w:t xml:space="preserve"> </w:t>
      </w:r>
      <w:proofErr w:type="gramStart"/>
      <w:r w:rsidR="007C5A4D">
        <w:t>( 17</w:t>
      </w:r>
      <w:proofErr w:type="gramEnd"/>
      <w:r w:rsidR="007C5A4D">
        <w:t xml:space="preserve"> spelare) </w:t>
      </w:r>
    </w:p>
    <w:p w14:paraId="4091369B" w14:textId="76FC9692" w:rsidR="007006CF" w:rsidRPr="004164D0" w:rsidRDefault="007006CF" w:rsidP="007006CF">
      <w:pPr>
        <w:spacing w:after="0"/>
      </w:pPr>
      <w:r w:rsidRPr="004164D0">
        <w:t xml:space="preserve">P11 </w:t>
      </w:r>
      <w:bookmarkStart w:id="0" w:name="_Hlk112086415"/>
      <w:r w:rsidRPr="004164D0">
        <w:t>Erik Nilsson, Daniel Klaesson</w:t>
      </w:r>
      <w:r w:rsidR="00FA3F1D" w:rsidRPr="004164D0">
        <w:t xml:space="preserve">, </w:t>
      </w:r>
      <w:proofErr w:type="spellStart"/>
      <w:r w:rsidR="00FA3F1D" w:rsidRPr="004164D0">
        <w:t>admin</w:t>
      </w:r>
      <w:proofErr w:type="spellEnd"/>
      <w:r w:rsidR="00FA3F1D" w:rsidRPr="004164D0">
        <w:t xml:space="preserve"> Daniel Löfqvist</w:t>
      </w:r>
      <w:r w:rsidR="004164D0" w:rsidRPr="004164D0">
        <w:t xml:space="preserve"> (</w:t>
      </w:r>
      <w:proofErr w:type="gramStart"/>
      <w:r w:rsidR="004164D0" w:rsidRPr="004164D0">
        <w:t>16-17</w:t>
      </w:r>
      <w:proofErr w:type="gramEnd"/>
      <w:r w:rsidR="004164D0" w:rsidRPr="004164D0">
        <w:t xml:space="preserve"> s</w:t>
      </w:r>
      <w:r w:rsidR="004164D0">
        <w:t xml:space="preserve">pelare) </w:t>
      </w:r>
    </w:p>
    <w:bookmarkEnd w:id="0"/>
    <w:p w14:paraId="1DE8A483" w14:textId="44EAB06F" w:rsidR="007006CF" w:rsidRPr="00FA3F1D" w:rsidRDefault="007006CF" w:rsidP="007006CF">
      <w:pPr>
        <w:spacing w:after="0"/>
      </w:pPr>
      <w:r w:rsidRPr="00FA3F1D">
        <w:t xml:space="preserve">P10 Jessica </w:t>
      </w:r>
      <w:proofErr w:type="spellStart"/>
      <w:r w:rsidRPr="00FA3F1D">
        <w:t>Hörlenius</w:t>
      </w:r>
      <w:proofErr w:type="spellEnd"/>
      <w:r w:rsidRPr="00FA3F1D">
        <w:t>, Mattias Stenberg</w:t>
      </w:r>
      <w:r w:rsidR="00FA3F1D">
        <w:t xml:space="preserve">, </w:t>
      </w:r>
      <w:r w:rsidR="005359EF">
        <w:t>(14 spelare)</w:t>
      </w:r>
    </w:p>
    <w:p w14:paraId="00FC0505" w14:textId="6DA2E012" w:rsidR="007006CF" w:rsidRPr="005359EF" w:rsidRDefault="007006CF" w:rsidP="007006CF">
      <w:pPr>
        <w:spacing w:after="0"/>
      </w:pPr>
      <w:r w:rsidRPr="005359EF">
        <w:t>P09 Martin Fransson, Christian Svensson</w:t>
      </w:r>
      <w:r w:rsidR="005359EF" w:rsidRPr="005359EF">
        <w:t xml:space="preserve"> (18-20 </w:t>
      </w:r>
      <w:proofErr w:type="spellStart"/>
      <w:proofErr w:type="gramStart"/>
      <w:r w:rsidR="005359EF" w:rsidRPr="005359EF">
        <w:t>st</w:t>
      </w:r>
      <w:proofErr w:type="spellEnd"/>
      <w:r w:rsidR="005359EF" w:rsidRPr="005359EF">
        <w:t>)</w:t>
      </w:r>
      <w:proofErr w:type="spellStart"/>
      <w:r w:rsidR="005359EF">
        <w:t>st</w:t>
      </w:r>
      <w:proofErr w:type="spellEnd"/>
      <w:proofErr w:type="gramEnd"/>
      <w:r w:rsidR="005359EF">
        <w:t xml:space="preserve"> spelare, s</w:t>
      </w:r>
      <w:r w:rsidR="005359EF" w:rsidRPr="005359EF">
        <w:t>amarbet</w:t>
      </w:r>
      <w:r w:rsidR="005359EF">
        <w:t xml:space="preserve">e med P07/08 och J18. </w:t>
      </w:r>
    </w:p>
    <w:p w14:paraId="3EBF3950" w14:textId="1B1C8D70" w:rsidR="00CB43F7" w:rsidRPr="005359EF" w:rsidRDefault="00CB43F7" w:rsidP="007006CF">
      <w:pPr>
        <w:spacing w:after="0"/>
      </w:pPr>
      <w:r w:rsidRPr="005359EF">
        <w:t>P07/08 Markus Gustavsson</w:t>
      </w:r>
      <w:r w:rsidR="00FA3F1D" w:rsidRPr="005359EF">
        <w:t xml:space="preserve">, </w:t>
      </w:r>
      <w:proofErr w:type="spellStart"/>
      <w:r w:rsidR="00FA3F1D" w:rsidRPr="005359EF">
        <w:t>admin</w:t>
      </w:r>
      <w:proofErr w:type="spellEnd"/>
      <w:r w:rsidR="00FA3F1D" w:rsidRPr="005359EF">
        <w:t xml:space="preserve"> Johan Nordén</w:t>
      </w:r>
      <w:r w:rsidR="005359EF" w:rsidRPr="005359EF">
        <w:t xml:space="preserve"> (13 spela</w:t>
      </w:r>
      <w:r w:rsidR="005359EF">
        <w:t xml:space="preserve">re) </w:t>
      </w:r>
      <w:r w:rsidR="004164D0">
        <w:t xml:space="preserve">2 spelare är i J18/A-laget och de är inte medräknade. </w:t>
      </w:r>
    </w:p>
    <w:p w14:paraId="2042F64C" w14:textId="77777777" w:rsidR="00F21A9E" w:rsidRPr="005359EF" w:rsidRDefault="00F21A9E" w:rsidP="009F03F0">
      <w:pPr>
        <w:spacing w:after="0"/>
        <w:rPr>
          <w:b/>
          <w:bCs/>
        </w:rPr>
      </w:pPr>
    </w:p>
    <w:p w14:paraId="28EA8C7F" w14:textId="1C2C9103" w:rsidR="007C5A4D" w:rsidRDefault="007C5A4D" w:rsidP="009F03F0">
      <w:pPr>
        <w:spacing w:after="0"/>
        <w:rPr>
          <w:b/>
          <w:bCs/>
        </w:rPr>
      </w:pPr>
      <w:r>
        <w:rPr>
          <w:b/>
          <w:bCs/>
        </w:rPr>
        <w:t xml:space="preserve">Hur gör vi med faktura </w:t>
      </w:r>
      <w:r w:rsidR="00884A31">
        <w:rPr>
          <w:b/>
          <w:bCs/>
        </w:rPr>
        <w:t>till Oasen</w:t>
      </w:r>
    </w:p>
    <w:p w14:paraId="6C720B5B" w14:textId="2FD23BB5" w:rsidR="007C5A4D" w:rsidRDefault="00884A31" w:rsidP="009F03F0">
      <w:pPr>
        <w:spacing w:after="0"/>
      </w:pPr>
      <w:r w:rsidRPr="00884A31">
        <w:t xml:space="preserve">Finns det avtal </w:t>
      </w:r>
      <w:r>
        <w:t>med Oasen eller hur är det?</w:t>
      </w:r>
    </w:p>
    <w:p w14:paraId="2F4956B0" w14:textId="5756BDFB" w:rsidR="000B6934" w:rsidRDefault="000B6934" w:rsidP="009F03F0">
      <w:pPr>
        <w:spacing w:after="0"/>
      </w:pPr>
      <w:r>
        <w:t>Hur ska medlem- och träningsavgift hanteras?</w:t>
      </w:r>
    </w:p>
    <w:p w14:paraId="185CFA0C" w14:textId="4B6A216C" w:rsidR="004C2398" w:rsidRDefault="004C2398" w:rsidP="009F03F0">
      <w:pPr>
        <w:spacing w:after="0"/>
      </w:pPr>
      <w:r>
        <w:t xml:space="preserve">Joakim Forsberg kollar upp det. </w:t>
      </w:r>
    </w:p>
    <w:p w14:paraId="4190FEBB" w14:textId="7289253F" w:rsidR="004C2398" w:rsidRDefault="004C2398" w:rsidP="009F03F0">
      <w:pPr>
        <w:spacing w:after="0"/>
      </w:pPr>
    </w:p>
    <w:p w14:paraId="1266CF83" w14:textId="70CF4615" w:rsidR="004C2398" w:rsidRPr="004C2398" w:rsidRDefault="004C2398" w:rsidP="009F03F0">
      <w:pPr>
        <w:spacing w:after="0"/>
        <w:rPr>
          <w:b/>
          <w:bCs/>
        </w:rPr>
      </w:pPr>
      <w:proofErr w:type="spellStart"/>
      <w:r w:rsidRPr="004C2398">
        <w:rPr>
          <w:b/>
          <w:bCs/>
        </w:rPr>
        <w:t>Automowerlotter</w:t>
      </w:r>
      <w:proofErr w:type="spellEnd"/>
    </w:p>
    <w:p w14:paraId="71979900" w14:textId="316F8138" w:rsidR="007C5A4D" w:rsidRDefault="004C2398" w:rsidP="009F03F0">
      <w:pPr>
        <w:spacing w:after="0"/>
      </w:pPr>
      <w:r w:rsidRPr="004C2398">
        <w:t xml:space="preserve">Vi delar ut 5 lotter </w:t>
      </w:r>
      <w:r>
        <w:t xml:space="preserve">till de 3 äldsta lagen (P07/08, P09, P10) </w:t>
      </w:r>
    </w:p>
    <w:p w14:paraId="1DBD1E55" w14:textId="4392EF2E" w:rsidR="004C2398" w:rsidRDefault="004C2398" w:rsidP="009F03F0">
      <w:pPr>
        <w:spacing w:after="0"/>
      </w:pPr>
      <w:proofErr w:type="gramStart"/>
      <w:r>
        <w:t>251-255</w:t>
      </w:r>
      <w:proofErr w:type="gramEnd"/>
      <w:r>
        <w:t xml:space="preserve"> Markus Gustavsson (P07/08)</w:t>
      </w:r>
    </w:p>
    <w:p w14:paraId="27A1686C" w14:textId="4C876F84" w:rsidR="004C2398" w:rsidRDefault="004C2398" w:rsidP="009F03F0">
      <w:pPr>
        <w:spacing w:after="0"/>
      </w:pPr>
      <w:proofErr w:type="gramStart"/>
      <w:r>
        <w:t>256-260</w:t>
      </w:r>
      <w:proofErr w:type="gramEnd"/>
      <w:r>
        <w:t xml:space="preserve"> Mathias Stenberg</w:t>
      </w:r>
      <w:r>
        <w:tab/>
        <w:t>(P10)</w:t>
      </w:r>
    </w:p>
    <w:p w14:paraId="79A99BEF" w14:textId="042E083A" w:rsidR="004C2398" w:rsidRDefault="004C2398" w:rsidP="009F03F0">
      <w:pPr>
        <w:spacing w:after="0"/>
      </w:pPr>
      <w:proofErr w:type="gramStart"/>
      <w:r>
        <w:t>261-265</w:t>
      </w:r>
      <w:proofErr w:type="gramEnd"/>
      <w:r>
        <w:t xml:space="preserve"> Martin Fransson </w:t>
      </w:r>
      <w:r>
        <w:tab/>
        <w:t>(P09)</w:t>
      </w:r>
    </w:p>
    <w:p w14:paraId="74FE47AC" w14:textId="5A1090F0" w:rsidR="000A5722" w:rsidRDefault="000A5722" w:rsidP="009F03F0">
      <w:pPr>
        <w:spacing w:after="0"/>
      </w:pPr>
    </w:p>
    <w:p w14:paraId="2BACDBE7" w14:textId="217CF5E6" w:rsidR="000A5722" w:rsidRDefault="000A5722" w:rsidP="009F03F0">
      <w:pPr>
        <w:spacing w:after="0"/>
      </w:pPr>
    </w:p>
    <w:p w14:paraId="20CC7200" w14:textId="3068D8C0" w:rsidR="007C5A4D" w:rsidRDefault="00A21CF2" w:rsidP="009F03F0">
      <w:pPr>
        <w:spacing w:after="0"/>
        <w:rPr>
          <w:b/>
          <w:bCs/>
        </w:rPr>
      </w:pPr>
      <w:r>
        <w:rPr>
          <w:b/>
          <w:bCs/>
        </w:rPr>
        <w:t>Skicka in cupkostnad och domarkostnad</w:t>
      </w:r>
    </w:p>
    <w:p w14:paraId="414FFC17" w14:textId="2BC89165" w:rsidR="00A21CF2" w:rsidRDefault="00A844D0" w:rsidP="009F03F0">
      <w:pPr>
        <w:spacing w:after="0"/>
      </w:pPr>
      <w:r>
        <w:t xml:space="preserve">Mejla </w:t>
      </w:r>
      <w:r w:rsidR="00A21CF2" w:rsidRPr="00A21CF2">
        <w:t>cupkost</w:t>
      </w:r>
      <w:r>
        <w:t>nad</w:t>
      </w:r>
      <w:r w:rsidR="00A21CF2" w:rsidRPr="00A21CF2">
        <w:t xml:space="preserve"> och domarkostnad till Joakim Forsberg</w:t>
      </w:r>
      <w:r w:rsidR="00A21CF2">
        <w:t xml:space="preserve"> senast söndag 5/</w:t>
      </w:r>
      <w:r w:rsidR="00AC424D">
        <w:t xml:space="preserve">3. </w:t>
      </w:r>
    </w:p>
    <w:p w14:paraId="003C6AF1" w14:textId="70F56EB1" w:rsidR="00A844D0" w:rsidRDefault="00A844D0" w:rsidP="009F03F0">
      <w:pPr>
        <w:spacing w:after="0"/>
      </w:pPr>
      <w:r>
        <w:t>Jocke.forsberg@telia.com</w:t>
      </w:r>
    </w:p>
    <w:p w14:paraId="7D139F3B" w14:textId="74D08CD9" w:rsidR="00AC424D" w:rsidRDefault="00AC424D" w:rsidP="009F03F0">
      <w:pPr>
        <w:spacing w:after="0"/>
      </w:pPr>
    </w:p>
    <w:p w14:paraId="74C37073" w14:textId="0F1AB900" w:rsidR="00AC424D" w:rsidRPr="00A844D0" w:rsidRDefault="00AC424D" w:rsidP="009F03F0">
      <w:pPr>
        <w:spacing w:after="0"/>
        <w:rPr>
          <w:b/>
          <w:bCs/>
        </w:rPr>
      </w:pPr>
    </w:p>
    <w:p w14:paraId="0F37FB23" w14:textId="71AA21CA" w:rsidR="001C05B1" w:rsidRPr="00A844D0" w:rsidRDefault="001C05B1" w:rsidP="009F03F0">
      <w:pPr>
        <w:spacing w:after="0"/>
        <w:rPr>
          <w:b/>
          <w:bCs/>
        </w:rPr>
      </w:pPr>
    </w:p>
    <w:p w14:paraId="26DF2571" w14:textId="77777777" w:rsidR="001C05B1" w:rsidRPr="00A844D0" w:rsidRDefault="001C05B1" w:rsidP="009F03F0">
      <w:pPr>
        <w:spacing w:after="0"/>
        <w:rPr>
          <w:b/>
          <w:bCs/>
        </w:rPr>
      </w:pPr>
    </w:p>
    <w:p w14:paraId="1CE392FF" w14:textId="77777777" w:rsidR="000B6934" w:rsidRDefault="000B6934" w:rsidP="009F03F0">
      <w:pPr>
        <w:spacing w:after="0"/>
        <w:rPr>
          <w:b/>
          <w:bCs/>
        </w:rPr>
      </w:pPr>
    </w:p>
    <w:p w14:paraId="7FB848C1" w14:textId="35C33561" w:rsidR="00AC424D" w:rsidRPr="00A844D0" w:rsidRDefault="00AC424D" w:rsidP="009F03F0">
      <w:pPr>
        <w:spacing w:after="0"/>
        <w:rPr>
          <w:b/>
          <w:bCs/>
        </w:rPr>
      </w:pPr>
      <w:r w:rsidRPr="00A844D0">
        <w:rPr>
          <w:b/>
          <w:bCs/>
        </w:rPr>
        <w:lastRenderedPageBreak/>
        <w:t>Matchprogram 2023</w:t>
      </w:r>
    </w:p>
    <w:p w14:paraId="5F42938D" w14:textId="7F2CBF8A" w:rsidR="00AC424D" w:rsidRDefault="00AC424D" w:rsidP="009F03F0">
      <w:pPr>
        <w:spacing w:after="0"/>
      </w:pPr>
      <w:r w:rsidRPr="00AC424D">
        <w:t>I spons</w:t>
      </w:r>
      <w:r>
        <w:t>or</w:t>
      </w:r>
      <w:r w:rsidRPr="00AC424D">
        <w:t>avtalen finns det a</w:t>
      </w:r>
      <w:r>
        <w:t>tt ASK ska göra matchprogram. Önskvärt är att det finns bilder på ungdomslagen</w:t>
      </w:r>
      <w:r w:rsidR="000B6934">
        <w:t xml:space="preserve"> i matchprogrammet</w:t>
      </w:r>
      <w:r>
        <w:t xml:space="preserve">. </w:t>
      </w:r>
    </w:p>
    <w:p w14:paraId="75D6F32C" w14:textId="416E4338" w:rsidR="00AC424D" w:rsidRDefault="00AC424D" w:rsidP="009F03F0">
      <w:pPr>
        <w:spacing w:after="0"/>
      </w:pPr>
      <w:r>
        <w:t>Förslag ifrån ungdomsledarna är att ledarna själva tar kortet på sitt lag med sin mobil och skickar till Martin Fagerström</w:t>
      </w:r>
      <w:r w:rsidR="005C162E">
        <w:t xml:space="preserve"> då är chansen att fler spelare är med på kortet. </w:t>
      </w:r>
      <w:r w:rsidR="009F3FFA">
        <w:t xml:space="preserve">Joakim Forsberg tar med sig frågan. </w:t>
      </w:r>
      <w:r>
        <w:t xml:space="preserve">  </w:t>
      </w:r>
    </w:p>
    <w:p w14:paraId="59C6CDF4" w14:textId="08BDD667" w:rsidR="00A21CF2" w:rsidRDefault="00AC424D" w:rsidP="009F03F0">
      <w:pPr>
        <w:spacing w:after="0"/>
      </w:pPr>
      <w:r>
        <w:t xml:space="preserve"> </w:t>
      </w:r>
    </w:p>
    <w:p w14:paraId="2ED9A1E5" w14:textId="31A6E444" w:rsidR="00AC424D" w:rsidRPr="00AC424D" w:rsidRDefault="00AC424D" w:rsidP="009F03F0">
      <w:pPr>
        <w:spacing w:after="0"/>
        <w:rPr>
          <w:b/>
          <w:bCs/>
        </w:rPr>
      </w:pPr>
      <w:r w:rsidRPr="00AC424D">
        <w:rPr>
          <w:b/>
          <w:bCs/>
        </w:rPr>
        <w:t>Intersport</w:t>
      </w:r>
    </w:p>
    <w:p w14:paraId="6A8FC417" w14:textId="55FAAA5C" w:rsidR="00AC424D" w:rsidRDefault="00AC424D" w:rsidP="009F03F0">
      <w:pPr>
        <w:spacing w:after="0"/>
      </w:pPr>
      <w:r>
        <w:t xml:space="preserve">5 matchställ är beställda. </w:t>
      </w:r>
    </w:p>
    <w:p w14:paraId="0C666AA9" w14:textId="47CE4C1F" w:rsidR="00AC424D" w:rsidRDefault="00AC424D" w:rsidP="009F03F0">
      <w:pPr>
        <w:spacing w:after="0"/>
      </w:pPr>
      <w:r>
        <w:t xml:space="preserve">Målvaktströjor är beställda </w:t>
      </w:r>
    </w:p>
    <w:p w14:paraId="504B1122" w14:textId="67988460" w:rsidR="004D5223" w:rsidRPr="00AC424D" w:rsidRDefault="004D5223" w:rsidP="009F03F0">
      <w:pPr>
        <w:spacing w:after="0"/>
      </w:pPr>
      <w:r>
        <w:t xml:space="preserve">Det finns inget leveransdatum. </w:t>
      </w:r>
    </w:p>
    <w:p w14:paraId="348F7BF0" w14:textId="77777777" w:rsidR="00D54695" w:rsidRPr="00AC424D" w:rsidRDefault="00D54695" w:rsidP="009F03F0">
      <w:pPr>
        <w:spacing w:after="0"/>
        <w:rPr>
          <w:b/>
          <w:bCs/>
        </w:rPr>
      </w:pPr>
    </w:p>
    <w:p w14:paraId="6FAD6C15" w14:textId="4E9FEFB6" w:rsidR="00A21CF2" w:rsidRPr="00AC424D" w:rsidRDefault="00AC424D" w:rsidP="009F03F0">
      <w:pPr>
        <w:spacing w:after="0"/>
        <w:rPr>
          <w:b/>
          <w:bCs/>
        </w:rPr>
      </w:pPr>
      <w:r>
        <w:rPr>
          <w:b/>
          <w:bCs/>
        </w:rPr>
        <w:t>Hur ser det ut med förbrukningsmaterial</w:t>
      </w:r>
    </w:p>
    <w:p w14:paraId="1EBC192B" w14:textId="58F374C5" w:rsidR="00A21CF2" w:rsidRDefault="00905CDA" w:rsidP="009F03F0">
      <w:pPr>
        <w:spacing w:after="0"/>
      </w:pPr>
      <w:r w:rsidRPr="00905CDA">
        <w:t xml:space="preserve">David </w:t>
      </w:r>
      <w:r>
        <w:t xml:space="preserve">Kallfors </w:t>
      </w:r>
      <w:r w:rsidRPr="00905CDA">
        <w:t xml:space="preserve">ser till att det finns material i skåpet i ungdomsrummet i källaren. </w:t>
      </w:r>
      <w:r w:rsidR="004D5223">
        <w:t xml:space="preserve">Om David behöver hjälp kontaktar han Joakim Forsberg. </w:t>
      </w:r>
    </w:p>
    <w:p w14:paraId="754D5423" w14:textId="6E557049" w:rsidR="00A75CDE" w:rsidRDefault="004D5223" w:rsidP="009F03F0">
      <w:pPr>
        <w:spacing w:after="0"/>
      </w:pPr>
      <w:r>
        <w:t>Inköp av enkla m</w:t>
      </w:r>
      <w:r w:rsidR="00A75CDE">
        <w:t xml:space="preserve">ålvaktshandskar till de yngre lager. </w:t>
      </w:r>
      <w:r>
        <w:t xml:space="preserve">Målvakterna i de äldre lagen för </w:t>
      </w:r>
      <w:proofErr w:type="gramStart"/>
      <w:r>
        <w:t>köpa</w:t>
      </w:r>
      <w:proofErr w:type="gramEnd"/>
      <w:r>
        <w:t xml:space="preserve"> sina egna målvaktshandskar. </w:t>
      </w:r>
    </w:p>
    <w:p w14:paraId="1792BC70" w14:textId="7353D918" w:rsidR="00905CDA" w:rsidRDefault="00905CDA" w:rsidP="009F03F0">
      <w:pPr>
        <w:spacing w:after="0"/>
      </w:pPr>
    </w:p>
    <w:p w14:paraId="72BC67B3" w14:textId="734D44C7" w:rsidR="00905CDA" w:rsidRPr="00905CDA" w:rsidRDefault="00905CDA" w:rsidP="009F03F0">
      <w:pPr>
        <w:spacing w:after="0"/>
        <w:rPr>
          <w:b/>
          <w:bCs/>
        </w:rPr>
      </w:pPr>
      <w:r w:rsidRPr="00905CDA">
        <w:rPr>
          <w:b/>
          <w:bCs/>
        </w:rPr>
        <w:t xml:space="preserve">Bollar </w:t>
      </w:r>
    </w:p>
    <w:p w14:paraId="7654825F" w14:textId="19BD8ADF" w:rsidR="00905CDA" w:rsidRPr="00905CDA" w:rsidRDefault="00905CDA" w:rsidP="009F03F0">
      <w:pPr>
        <w:spacing w:after="0"/>
      </w:pPr>
      <w:r w:rsidRPr="00905CDA">
        <w:t>8 bollar</w:t>
      </w:r>
      <w:r w:rsidR="004D5223">
        <w:t>(</w:t>
      </w:r>
      <w:proofErr w:type="gramStart"/>
      <w:r w:rsidR="004D5223">
        <w:t>4:or</w:t>
      </w:r>
      <w:proofErr w:type="gramEnd"/>
      <w:r w:rsidR="004D5223">
        <w:t xml:space="preserve">) </w:t>
      </w:r>
      <w:r w:rsidRPr="00905CDA">
        <w:t xml:space="preserve"> är beställda</w:t>
      </w:r>
      <w:r>
        <w:t xml:space="preserve">  </w:t>
      </w:r>
    </w:p>
    <w:p w14:paraId="6F62A5DB" w14:textId="17853ACC" w:rsidR="00A21CF2" w:rsidRDefault="00905CDA" w:rsidP="009F03F0">
      <w:pPr>
        <w:spacing w:after="0"/>
      </w:pPr>
      <w:r>
        <w:t xml:space="preserve">Det behövs 10 stycken nya </w:t>
      </w:r>
      <w:proofErr w:type="gramStart"/>
      <w:r>
        <w:t>5:or</w:t>
      </w:r>
      <w:proofErr w:type="gramEnd"/>
      <w:r>
        <w:t xml:space="preserve">. </w:t>
      </w:r>
    </w:p>
    <w:p w14:paraId="2A95B461" w14:textId="4C35B47F" w:rsidR="00A75CDE" w:rsidRDefault="00A75CDE" w:rsidP="009F03F0">
      <w:pPr>
        <w:spacing w:after="0"/>
      </w:pPr>
    </w:p>
    <w:p w14:paraId="435A3C03" w14:textId="42245D78" w:rsidR="00A75CDE" w:rsidRDefault="00A75CDE" w:rsidP="009F03F0">
      <w:pPr>
        <w:spacing w:after="0"/>
        <w:rPr>
          <w:b/>
          <w:bCs/>
        </w:rPr>
      </w:pPr>
      <w:r w:rsidRPr="00A75CDE">
        <w:rPr>
          <w:b/>
          <w:bCs/>
        </w:rPr>
        <w:t>7-manna mål</w:t>
      </w:r>
    </w:p>
    <w:p w14:paraId="679A95AF" w14:textId="0961E9F9" w:rsidR="00A75CDE" w:rsidRDefault="00A75CDE" w:rsidP="009F03F0">
      <w:pPr>
        <w:spacing w:after="0"/>
      </w:pPr>
      <w:r w:rsidRPr="00A75CDE">
        <w:t>Två nya 7-</w:t>
      </w:r>
      <w:proofErr w:type="gramStart"/>
      <w:r w:rsidRPr="00A75CDE">
        <w:t>manna mål</w:t>
      </w:r>
      <w:proofErr w:type="gramEnd"/>
      <w:r w:rsidRPr="00A75CDE">
        <w:t xml:space="preserve"> ska </w:t>
      </w:r>
      <w:r>
        <w:t xml:space="preserve">vara beställt. </w:t>
      </w:r>
    </w:p>
    <w:p w14:paraId="0C599E5F" w14:textId="651D683B" w:rsidR="001C05B1" w:rsidRDefault="001C05B1" w:rsidP="009F03F0">
      <w:pPr>
        <w:spacing w:after="0"/>
      </w:pPr>
    </w:p>
    <w:p w14:paraId="34348D18" w14:textId="552F9832" w:rsidR="001C05B1" w:rsidRDefault="001C05B1" w:rsidP="009F03F0">
      <w:pPr>
        <w:spacing w:after="0"/>
        <w:rPr>
          <w:b/>
          <w:bCs/>
        </w:rPr>
      </w:pPr>
      <w:r w:rsidRPr="001C05B1">
        <w:rPr>
          <w:b/>
          <w:bCs/>
        </w:rPr>
        <w:t>9-manna mål</w:t>
      </w:r>
    </w:p>
    <w:p w14:paraId="1DEE92DA" w14:textId="72AF4FD1" w:rsidR="001C05B1" w:rsidRPr="001C05B1" w:rsidRDefault="001C05B1" w:rsidP="009F03F0">
      <w:pPr>
        <w:spacing w:after="0"/>
      </w:pPr>
      <w:r w:rsidRPr="001C05B1">
        <w:t xml:space="preserve">Bengt Fridh kommer att kapa 9-mannamålen så de kommer att passa i konstgräshallen. De är förhoppningsvis klara till vecka 13. </w:t>
      </w:r>
    </w:p>
    <w:p w14:paraId="6A694231" w14:textId="77777777" w:rsidR="00A75CDE" w:rsidRDefault="00A75CDE" w:rsidP="009F03F0">
      <w:pPr>
        <w:spacing w:after="0"/>
      </w:pPr>
    </w:p>
    <w:p w14:paraId="0822984B" w14:textId="5A88A3B9" w:rsidR="00A75CDE" w:rsidRDefault="00A75CDE" w:rsidP="009F03F0">
      <w:pPr>
        <w:spacing w:after="0"/>
        <w:rPr>
          <w:b/>
          <w:bCs/>
        </w:rPr>
      </w:pPr>
      <w:r w:rsidRPr="00A75CDE">
        <w:t xml:space="preserve"> </w:t>
      </w:r>
      <w:r w:rsidR="005C162E" w:rsidRPr="005C162E">
        <w:rPr>
          <w:b/>
          <w:bCs/>
        </w:rPr>
        <w:t xml:space="preserve">Västar </w:t>
      </w:r>
    </w:p>
    <w:p w14:paraId="46FDD73C" w14:textId="3146D690" w:rsidR="005C162E" w:rsidRDefault="00EF5618" w:rsidP="009F03F0">
      <w:pPr>
        <w:spacing w:after="0"/>
      </w:pPr>
      <w:r w:rsidRPr="00EF5618">
        <w:t>Alla lag ska ha sina egna västar</w:t>
      </w:r>
      <w:r>
        <w:t xml:space="preserve">. </w:t>
      </w:r>
    </w:p>
    <w:p w14:paraId="05A22FAD" w14:textId="3A34BB98" w:rsidR="00EF5618" w:rsidRDefault="00EF5618" w:rsidP="009F03F0">
      <w:pPr>
        <w:spacing w:after="0"/>
      </w:pPr>
      <w:r>
        <w:t xml:space="preserve">Alla lag återkopplar i ”tråden” till Joakim om de behöver västar. Ange antal, storlekar och färg.  </w:t>
      </w:r>
    </w:p>
    <w:p w14:paraId="46CBC97F" w14:textId="12FDF06B" w:rsidR="00EF5618" w:rsidRDefault="00EF5618" w:rsidP="009F03F0">
      <w:pPr>
        <w:spacing w:after="0"/>
      </w:pPr>
    </w:p>
    <w:p w14:paraId="2469D01D" w14:textId="3B02AA05" w:rsidR="00572851" w:rsidRPr="00EF5618" w:rsidRDefault="00EF5618" w:rsidP="009F03F0">
      <w:pPr>
        <w:spacing w:after="0"/>
        <w:rPr>
          <w:b/>
          <w:bCs/>
        </w:rPr>
      </w:pPr>
      <w:r w:rsidRPr="00EF5618">
        <w:rPr>
          <w:b/>
          <w:bCs/>
        </w:rPr>
        <w:t xml:space="preserve">Vi ska fira ASK 100 år den 12 augusti </w:t>
      </w:r>
    </w:p>
    <w:p w14:paraId="44C4AF22" w14:textId="0DBF19BC" w:rsidR="009F03F0" w:rsidRDefault="004D5223" w:rsidP="009F03F0">
      <w:pPr>
        <w:spacing w:after="0"/>
      </w:pPr>
      <w:r>
        <w:t>ASK 100 år ska</w:t>
      </w:r>
      <w:r w:rsidR="008859A7">
        <w:t xml:space="preserve"> firas </w:t>
      </w:r>
      <w:r w:rsidR="00EF5618">
        <w:t xml:space="preserve">den 12 augusti. </w:t>
      </w:r>
      <w:r w:rsidR="009F03F0">
        <w:t xml:space="preserve"> </w:t>
      </w:r>
    </w:p>
    <w:p w14:paraId="57CD61CD" w14:textId="276D8E91" w:rsidR="009F03F0" w:rsidRDefault="008859A7" w:rsidP="009F03F0">
      <w:pPr>
        <w:spacing w:after="0"/>
      </w:pPr>
      <w:r>
        <w:t>I samband med jubileumsdagen planeras det att spelas en seniormatch. Det skulle vara önskvärt att det även spelas ungdomsmatcher</w:t>
      </w:r>
      <w:r w:rsidR="004D5223">
        <w:t xml:space="preserve"> denna dag. Man vill ha full aktivitet på ASK. </w:t>
      </w:r>
    </w:p>
    <w:p w14:paraId="4FB4EB25" w14:textId="6AADD776" w:rsidR="009F03F0" w:rsidRDefault="009F03F0" w:rsidP="009F03F0">
      <w:pPr>
        <w:spacing w:after="0"/>
      </w:pPr>
    </w:p>
    <w:p w14:paraId="1033156D" w14:textId="3997DB4A" w:rsidR="00F41568" w:rsidRDefault="00282319" w:rsidP="00F41568">
      <w:pPr>
        <w:spacing w:after="0"/>
        <w:rPr>
          <w:b/>
          <w:bCs/>
        </w:rPr>
      </w:pPr>
      <w:r>
        <w:rPr>
          <w:b/>
          <w:bCs/>
        </w:rPr>
        <w:t>De gamla m</w:t>
      </w:r>
      <w:r w:rsidR="00F41568">
        <w:rPr>
          <w:b/>
          <w:bCs/>
        </w:rPr>
        <w:t>atchställ</w:t>
      </w:r>
      <w:r w:rsidR="001C05B1">
        <w:rPr>
          <w:b/>
          <w:bCs/>
        </w:rPr>
        <w:t>en</w:t>
      </w:r>
    </w:p>
    <w:p w14:paraId="01C23E3D" w14:textId="666B0291" w:rsidR="001C05B1" w:rsidRDefault="001C05B1">
      <w:r w:rsidRPr="001C05B1">
        <w:t xml:space="preserve">Skulle vara bra om ledarna kan gå igenom </w:t>
      </w:r>
      <w:r>
        <w:t xml:space="preserve">de gamla matchställen. </w:t>
      </w:r>
      <w:r w:rsidR="004D5223">
        <w:t xml:space="preserve">Vilka ska skickas vidare och vilka ska vi behålla. </w:t>
      </w:r>
    </w:p>
    <w:p w14:paraId="752AD292" w14:textId="77777777" w:rsidR="001C05B1" w:rsidRPr="001C05B1" w:rsidRDefault="001C05B1"/>
    <w:p w14:paraId="38ACE1AB" w14:textId="39CE11F1" w:rsidR="001C05B1" w:rsidRDefault="001C05B1">
      <w:pPr>
        <w:rPr>
          <w:b/>
          <w:bCs/>
        </w:rPr>
      </w:pPr>
      <w:r>
        <w:rPr>
          <w:b/>
          <w:bCs/>
        </w:rPr>
        <w:t>Supercoach</w:t>
      </w:r>
    </w:p>
    <w:p w14:paraId="31932571" w14:textId="2949A58C" w:rsidR="001C05B1" w:rsidRDefault="001C05B1">
      <w:r w:rsidRPr="001C05B1">
        <w:t>Christian Svensson är ansvarig</w:t>
      </w:r>
      <w:r>
        <w:t xml:space="preserve"> </w:t>
      </w:r>
      <w:r w:rsidR="004D5223">
        <w:t xml:space="preserve">för supercoach </w:t>
      </w:r>
      <w:r>
        <w:t xml:space="preserve">kontakta honom om ni behöver </w:t>
      </w:r>
      <w:proofErr w:type="spellStart"/>
      <w:r>
        <w:t>inlogg</w:t>
      </w:r>
      <w:proofErr w:type="spellEnd"/>
      <w:r>
        <w:t xml:space="preserve">. Ange namn, mejl och vilket lag ni tränar. </w:t>
      </w:r>
    </w:p>
    <w:p w14:paraId="5D0C5E0C" w14:textId="77777777" w:rsidR="004D5223" w:rsidRDefault="004D5223"/>
    <w:p w14:paraId="0EDA15D0" w14:textId="0960AE53" w:rsidR="001C05B1" w:rsidRDefault="001C05B1">
      <w:pPr>
        <w:rPr>
          <w:b/>
          <w:bCs/>
        </w:rPr>
      </w:pPr>
      <w:r w:rsidRPr="001C05B1">
        <w:rPr>
          <w:b/>
          <w:bCs/>
        </w:rPr>
        <w:t>Lillstugan</w:t>
      </w:r>
      <w:r w:rsidR="008A4495">
        <w:rPr>
          <w:b/>
          <w:bCs/>
        </w:rPr>
        <w:t xml:space="preserve"> – material till kiosken</w:t>
      </w:r>
    </w:p>
    <w:p w14:paraId="7218F378" w14:textId="744E2203" w:rsidR="001C05B1" w:rsidRPr="001C05B1" w:rsidRDefault="001C05B1">
      <w:r>
        <w:t>Det finns nycklar</w:t>
      </w:r>
      <w:r w:rsidR="004D5223">
        <w:t xml:space="preserve"> till lillstugan</w:t>
      </w:r>
      <w:r>
        <w:t xml:space="preserve"> på kansliet att hämta ut. Bra om 1 ledare per lag har nyckel så de kommer åt kiosken. </w:t>
      </w:r>
    </w:p>
    <w:p w14:paraId="483B3923" w14:textId="77777777" w:rsidR="004D5223" w:rsidRDefault="004D5223">
      <w:pPr>
        <w:rPr>
          <w:b/>
          <w:bCs/>
        </w:rPr>
      </w:pPr>
    </w:p>
    <w:p w14:paraId="6AE21560" w14:textId="747BB0D1" w:rsidR="001C05B1" w:rsidRPr="001C05B1" w:rsidRDefault="001C05B1">
      <w:pPr>
        <w:rPr>
          <w:b/>
          <w:bCs/>
        </w:rPr>
      </w:pPr>
      <w:r w:rsidRPr="001C05B1">
        <w:rPr>
          <w:b/>
          <w:bCs/>
        </w:rPr>
        <w:t>Konstgräshallen</w:t>
      </w:r>
    </w:p>
    <w:p w14:paraId="1A9E8450" w14:textId="56B295BE" w:rsidR="001C05B1" w:rsidRDefault="001C05B1">
      <w:r>
        <w:t xml:space="preserve">Det är tråkigt att </w:t>
      </w:r>
      <w:r w:rsidR="004D5223">
        <w:t xml:space="preserve">vaktmästarna måste plocka upp </w:t>
      </w:r>
      <w:r>
        <w:t xml:space="preserve">mycket snus i konstgräshallen. Uppmana ungdomarna att slänga snuset i papperskorgen. </w:t>
      </w:r>
    </w:p>
    <w:p w14:paraId="47ED950C" w14:textId="007BCED8" w:rsidR="00E105C6" w:rsidRDefault="00E105C6"/>
    <w:p w14:paraId="28BAF402" w14:textId="44FA9355" w:rsidR="00E105C6" w:rsidRDefault="00E105C6">
      <w:pPr>
        <w:rPr>
          <w:b/>
          <w:bCs/>
        </w:rPr>
      </w:pPr>
      <w:r w:rsidRPr="00E105C6">
        <w:rPr>
          <w:b/>
          <w:bCs/>
        </w:rPr>
        <w:t>Vem ansvarar över målen ute på Tallåsen</w:t>
      </w:r>
    </w:p>
    <w:p w14:paraId="5BF30B94" w14:textId="254F0C63" w:rsidR="00E105C6" w:rsidRPr="00E105C6" w:rsidRDefault="00E105C6">
      <w:r w:rsidRPr="00E105C6">
        <w:t xml:space="preserve">5-manna målen är </w:t>
      </w:r>
      <w:r>
        <w:t xml:space="preserve">dåliga i </w:t>
      </w:r>
      <w:proofErr w:type="spellStart"/>
      <w:r>
        <w:t>Bälaryd</w:t>
      </w:r>
      <w:proofErr w:type="spellEnd"/>
      <w:r>
        <w:t>. Vem är ansvarig för att se över</w:t>
      </w:r>
      <w:r w:rsidR="004D5223">
        <w:t>/köpa in nya</w:t>
      </w:r>
      <w:r>
        <w:t xml:space="preserve"> mål </w:t>
      </w:r>
      <w:r w:rsidR="004D5223">
        <w:t>på Tallåsen?</w:t>
      </w:r>
      <w:r>
        <w:t xml:space="preserve"> </w:t>
      </w:r>
    </w:p>
    <w:p w14:paraId="0117CEB7" w14:textId="44240CC2" w:rsidR="001C05B1" w:rsidRDefault="001C05B1"/>
    <w:p w14:paraId="6EFE8912" w14:textId="5DF977B6" w:rsidR="00790AE2" w:rsidRDefault="00790AE2">
      <w:pPr>
        <w:rPr>
          <w:b/>
          <w:bCs/>
        </w:rPr>
      </w:pPr>
      <w:r w:rsidRPr="00790AE2">
        <w:rPr>
          <w:b/>
          <w:bCs/>
        </w:rPr>
        <w:t>Årsmötet</w:t>
      </w:r>
      <w:r>
        <w:rPr>
          <w:b/>
          <w:bCs/>
        </w:rPr>
        <w:t xml:space="preserve"> 22/3 klockan 19:00. </w:t>
      </w:r>
    </w:p>
    <w:p w14:paraId="4183213B" w14:textId="028DF13D" w:rsidR="00790AE2" w:rsidRDefault="004D5223">
      <w:r>
        <w:t>Årsmöte den 22/3 klockan 19:00 på ASK</w:t>
      </w:r>
      <w:r w:rsidR="00790AE2" w:rsidRPr="00790AE2">
        <w:t xml:space="preserve"> alla är välkomna. </w:t>
      </w:r>
    </w:p>
    <w:p w14:paraId="1A6C52A8" w14:textId="48ABB1ED" w:rsidR="00D84220" w:rsidRDefault="00D84220"/>
    <w:p w14:paraId="4BC99BF1" w14:textId="29C98CA7" w:rsidR="001C05B1" w:rsidRDefault="00D84220">
      <w:pPr>
        <w:rPr>
          <w:b/>
          <w:bCs/>
        </w:rPr>
      </w:pPr>
      <w:r w:rsidRPr="00D84220">
        <w:rPr>
          <w:b/>
          <w:bCs/>
        </w:rPr>
        <w:t>Att sätta säsongens matcher</w:t>
      </w:r>
    </w:p>
    <w:p w14:paraId="34259DA3" w14:textId="0EC8067E" w:rsidR="00D84220" w:rsidRDefault="00D84220">
      <w:r w:rsidRPr="00D84220">
        <w:t xml:space="preserve">Runt den </w:t>
      </w:r>
      <w:r>
        <w:t xml:space="preserve">17 mars kommer </w:t>
      </w:r>
      <w:proofErr w:type="spellStart"/>
      <w:r>
        <w:t>SmFF</w:t>
      </w:r>
      <w:proofErr w:type="spellEnd"/>
      <w:r>
        <w:t xml:space="preserve"> har lagt ut säsongens matcher. De ledare som spelar på samma fotbollsplan träffas och sätter sina matcher i </w:t>
      </w:r>
      <w:proofErr w:type="spellStart"/>
      <w:r>
        <w:t>fogis</w:t>
      </w:r>
      <w:proofErr w:type="spellEnd"/>
      <w:r>
        <w:t xml:space="preserve">. Matcherna kommer att sedan att kontrolleras och </w:t>
      </w:r>
      <w:proofErr w:type="spellStart"/>
      <w:r>
        <w:t>endel</w:t>
      </w:r>
      <w:proofErr w:type="spellEnd"/>
      <w:r>
        <w:t xml:space="preserve"> justeringar kanske måste göras så att man har tillgång till omklädningsrum. Det är även bra att matcherna inte spelas precis samtidigt för då kan det vara svårare att tillsätta domare. </w:t>
      </w:r>
    </w:p>
    <w:p w14:paraId="2AADDAEE" w14:textId="26F236D1" w:rsidR="00D84220" w:rsidRDefault="00D84220"/>
    <w:p w14:paraId="352DAC05" w14:textId="77AED312" w:rsidR="00D84220" w:rsidRPr="00D84220" w:rsidRDefault="00D84220">
      <w:pPr>
        <w:rPr>
          <w:b/>
          <w:bCs/>
        </w:rPr>
      </w:pPr>
      <w:r w:rsidRPr="00D84220">
        <w:rPr>
          <w:b/>
          <w:bCs/>
        </w:rPr>
        <w:t>Träningstider på gräs</w:t>
      </w:r>
    </w:p>
    <w:p w14:paraId="2D13CF93" w14:textId="1A50C069" w:rsidR="00D84220" w:rsidRDefault="00D84220">
      <w:r>
        <w:t xml:space="preserve">Ledare som delar plan på ASK pratar också ihop sig om träningstider. Skicka tiderna till Tina Arvåsen så sammanställer hon allas träningstider. </w:t>
      </w:r>
    </w:p>
    <w:p w14:paraId="48D5FC19" w14:textId="77777777" w:rsidR="00D84220" w:rsidRPr="00D84220" w:rsidRDefault="00D84220"/>
    <w:p w14:paraId="5F9E1EF0" w14:textId="10704485" w:rsidR="004A5399" w:rsidRDefault="00A00566">
      <w:pPr>
        <w:rPr>
          <w:b/>
          <w:bCs/>
        </w:rPr>
      </w:pPr>
      <w:r w:rsidRPr="000F58F3">
        <w:rPr>
          <w:b/>
          <w:bCs/>
        </w:rPr>
        <w:t xml:space="preserve">Nästa möte: </w:t>
      </w:r>
      <w:r w:rsidR="001E51ED" w:rsidRPr="000F58F3">
        <w:rPr>
          <w:b/>
          <w:bCs/>
        </w:rPr>
        <w:t xml:space="preserve"> </w:t>
      </w:r>
    </w:p>
    <w:p w14:paraId="3E015F3C" w14:textId="500C4A5F" w:rsidR="001C05B1" w:rsidRPr="00A13ABC" w:rsidRDefault="00A13ABC">
      <w:r w:rsidRPr="00A13ABC">
        <w:t xml:space="preserve">Måndagen den 17 </w:t>
      </w:r>
      <w:r w:rsidR="00D84220">
        <w:t>april</w:t>
      </w:r>
      <w:r w:rsidRPr="00A13ABC">
        <w:t xml:space="preserve"> klockan 18:30 </w:t>
      </w:r>
    </w:p>
    <w:p w14:paraId="25773D28" w14:textId="77777777" w:rsidR="007376AA" w:rsidRDefault="007376AA">
      <w:pPr>
        <w:rPr>
          <w:b/>
          <w:bCs/>
        </w:rPr>
      </w:pPr>
    </w:p>
    <w:p w14:paraId="28616873" w14:textId="3739ECB5" w:rsidR="00D54695" w:rsidRPr="000F58F3" w:rsidRDefault="00D54695">
      <w:r>
        <w:rPr>
          <w:b/>
          <w:bCs/>
        </w:rPr>
        <w:t xml:space="preserve">/ Tina Arvåsen </w:t>
      </w:r>
    </w:p>
    <w:sectPr w:rsidR="00D54695" w:rsidRPr="000F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2E1B"/>
    <w:multiLevelType w:val="hybridMultilevel"/>
    <w:tmpl w:val="16FE8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93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9"/>
    <w:rsid w:val="00034796"/>
    <w:rsid w:val="00076A8B"/>
    <w:rsid w:val="000A5722"/>
    <w:rsid w:val="000B6934"/>
    <w:rsid w:val="000B77FD"/>
    <w:rsid w:val="000D1D99"/>
    <w:rsid w:val="000F58F3"/>
    <w:rsid w:val="00115D24"/>
    <w:rsid w:val="001758C0"/>
    <w:rsid w:val="00181E1E"/>
    <w:rsid w:val="001C05B1"/>
    <w:rsid w:val="001E51ED"/>
    <w:rsid w:val="001F3D3B"/>
    <w:rsid w:val="001F4BEE"/>
    <w:rsid w:val="00212F3C"/>
    <w:rsid w:val="002501A6"/>
    <w:rsid w:val="00282319"/>
    <w:rsid w:val="002A0B5D"/>
    <w:rsid w:val="002E1140"/>
    <w:rsid w:val="00366C60"/>
    <w:rsid w:val="00375661"/>
    <w:rsid w:val="003E14A7"/>
    <w:rsid w:val="004164D0"/>
    <w:rsid w:val="0043034B"/>
    <w:rsid w:val="00444B04"/>
    <w:rsid w:val="004705B2"/>
    <w:rsid w:val="00474D13"/>
    <w:rsid w:val="00476FB0"/>
    <w:rsid w:val="0049649C"/>
    <w:rsid w:val="004A5399"/>
    <w:rsid w:val="004C1F6B"/>
    <w:rsid w:val="004C2398"/>
    <w:rsid w:val="004D5223"/>
    <w:rsid w:val="00521DCF"/>
    <w:rsid w:val="005359EF"/>
    <w:rsid w:val="00572851"/>
    <w:rsid w:val="005C162E"/>
    <w:rsid w:val="005F237B"/>
    <w:rsid w:val="006923BE"/>
    <w:rsid w:val="006E5E43"/>
    <w:rsid w:val="007006CF"/>
    <w:rsid w:val="007376AA"/>
    <w:rsid w:val="00746A7C"/>
    <w:rsid w:val="00762BC5"/>
    <w:rsid w:val="007676FD"/>
    <w:rsid w:val="00790AE2"/>
    <w:rsid w:val="007B34CF"/>
    <w:rsid w:val="007C5A4D"/>
    <w:rsid w:val="008027CC"/>
    <w:rsid w:val="00882626"/>
    <w:rsid w:val="00884A31"/>
    <w:rsid w:val="008859A7"/>
    <w:rsid w:val="0089536E"/>
    <w:rsid w:val="008A4495"/>
    <w:rsid w:val="008C219E"/>
    <w:rsid w:val="00905CDA"/>
    <w:rsid w:val="0091337F"/>
    <w:rsid w:val="00982796"/>
    <w:rsid w:val="009C41B0"/>
    <w:rsid w:val="009F03F0"/>
    <w:rsid w:val="009F3FFA"/>
    <w:rsid w:val="00A00566"/>
    <w:rsid w:val="00A13ABC"/>
    <w:rsid w:val="00A21CF2"/>
    <w:rsid w:val="00A75CDE"/>
    <w:rsid w:val="00A844D0"/>
    <w:rsid w:val="00AA0E67"/>
    <w:rsid w:val="00AC424D"/>
    <w:rsid w:val="00AD4822"/>
    <w:rsid w:val="00AE29E7"/>
    <w:rsid w:val="00B36EC0"/>
    <w:rsid w:val="00B82FDD"/>
    <w:rsid w:val="00B93264"/>
    <w:rsid w:val="00C04BDC"/>
    <w:rsid w:val="00C56939"/>
    <w:rsid w:val="00C85137"/>
    <w:rsid w:val="00CB43F7"/>
    <w:rsid w:val="00CB5EC6"/>
    <w:rsid w:val="00CE08FF"/>
    <w:rsid w:val="00D54695"/>
    <w:rsid w:val="00D815EA"/>
    <w:rsid w:val="00D84220"/>
    <w:rsid w:val="00D9461D"/>
    <w:rsid w:val="00DB691F"/>
    <w:rsid w:val="00E105C6"/>
    <w:rsid w:val="00E21F9B"/>
    <w:rsid w:val="00E87615"/>
    <w:rsid w:val="00EF5618"/>
    <w:rsid w:val="00F16968"/>
    <w:rsid w:val="00F21A9E"/>
    <w:rsid w:val="00F41568"/>
    <w:rsid w:val="00F53782"/>
    <w:rsid w:val="00FA3F1D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1A7"/>
  <w15:chartTrackingRefBased/>
  <w15:docId w15:val="{249679F9-A636-412E-BA26-2F0DC9F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782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73</cp:revision>
  <dcterms:created xsi:type="dcterms:W3CDTF">2022-08-22T16:32:00Z</dcterms:created>
  <dcterms:modified xsi:type="dcterms:W3CDTF">2023-03-02T20:36:00Z</dcterms:modified>
</cp:coreProperties>
</file>