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849D" w14:textId="3635783E" w:rsidR="00DB691F" w:rsidRDefault="00DB691F">
      <w:pPr>
        <w:rPr>
          <w:b/>
          <w:bCs/>
        </w:rPr>
      </w:pPr>
      <w:r>
        <w:rPr>
          <w:b/>
          <w:bCs/>
        </w:rPr>
        <w:t>Ungdomssektionsmöte 8 augusti 2022</w:t>
      </w:r>
    </w:p>
    <w:p w14:paraId="3C52BA31" w14:textId="1C509F45" w:rsidR="00DB691F" w:rsidRPr="00572851" w:rsidRDefault="00DB691F">
      <w:r>
        <w:rPr>
          <w:b/>
          <w:bCs/>
        </w:rPr>
        <w:t xml:space="preserve">Närvarande: </w:t>
      </w:r>
      <w:r w:rsidRPr="00572851">
        <w:t xml:space="preserve">Christian Svensson, David Kallfors, Jessica </w:t>
      </w:r>
      <w:proofErr w:type="spellStart"/>
      <w:r w:rsidRPr="00572851">
        <w:t>Hörlenius</w:t>
      </w:r>
      <w:proofErr w:type="spellEnd"/>
      <w:r w:rsidRPr="00572851">
        <w:t>, Johan Råsberg, Martin Forsberg, Rickard T</w:t>
      </w:r>
      <w:r w:rsidR="00B93264">
        <w:t>h</w:t>
      </w:r>
      <w:r w:rsidRPr="00572851">
        <w:t>orin, Mat</w:t>
      </w:r>
      <w:r w:rsidR="00B93264">
        <w:t>hias</w:t>
      </w:r>
      <w:r w:rsidRPr="00572851">
        <w:t xml:space="preserve"> </w:t>
      </w:r>
      <w:r w:rsidR="00572851" w:rsidRPr="00572851">
        <w:t>Stenberg, Erik Nilsson</w:t>
      </w:r>
      <w:r w:rsidR="006923BE">
        <w:t xml:space="preserve">, Kristian Andersson, </w:t>
      </w:r>
      <w:r w:rsidR="00B93264">
        <w:t xml:space="preserve">Thabo </w:t>
      </w:r>
      <w:proofErr w:type="spellStart"/>
      <w:r w:rsidR="00B93264">
        <w:t>Thushini</w:t>
      </w:r>
      <w:proofErr w:type="spellEnd"/>
      <w:r w:rsidR="00B93264">
        <w:t xml:space="preserve">. </w:t>
      </w:r>
    </w:p>
    <w:p w14:paraId="329CBC2B" w14:textId="77777777" w:rsidR="00C85137" w:rsidRDefault="00C85137">
      <w:pPr>
        <w:rPr>
          <w:b/>
          <w:bCs/>
        </w:rPr>
      </w:pPr>
    </w:p>
    <w:p w14:paraId="45BF600A" w14:textId="04224AD0" w:rsidR="00DB691F" w:rsidRPr="00DB691F" w:rsidRDefault="00DB691F">
      <w:pPr>
        <w:rPr>
          <w:b/>
          <w:bCs/>
        </w:rPr>
      </w:pPr>
      <w:r w:rsidRPr="00DB691F">
        <w:rPr>
          <w:b/>
          <w:bCs/>
        </w:rPr>
        <w:t>Läget i lagen</w:t>
      </w:r>
    </w:p>
    <w:p w14:paraId="3DA22926" w14:textId="1584F4F8" w:rsidR="00DB691F" w:rsidRDefault="00DB691F">
      <w:r>
        <w:t xml:space="preserve">P/F 17 Har börjat att träna, det kom 15 barn.  </w:t>
      </w:r>
    </w:p>
    <w:p w14:paraId="3319FFC4" w14:textId="7BE73841" w:rsidR="00DB691F" w:rsidRDefault="00DB691F">
      <w:r>
        <w:t xml:space="preserve">P/F </w:t>
      </w:r>
      <w:proofErr w:type="gramStart"/>
      <w:r>
        <w:t>15-16</w:t>
      </w:r>
      <w:proofErr w:type="gramEnd"/>
      <w:r>
        <w:t xml:space="preserve"> Har en trupp på </w:t>
      </w:r>
      <w:r w:rsidR="00C85137">
        <w:t xml:space="preserve">ca </w:t>
      </w:r>
      <w:r>
        <w:t xml:space="preserve">26 barn. </w:t>
      </w:r>
    </w:p>
    <w:p w14:paraId="3576CB8C" w14:textId="2CB1EBF0" w:rsidR="00DB691F" w:rsidRDefault="00DB691F">
      <w:r>
        <w:t xml:space="preserve">P/F 14 Har en trupp på </w:t>
      </w:r>
      <w:r w:rsidR="00C85137">
        <w:t xml:space="preserve">ca </w:t>
      </w:r>
      <w:r>
        <w:t xml:space="preserve">22 barn. </w:t>
      </w:r>
    </w:p>
    <w:p w14:paraId="7D4207F3" w14:textId="7B137C96" w:rsidR="00DB691F" w:rsidRDefault="00DB691F">
      <w:r>
        <w:t xml:space="preserve">F12-13 Har en trupp på </w:t>
      </w:r>
      <w:r w:rsidR="00C85137">
        <w:t xml:space="preserve">ca </w:t>
      </w:r>
      <w:proofErr w:type="gramStart"/>
      <w:r>
        <w:t>15-16</w:t>
      </w:r>
      <w:proofErr w:type="gramEnd"/>
      <w:r>
        <w:t xml:space="preserve"> barn</w:t>
      </w:r>
      <w:r w:rsidR="00D815EA">
        <w:t>.</w:t>
      </w:r>
      <w:r>
        <w:t xml:space="preserve"> </w:t>
      </w:r>
    </w:p>
    <w:p w14:paraId="5006C06A" w14:textId="016E8972" w:rsidR="00572851" w:rsidRDefault="00DB691F" w:rsidP="00572851">
      <w:r>
        <w:t xml:space="preserve">P12 Har en trupp på </w:t>
      </w:r>
      <w:r w:rsidR="00C85137">
        <w:t xml:space="preserve">ca </w:t>
      </w:r>
      <w:proofErr w:type="gramStart"/>
      <w:r>
        <w:t>14-16</w:t>
      </w:r>
      <w:proofErr w:type="gramEnd"/>
      <w:r>
        <w:t xml:space="preserve"> barn. </w:t>
      </w:r>
      <w:r w:rsidR="00572851">
        <w:t xml:space="preserve">I somras var de på Habo Cupen. </w:t>
      </w:r>
    </w:p>
    <w:p w14:paraId="4CCCE26A" w14:textId="31C54E6A" w:rsidR="00572851" w:rsidRDefault="00572851" w:rsidP="00572851">
      <w:r>
        <w:t xml:space="preserve">P11 Har en trupp på </w:t>
      </w:r>
      <w:r w:rsidR="00C85137">
        <w:t xml:space="preserve">ca </w:t>
      </w:r>
      <w:r>
        <w:t xml:space="preserve">15 barn. </w:t>
      </w:r>
      <w:bookmarkStart w:id="0" w:name="_Hlk112086415"/>
      <w:r>
        <w:t xml:space="preserve">I somras var de på </w:t>
      </w:r>
      <w:r>
        <w:t>Habo</w:t>
      </w:r>
      <w:r>
        <w:t xml:space="preserve"> Cup</w:t>
      </w:r>
      <w:r>
        <w:t>en</w:t>
      </w:r>
      <w:r>
        <w:t xml:space="preserve">. </w:t>
      </w:r>
    </w:p>
    <w:bookmarkEnd w:id="0"/>
    <w:p w14:paraId="26BE6FA9" w14:textId="30DD85C0" w:rsidR="008027CC" w:rsidRDefault="00572851" w:rsidP="008027CC">
      <w:r>
        <w:t xml:space="preserve">P10 Har en trupp på </w:t>
      </w:r>
      <w:r w:rsidR="00C85137">
        <w:t xml:space="preserve">ca </w:t>
      </w:r>
      <w:r>
        <w:t xml:space="preserve">15 barn. </w:t>
      </w:r>
      <w:r w:rsidR="008027CC">
        <w:t xml:space="preserve">I somras var de på Habo Cupen. </w:t>
      </w:r>
    </w:p>
    <w:p w14:paraId="7BCF4DE2" w14:textId="434D94D3" w:rsidR="00572851" w:rsidRDefault="00572851">
      <w:r>
        <w:t xml:space="preserve">P09 Har en trupp på </w:t>
      </w:r>
      <w:r w:rsidR="00C85137">
        <w:t xml:space="preserve">ca </w:t>
      </w:r>
      <w:r>
        <w:t xml:space="preserve">21 barn. I somras var de i Vimmerby på </w:t>
      </w:r>
      <w:proofErr w:type="spellStart"/>
      <w:r>
        <w:t>Bullerby</w:t>
      </w:r>
      <w:proofErr w:type="spellEnd"/>
      <w:r>
        <w:t xml:space="preserve"> Cup. </w:t>
      </w:r>
    </w:p>
    <w:p w14:paraId="0B163BB8" w14:textId="2568113B" w:rsidR="00DB691F" w:rsidRDefault="00DB691F"/>
    <w:p w14:paraId="11908E84" w14:textId="77777777" w:rsidR="00572851" w:rsidRDefault="00572851">
      <w:pPr>
        <w:rPr>
          <w:b/>
          <w:bCs/>
        </w:rPr>
      </w:pPr>
      <w:r>
        <w:rPr>
          <w:b/>
          <w:bCs/>
        </w:rPr>
        <w:t>Föregående styrelsemöte</w:t>
      </w:r>
    </w:p>
    <w:p w14:paraId="2469D01D" w14:textId="63CF0064" w:rsidR="00572851" w:rsidRDefault="00572851" w:rsidP="002501A6">
      <w:pPr>
        <w:pStyle w:val="Liststycke"/>
        <w:numPr>
          <w:ilvl w:val="0"/>
          <w:numId w:val="1"/>
        </w:numPr>
      </w:pPr>
      <w:r w:rsidRPr="00572851">
        <w:t>ASK fyller 100 år 2023</w:t>
      </w:r>
      <w:r w:rsidR="000B77FD">
        <w:t xml:space="preserve">, tanken är att </w:t>
      </w:r>
      <w:r w:rsidR="006923BE">
        <w:t>ett evenemang</w:t>
      </w:r>
      <w:r w:rsidR="0049649C">
        <w:t xml:space="preserve"> ska</w:t>
      </w:r>
      <w:r w:rsidR="006923BE">
        <w:t xml:space="preserve"> </w:t>
      </w:r>
      <w:r w:rsidR="000B77FD">
        <w:t>ordnas i samband med detta.</w:t>
      </w:r>
    </w:p>
    <w:p w14:paraId="149E4CD1" w14:textId="0FD536AA" w:rsidR="00572851" w:rsidRDefault="00572851" w:rsidP="002501A6">
      <w:pPr>
        <w:pStyle w:val="Liststycke"/>
        <w:numPr>
          <w:ilvl w:val="0"/>
          <w:numId w:val="1"/>
        </w:numPr>
      </w:pPr>
      <w:r>
        <w:t>Är det någon som är intresserad av att sitta i valberedningen? Kontakta Joakim Forsber</w:t>
      </w:r>
      <w:r w:rsidR="006923BE">
        <w:t xml:space="preserve">g om ni är intresserade eller känner någon som skulle tänka sig. </w:t>
      </w:r>
      <w:r>
        <w:t xml:space="preserve">  </w:t>
      </w:r>
    </w:p>
    <w:p w14:paraId="287A1F42" w14:textId="26969533" w:rsidR="00572851" w:rsidRDefault="00572851" w:rsidP="002501A6">
      <w:pPr>
        <w:pStyle w:val="Liststycke"/>
        <w:numPr>
          <w:ilvl w:val="0"/>
          <w:numId w:val="1"/>
        </w:numPr>
      </w:pPr>
      <w:r>
        <w:t xml:space="preserve">Nya hörnflaggor är inköpta till furulidsområdet. </w:t>
      </w:r>
    </w:p>
    <w:p w14:paraId="79E68104" w14:textId="1AF07F33" w:rsidR="00572851" w:rsidRDefault="00572851"/>
    <w:p w14:paraId="174C8E0A" w14:textId="6BA3D2DA" w:rsidR="00572851" w:rsidRDefault="00572851">
      <w:pPr>
        <w:rPr>
          <w:b/>
          <w:bCs/>
        </w:rPr>
      </w:pPr>
      <w:r w:rsidRPr="00572851">
        <w:rPr>
          <w:b/>
          <w:bCs/>
        </w:rPr>
        <w:t>Cuper</w:t>
      </w:r>
    </w:p>
    <w:p w14:paraId="06DCDD33" w14:textId="3C3C4CA0" w:rsidR="00572851" w:rsidRDefault="00572851">
      <w:r w:rsidRPr="00572851">
        <w:t xml:space="preserve">Det kom ett förslag </w:t>
      </w:r>
      <w:r>
        <w:t>att ändra upplägget vad gällande cuper. Tidigare har barn som är 10, 12, 14</w:t>
      </w:r>
      <w:r w:rsidR="00C04BDC">
        <w:t>, 16</w:t>
      </w:r>
      <w:r>
        <w:t xml:space="preserve"> år fått åka på subventionerade cuper. </w:t>
      </w:r>
    </w:p>
    <w:p w14:paraId="705470EF" w14:textId="4082D787" w:rsidR="00C04BDC" w:rsidRDefault="0049649C">
      <w:r>
        <w:t>Det n</w:t>
      </w:r>
      <w:r w:rsidR="00C04BDC">
        <w:t>ya förslaget</w:t>
      </w:r>
      <w:r>
        <w:t xml:space="preserve"> innebär</w:t>
      </w:r>
      <w:r w:rsidR="00C04BDC">
        <w:t xml:space="preserve"> att alla lag får åka på cup varje år. Hur mycket klubben subventionerar till varje lag beror </w:t>
      </w:r>
      <w:r w:rsidR="00366C60">
        <w:t xml:space="preserve">på försäljning och ålder. </w:t>
      </w:r>
      <w:r>
        <w:t xml:space="preserve">Ungdomssektionen har inte tagit något beslut utan kommer att fortsätta diskutera frågan. </w:t>
      </w:r>
    </w:p>
    <w:p w14:paraId="3C6E8FF8" w14:textId="7895E2D9" w:rsidR="00C04BDC" w:rsidRDefault="00C04BDC"/>
    <w:p w14:paraId="3D7A7A2C" w14:textId="77777777" w:rsidR="00C04BDC" w:rsidRPr="00C04BDC" w:rsidRDefault="00C04BDC">
      <w:pPr>
        <w:rPr>
          <w:b/>
          <w:bCs/>
        </w:rPr>
      </w:pPr>
      <w:proofErr w:type="spellStart"/>
      <w:r w:rsidRPr="00C04BDC">
        <w:rPr>
          <w:b/>
          <w:bCs/>
        </w:rPr>
        <w:t>Toapapperförsäljning</w:t>
      </w:r>
      <w:proofErr w:type="spellEnd"/>
    </w:p>
    <w:p w14:paraId="5B482E63" w14:textId="372DAFF9" w:rsidR="0049649C" w:rsidRDefault="002A0B5D">
      <w:r>
        <w:t>Försäljning 2022</w:t>
      </w:r>
    </w:p>
    <w:p w14:paraId="292CA328" w14:textId="562066D1" w:rsidR="00C04BDC" w:rsidRDefault="0049649C">
      <w:r>
        <w:t xml:space="preserve">Vid </w:t>
      </w:r>
      <w:r w:rsidR="002A0B5D">
        <w:t xml:space="preserve">första </w:t>
      </w:r>
      <w:r>
        <w:t xml:space="preserve">försäljningsomgången såldes </w:t>
      </w:r>
      <w:r w:rsidR="00C04BDC">
        <w:t>271 balar</w:t>
      </w:r>
      <w:r>
        <w:t xml:space="preserve"> och vid andra försäljningsomgången såldes </w:t>
      </w:r>
      <w:r w:rsidR="00C04BDC">
        <w:t xml:space="preserve">153 balar. </w:t>
      </w:r>
    </w:p>
    <w:p w14:paraId="7F96C0EF" w14:textId="55748C9B" w:rsidR="006923BE" w:rsidRDefault="006923BE"/>
    <w:p w14:paraId="6C8903C0" w14:textId="77777777" w:rsidR="0049649C" w:rsidRDefault="0049649C">
      <w:pPr>
        <w:rPr>
          <w:b/>
          <w:bCs/>
        </w:rPr>
      </w:pPr>
    </w:p>
    <w:p w14:paraId="488E8C94" w14:textId="77777777" w:rsidR="0049649C" w:rsidRDefault="0049649C">
      <w:pPr>
        <w:rPr>
          <w:b/>
          <w:bCs/>
        </w:rPr>
      </w:pPr>
    </w:p>
    <w:p w14:paraId="7342F2D8" w14:textId="5F61DE00" w:rsidR="006923BE" w:rsidRDefault="006923BE">
      <w:pPr>
        <w:rPr>
          <w:b/>
          <w:bCs/>
        </w:rPr>
      </w:pPr>
      <w:r>
        <w:rPr>
          <w:b/>
          <w:bCs/>
        </w:rPr>
        <w:t>Ordna e</w:t>
      </w:r>
      <w:r w:rsidRPr="006923BE">
        <w:rPr>
          <w:b/>
          <w:bCs/>
        </w:rPr>
        <w:t>gen cup</w:t>
      </w:r>
    </w:p>
    <w:p w14:paraId="36059D8E" w14:textId="2FAEA577" w:rsidR="006923BE" w:rsidRDefault="007B34CF">
      <w:r>
        <w:t>Förslag finns att vi ska anordna en</w:t>
      </w:r>
      <w:r w:rsidR="0049649C">
        <w:t xml:space="preserve"> cup</w:t>
      </w:r>
      <w:r>
        <w:t xml:space="preserve"> och att den skall genomföras någon gång under </w:t>
      </w:r>
      <w:r w:rsidR="00B36EC0">
        <w:t xml:space="preserve">mars-april. </w:t>
      </w:r>
    </w:p>
    <w:p w14:paraId="38D0F14F" w14:textId="77777777" w:rsidR="0049649C" w:rsidRDefault="0049649C"/>
    <w:p w14:paraId="24F74EB8" w14:textId="2A5277F6" w:rsidR="002501A6" w:rsidRDefault="002501A6">
      <w:pPr>
        <w:rPr>
          <w:b/>
          <w:bCs/>
        </w:rPr>
      </w:pPr>
      <w:r w:rsidRPr="002501A6">
        <w:rPr>
          <w:b/>
          <w:bCs/>
        </w:rPr>
        <w:t>Matchställ</w:t>
      </w:r>
    </w:p>
    <w:p w14:paraId="06019CD6" w14:textId="4D534117" w:rsidR="00C85137" w:rsidRDefault="002501A6">
      <w:r w:rsidRPr="002501A6">
        <w:t xml:space="preserve">Vi har 2 </w:t>
      </w:r>
      <w:r w:rsidR="00CE08FF">
        <w:t xml:space="preserve">nya </w:t>
      </w:r>
      <w:r w:rsidRPr="002501A6">
        <w:t>matchställ</w:t>
      </w:r>
      <w:r w:rsidR="00CE08FF">
        <w:t xml:space="preserve"> sedan tidigare</w:t>
      </w:r>
      <w:r w:rsidRPr="002501A6">
        <w:t xml:space="preserve">. I årets budget finns det 8000 kr </w:t>
      </w:r>
      <w:r w:rsidR="007B34CF">
        <w:t xml:space="preserve">till </w:t>
      </w:r>
      <w:r w:rsidR="0049649C">
        <w:t xml:space="preserve">ungdomssektionen (fotboll) för att köpa </w:t>
      </w:r>
      <w:r w:rsidRPr="002501A6">
        <w:t>matchkläder</w:t>
      </w:r>
      <w:r w:rsidR="0049649C">
        <w:t xml:space="preserve">. </w:t>
      </w:r>
      <w:r w:rsidR="00CE08FF">
        <w:t>Ungdom planerar att köpa shorts</w:t>
      </w:r>
      <w:r w:rsidR="007B34CF">
        <w:t xml:space="preserve"> och </w:t>
      </w:r>
      <w:r w:rsidR="00CE08FF">
        <w:t xml:space="preserve">strumpor. </w:t>
      </w:r>
    </w:p>
    <w:p w14:paraId="41D3A690" w14:textId="6FA9C6CA" w:rsidR="002A0B5D" w:rsidRDefault="002A0B5D"/>
    <w:p w14:paraId="5C19CA0C" w14:textId="7C0BCFF3" w:rsidR="002A0B5D" w:rsidRDefault="002A0B5D">
      <w:pPr>
        <w:rPr>
          <w:b/>
          <w:bCs/>
        </w:rPr>
      </w:pPr>
      <w:r>
        <w:rPr>
          <w:b/>
          <w:bCs/>
        </w:rPr>
        <w:t>Väster</w:t>
      </w:r>
    </w:p>
    <w:p w14:paraId="6C3595AF" w14:textId="0CBE4A8B" w:rsidR="002A0B5D" w:rsidRDefault="002A0B5D">
      <w:r w:rsidRPr="00762BC5">
        <w:t xml:space="preserve">Efter säsongen skall västarna samlas in för att </w:t>
      </w:r>
      <w:r w:rsidR="00762BC5">
        <w:t xml:space="preserve">tvättas. Inför säsongstart tar varje lag </w:t>
      </w:r>
      <w:r w:rsidR="0049649C">
        <w:t xml:space="preserve">ut västar till sitt lag som de </w:t>
      </w:r>
      <w:r w:rsidR="007B34CF">
        <w:t xml:space="preserve">sedan </w:t>
      </w:r>
      <w:r w:rsidR="0049649C">
        <w:t xml:space="preserve">får ta hand om under hela säsongen. </w:t>
      </w:r>
    </w:p>
    <w:p w14:paraId="6A0A4E20" w14:textId="28641FBB" w:rsidR="00762BC5" w:rsidRDefault="00762BC5"/>
    <w:p w14:paraId="24221750" w14:textId="762A5BE1" w:rsidR="00762BC5" w:rsidRDefault="00762BC5">
      <w:pPr>
        <w:rPr>
          <w:b/>
          <w:bCs/>
        </w:rPr>
      </w:pPr>
      <w:r w:rsidRPr="00762BC5">
        <w:rPr>
          <w:b/>
          <w:bCs/>
        </w:rPr>
        <w:t>Marknad</w:t>
      </w:r>
    </w:p>
    <w:p w14:paraId="3A4821E3" w14:textId="34A76243" w:rsidR="00762BC5" w:rsidRDefault="00CB5EC6">
      <w:r>
        <w:t xml:space="preserve">Lagen som städade </w:t>
      </w:r>
      <w:r w:rsidR="0049649C">
        <w:t xml:space="preserve">på marknaden i våras var </w:t>
      </w:r>
      <w:r>
        <w:t>P</w:t>
      </w:r>
      <w:r w:rsidR="00762BC5">
        <w:t xml:space="preserve">06, </w:t>
      </w:r>
      <w:r>
        <w:t>P</w:t>
      </w:r>
      <w:r w:rsidR="00762BC5">
        <w:t xml:space="preserve">09, </w:t>
      </w:r>
      <w:r>
        <w:t>P</w:t>
      </w:r>
      <w:r w:rsidR="00762BC5">
        <w:t xml:space="preserve">11    </w:t>
      </w:r>
    </w:p>
    <w:p w14:paraId="5213AA9E" w14:textId="2A73E4D0" w:rsidR="00762BC5" w:rsidRDefault="00CB5EC6">
      <w:pPr>
        <w:rPr>
          <w:b/>
          <w:bCs/>
          <w:color w:val="FF0000"/>
        </w:rPr>
      </w:pPr>
      <w:r w:rsidRPr="00CB5EC6">
        <w:rPr>
          <w:b/>
          <w:bCs/>
          <w:color w:val="FF0000"/>
        </w:rPr>
        <w:t xml:space="preserve">Lagen som städer </w:t>
      </w:r>
      <w:r w:rsidR="007B34CF">
        <w:rPr>
          <w:b/>
          <w:bCs/>
          <w:color w:val="FF0000"/>
        </w:rPr>
        <w:t xml:space="preserve">tisdagen </w:t>
      </w:r>
      <w:r w:rsidR="0049649C">
        <w:rPr>
          <w:b/>
          <w:bCs/>
          <w:color w:val="FF0000"/>
        </w:rPr>
        <w:t xml:space="preserve">den 30/8 </w:t>
      </w:r>
      <w:r w:rsidRPr="00CB5EC6">
        <w:rPr>
          <w:b/>
          <w:bCs/>
          <w:color w:val="FF0000"/>
        </w:rPr>
        <w:t>är P</w:t>
      </w:r>
      <w:r w:rsidR="00762BC5" w:rsidRPr="00CB5EC6">
        <w:rPr>
          <w:b/>
          <w:bCs/>
          <w:color w:val="FF0000"/>
        </w:rPr>
        <w:t>07</w:t>
      </w:r>
      <w:r w:rsidRPr="00CB5EC6">
        <w:rPr>
          <w:b/>
          <w:bCs/>
          <w:color w:val="FF0000"/>
        </w:rPr>
        <w:t>, P</w:t>
      </w:r>
      <w:r w:rsidR="00762BC5" w:rsidRPr="00CB5EC6">
        <w:rPr>
          <w:b/>
          <w:bCs/>
          <w:color w:val="FF0000"/>
        </w:rPr>
        <w:t xml:space="preserve">08, </w:t>
      </w:r>
      <w:r w:rsidRPr="00CB5EC6">
        <w:rPr>
          <w:b/>
          <w:bCs/>
          <w:color w:val="FF0000"/>
        </w:rPr>
        <w:t>P</w:t>
      </w:r>
      <w:r w:rsidR="00762BC5" w:rsidRPr="00CB5EC6">
        <w:rPr>
          <w:b/>
          <w:bCs/>
          <w:color w:val="FF0000"/>
        </w:rPr>
        <w:t>10</w:t>
      </w:r>
      <w:r w:rsidR="00474D13">
        <w:rPr>
          <w:b/>
          <w:bCs/>
          <w:color w:val="FF0000"/>
        </w:rPr>
        <w:t>.</w:t>
      </w:r>
      <w:r w:rsidR="007676FD">
        <w:rPr>
          <w:b/>
          <w:bCs/>
          <w:color w:val="FF0000"/>
        </w:rPr>
        <w:t xml:space="preserve"> Samling mellan 17:00-17:30, be ungdomarna ta med sig sopkvastar. </w:t>
      </w:r>
      <w:r w:rsidR="006E5E43">
        <w:rPr>
          <w:b/>
          <w:bCs/>
          <w:color w:val="FF0000"/>
        </w:rPr>
        <w:t xml:space="preserve">David Kallfors ansvarar över att släpkärra kommer ner till marknaden. </w:t>
      </w:r>
    </w:p>
    <w:p w14:paraId="1462670B" w14:textId="77777777" w:rsidR="006E5E43" w:rsidRDefault="006E5E43">
      <w:pPr>
        <w:rPr>
          <w:b/>
          <w:bCs/>
          <w:color w:val="FF0000"/>
        </w:rPr>
      </w:pPr>
    </w:p>
    <w:p w14:paraId="0AC4C8B4" w14:textId="2063167C" w:rsidR="00474D13" w:rsidRDefault="00C85137">
      <w:pPr>
        <w:rPr>
          <w:b/>
          <w:bCs/>
        </w:rPr>
      </w:pPr>
      <w:r w:rsidRPr="00C85137">
        <w:rPr>
          <w:b/>
          <w:bCs/>
        </w:rPr>
        <w:t>Kiosk</w:t>
      </w:r>
    </w:p>
    <w:p w14:paraId="61458321" w14:textId="170F9836" w:rsidR="00C85137" w:rsidRDefault="00C85137">
      <w:r>
        <w:t xml:space="preserve">Tack till Johan Löfqvist som sponsrade med färg till renoveringen av ungdomskiosken. </w:t>
      </w:r>
    </w:p>
    <w:p w14:paraId="4E387D2B" w14:textId="5EC93CB5" w:rsidR="00882626" w:rsidRDefault="007B34CF">
      <w:r>
        <w:t xml:space="preserve">Det skulle vara bra om det fanns </w:t>
      </w:r>
      <w:r w:rsidR="00882626">
        <w:t xml:space="preserve">en skrinda eller liknande som man kan använda mellan lillstugan och kiosken. Är det någon som har en hemma </w:t>
      </w:r>
      <w:r w:rsidR="007676FD">
        <w:t>och s</w:t>
      </w:r>
      <w:r w:rsidR="006E5E43">
        <w:t xml:space="preserve">om kan tänka sig skänka den till </w:t>
      </w:r>
      <w:proofErr w:type="gramStart"/>
      <w:r w:rsidR="006E5E43">
        <w:t>ASK</w:t>
      </w:r>
      <w:r w:rsidR="00882626">
        <w:t>?.</w:t>
      </w:r>
      <w:proofErr w:type="gramEnd"/>
      <w:r w:rsidR="00882626">
        <w:t xml:space="preserve"> Ungdomssektionen letar också efter ett kylskåp</w:t>
      </w:r>
      <w:r w:rsidR="0049649C">
        <w:t>, är det någon som har ett kylskå</w:t>
      </w:r>
      <w:r>
        <w:t>p</w:t>
      </w:r>
      <w:r w:rsidR="0049649C">
        <w:t xml:space="preserve"> att </w:t>
      </w:r>
      <w:proofErr w:type="gramStart"/>
      <w:r w:rsidR="0049649C">
        <w:t>skänka?</w:t>
      </w:r>
      <w:r w:rsidR="0091337F">
        <w:t>.</w:t>
      </w:r>
      <w:proofErr w:type="gramEnd"/>
      <w:r w:rsidR="0091337F">
        <w:t xml:space="preserve"> </w:t>
      </w:r>
    </w:p>
    <w:p w14:paraId="2729C30D" w14:textId="082C9242" w:rsidR="001F3D3B" w:rsidRDefault="001F3D3B"/>
    <w:p w14:paraId="30F39ADC" w14:textId="0EED4C69" w:rsidR="001F3D3B" w:rsidRPr="001F3D3B" w:rsidRDefault="001F3D3B">
      <w:pPr>
        <w:rPr>
          <w:b/>
          <w:bCs/>
        </w:rPr>
      </w:pPr>
      <w:r w:rsidRPr="001F3D3B">
        <w:rPr>
          <w:b/>
          <w:bCs/>
        </w:rPr>
        <w:t xml:space="preserve">Försäljning </w:t>
      </w:r>
    </w:p>
    <w:p w14:paraId="4F150828" w14:textId="04A4E051" w:rsidR="00474D13" w:rsidRDefault="001F3D3B">
      <w:r w:rsidRPr="001F3D3B">
        <w:t>Förslag är att</w:t>
      </w:r>
      <w:r>
        <w:t xml:space="preserve"> starta en försäljning med </w:t>
      </w:r>
      <w:proofErr w:type="spellStart"/>
      <w:r>
        <w:t>NewBody</w:t>
      </w:r>
      <w:proofErr w:type="spellEnd"/>
      <w:r>
        <w:t xml:space="preserve"> och att vinsten går till matchställ. </w:t>
      </w:r>
      <w:r w:rsidR="0049649C">
        <w:t>Tina har till uppgift att f</w:t>
      </w:r>
      <w:r w:rsidR="00FF325E">
        <w:t xml:space="preserve">råga Linda Dahl om hon kan hålla i försäljningen. </w:t>
      </w:r>
    </w:p>
    <w:p w14:paraId="62C37B2F" w14:textId="00599AD0" w:rsidR="004705B2" w:rsidRDefault="004705B2"/>
    <w:p w14:paraId="1D3050CE" w14:textId="56539593" w:rsidR="004705B2" w:rsidRDefault="004705B2">
      <w:pPr>
        <w:rPr>
          <w:b/>
          <w:bCs/>
        </w:rPr>
      </w:pPr>
      <w:r w:rsidRPr="004705B2">
        <w:rPr>
          <w:b/>
          <w:bCs/>
        </w:rPr>
        <w:t>Övrig</w:t>
      </w:r>
    </w:p>
    <w:p w14:paraId="5F9E1EF0" w14:textId="77777777" w:rsidR="004A5399" w:rsidRPr="00C56939" w:rsidRDefault="004A5399">
      <w:pPr>
        <w:rPr>
          <w:b/>
          <w:bCs/>
        </w:rPr>
      </w:pPr>
    </w:p>
    <w:sectPr w:rsidR="004A5399" w:rsidRPr="00C5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2E1B"/>
    <w:multiLevelType w:val="hybridMultilevel"/>
    <w:tmpl w:val="16FE8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99"/>
    <w:rsid w:val="000B77FD"/>
    <w:rsid w:val="000D1D99"/>
    <w:rsid w:val="001F3D3B"/>
    <w:rsid w:val="001F4BEE"/>
    <w:rsid w:val="002501A6"/>
    <w:rsid w:val="002A0B5D"/>
    <w:rsid w:val="00366C60"/>
    <w:rsid w:val="0043034B"/>
    <w:rsid w:val="004705B2"/>
    <w:rsid w:val="00474D13"/>
    <w:rsid w:val="0049649C"/>
    <w:rsid w:val="004A5399"/>
    <w:rsid w:val="00572851"/>
    <w:rsid w:val="006923BE"/>
    <w:rsid w:val="006E5E43"/>
    <w:rsid w:val="00762BC5"/>
    <w:rsid w:val="007676FD"/>
    <w:rsid w:val="007B34CF"/>
    <w:rsid w:val="008027CC"/>
    <w:rsid w:val="00882626"/>
    <w:rsid w:val="0091337F"/>
    <w:rsid w:val="009C41B0"/>
    <w:rsid w:val="00B36EC0"/>
    <w:rsid w:val="00B93264"/>
    <w:rsid w:val="00C04BDC"/>
    <w:rsid w:val="00C56939"/>
    <w:rsid w:val="00C85137"/>
    <w:rsid w:val="00CB5EC6"/>
    <w:rsid w:val="00CE08FF"/>
    <w:rsid w:val="00D815EA"/>
    <w:rsid w:val="00DB691F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1A7"/>
  <w15:chartTrackingRefBased/>
  <w15:docId w15:val="{249679F9-A636-412E-BA26-2F0DC9FD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444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26</cp:revision>
  <dcterms:created xsi:type="dcterms:W3CDTF">2022-08-22T16:32:00Z</dcterms:created>
  <dcterms:modified xsi:type="dcterms:W3CDTF">2022-08-22T20:05:00Z</dcterms:modified>
</cp:coreProperties>
</file>