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2CC" w:rsidRPr="00886960" w:rsidRDefault="0097514A" w:rsidP="00A807B4">
      <w:pPr>
        <w:ind w:left="-284" w:right="-284"/>
        <w:jc w:val="center"/>
        <w:rPr>
          <w:b/>
          <w:noProof/>
          <w:color w:val="FFC000"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43C395" wp14:editId="72B31EF7">
                <wp:simplePos x="0" y="0"/>
                <wp:positionH relativeFrom="margin">
                  <wp:align>right</wp:align>
                </wp:positionH>
                <wp:positionV relativeFrom="paragraph">
                  <wp:posOffset>294033</wp:posOffset>
                </wp:positionV>
                <wp:extent cx="6661592" cy="1232452"/>
                <wp:effectExtent l="0" t="0" r="0" b="6350"/>
                <wp:wrapNone/>
                <wp:docPr id="15" name="Textru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592" cy="12324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4460" w:rsidRPr="00822FFB" w:rsidRDefault="00CB016A" w:rsidP="00A327EE">
                            <w:pPr>
                              <w:pStyle w:val="Formatmall1"/>
                              <w:rPr>
                                <w:color w:val="auto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color w:val="auto"/>
                                <w:sz w:val="140"/>
                                <w:szCs w:val="140"/>
                              </w:rPr>
                              <w:t>Innebandy</w:t>
                            </w:r>
                            <w:r w:rsidR="00273AF7">
                              <w:rPr>
                                <w:color w:val="auto"/>
                                <w:sz w:val="140"/>
                                <w:szCs w:val="140"/>
                              </w:rPr>
                              <w:t xml:space="preserve"> </w:t>
                            </w:r>
                            <w:r w:rsidR="001C4460">
                              <w:rPr>
                                <w:color w:val="auto"/>
                                <w:sz w:val="140"/>
                                <w:szCs w:val="140"/>
                              </w:rPr>
                              <w:t>P-0</w:t>
                            </w:r>
                            <w:r w:rsidR="00273AF7">
                              <w:rPr>
                                <w:color w:val="auto"/>
                                <w:sz w:val="140"/>
                                <w:szCs w:val="140"/>
                              </w:rPr>
                              <w:t>9</w:t>
                            </w:r>
                          </w:p>
                          <w:p w:rsidR="001C4460" w:rsidRPr="0016032A" w:rsidRDefault="001C4460" w:rsidP="00A327EE">
                            <w:pPr>
                              <w:pStyle w:val="Formatmall1"/>
                              <w:rPr>
                                <w:sz w:val="100"/>
                                <w:szCs w:val="1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5" o:spid="_x0000_s1026" type="#_x0000_t202" style="position:absolute;left:0;text-align:left;margin-left:473.35pt;margin-top:23.15pt;width:524.55pt;height:97.0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" filled="f" stroked="f">
                <v:textbox>
                  <w:txbxContent>
                    <w:p w:rsidR="001C4460" w:rsidRPr="00822FFB" w:rsidRDefault="00CB016A" w:rsidP="00A327EE">
                      <w:pPr>
                        <w:pStyle w:val="Formatmall1"/>
                        <w:rPr>
                          <w:color w:val="auto"/>
                          <w:sz w:val="140"/>
                          <w:szCs w:val="140"/>
                        </w:rPr>
                      </w:pPr>
                      <w:r>
                        <w:rPr>
                          <w:color w:val="auto"/>
                          <w:sz w:val="140"/>
                          <w:szCs w:val="140"/>
                        </w:rPr>
                        <w:t>Innebandy</w:t>
                      </w:r>
                      <w:r w:rsidR="00273AF7">
                        <w:rPr>
                          <w:color w:val="auto"/>
                          <w:sz w:val="140"/>
                          <w:szCs w:val="140"/>
                        </w:rPr>
                        <w:t xml:space="preserve"> </w:t>
                      </w:r>
                      <w:r w:rsidR="001C4460">
                        <w:rPr>
                          <w:color w:val="auto"/>
                          <w:sz w:val="140"/>
                          <w:szCs w:val="140"/>
                        </w:rPr>
                        <w:t>P-0</w:t>
                      </w:r>
                      <w:r w:rsidR="00273AF7">
                        <w:rPr>
                          <w:color w:val="auto"/>
                          <w:sz w:val="140"/>
                          <w:szCs w:val="140"/>
                        </w:rPr>
                        <w:t>9</w:t>
                      </w:r>
                    </w:p>
                    <w:p w:rsidR="001C4460" w:rsidRPr="0016032A" w:rsidRDefault="001C4460" w:rsidP="00A327EE">
                      <w:pPr>
                        <w:pStyle w:val="Formatmall1"/>
                        <w:rPr>
                          <w:sz w:val="100"/>
                          <w:szCs w:val="1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C0A0F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959CE9" wp14:editId="72B189E2">
                <wp:simplePos x="0" y="0"/>
                <wp:positionH relativeFrom="column">
                  <wp:posOffset>-27525</wp:posOffset>
                </wp:positionH>
                <wp:positionV relativeFrom="paragraph">
                  <wp:posOffset>276</wp:posOffset>
                </wp:positionV>
                <wp:extent cx="3498215" cy="452755"/>
                <wp:effectExtent l="0" t="0" r="0" b="4445"/>
                <wp:wrapSquare wrapText="bothSides"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8215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4460" w:rsidRPr="00854C76" w:rsidRDefault="001C4460" w:rsidP="0010762F">
                            <w:pPr>
                              <w:ind w:left="-284" w:right="-284"/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72"/>
                                <w:szCs w:val="72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86960">
                              <w:rPr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eastAsia="sv-S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eastAsia="sv-S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r w:rsidRPr="00886960">
                              <w:rPr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eastAsia="sv-S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eastAsia="sv-S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r w:rsidRPr="00886960">
                              <w:rPr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eastAsia="sv-S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eastAsia="sv-S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959CE9" id="Textruta 1" o:spid="_x0000_s1027" type="#_x0000_t202" style="position:absolute;left:0;text-align:left;margin-left:-2.15pt;margin-top:0;width:275.45pt;height:3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" filled="f" stroked="f">
                <v:textbox>
                  <w:txbxContent>
                    <w:p w:rsidR="001C4460" w:rsidRPr="00854C76" w:rsidRDefault="001C4460" w:rsidP="0010762F">
                      <w:pPr>
                        <w:ind w:left="-284" w:right="-284"/>
                        <w:jc w:val="center"/>
                        <w:rPr>
                          <w:b/>
                          <w:noProof/>
                          <w:color w:val="FFC000"/>
                          <w:sz w:val="72"/>
                          <w:szCs w:val="72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86960">
                        <w:rPr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eastAsia="sv-S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</w:t>
                      </w:r>
                      <w:r>
                        <w:rPr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eastAsia="sv-S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  <w:r w:rsidRPr="00886960">
                        <w:rPr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eastAsia="sv-S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</w:t>
                      </w:r>
                      <w:r>
                        <w:rPr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eastAsia="sv-S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  <w:r w:rsidRPr="00886960">
                        <w:rPr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eastAsia="sv-S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  <w:r>
                        <w:rPr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eastAsia="sv-S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0A0F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BA948C" wp14:editId="46E18FB5">
                <wp:simplePos x="0" y="0"/>
                <wp:positionH relativeFrom="page">
                  <wp:posOffset>4029959</wp:posOffset>
                </wp:positionH>
                <wp:positionV relativeFrom="paragraph">
                  <wp:posOffset>28</wp:posOffset>
                </wp:positionV>
                <wp:extent cx="3482340" cy="452755"/>
                <wp:effectExtent l="0" t="0" r="0" b="4445"/>
                <wp:wrapSquare wrapText="bothSides"/>
                <wp:docPr id="13" name="Textru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2340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4460" w:rsidRPr="00854C76" w:rsidRDefault="001C4460" w:rsidP="00886960">
                            <w:pPr>
                              <w:ind w:left="-284" w:right="-284"/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72"/>
                                <w:szCs w:val="72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86960">
                              <w:rPr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eastAsia="sv-S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eastAsia="sv-S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r w:rsidRPr="00886960">
                              <w:rPr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eastAsia="sv-S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eastAsia="sv-S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r w:rsidRPr="00886960">
                              <w:rPr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eastAsia="sv-S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eastAsia="sv-S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BA948C" id="Textruta 13" o:spid="_x0000_s1028" type="#_x0000_t202" style="position:absolute;left:0;text-align:left;margin-left:317.3pt;margin-top:0;width:274.2pt;height:35.6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" filled="f" stroked="f">
                <v:textbox>
                  <w:txbxContent>
                    <w:p w:rsidR="001C4460" w:rsidRPr="00854C76" w:rsidRDefault="001C4460" w:rsidP="00886960">
                      <w:pPr>
                        <w:ind w:left="-284" w:right="-284"/>
                        <w:jc w:val="center"/>
                        <w:rPr>
                          <w:b/>
                          <w:noProof/>
                          <w:color w:val="FFC000"/>
                          <w:sz w:val="72"/>
                          <w:szCs w:val="72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86960">
                        <w:rPr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eastAsia="sv-S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</w:t>
                      </w:r>
                      <w:r>
                        <w:rPr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eastAsia="sv-S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  <w:r w:rsidRPr="00886960">
                        <w:rPr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eastAsia="sv-S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</w:t>
                      </w:r>
                      <w:r>
                        <w:rPr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eastAsia="sv-S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  <w:r w:rsidRPr="00886960">
                        <w:rPr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eastAsia="sv-S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  <w:r>
                        <w:rPr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eastAsia="sv-S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C458E" w:rsidRPr="003E356C">
        <w:rPr>
          <w:b/>
          <w:noProof/>
          <w:sz w:val="36"/>
          <w:szCs w:val="56"/>
          <w:lang w:eastAsia="sv-SE"/>
        </w:rPr>
        <w:drawing>
          <wp:anchor distT="0" distB="0" distL="114300" distR="114300" simplePos="0" relativeHeight="251680768" behindDoc="0" locked="0" layoutInCell="1" allowOverlap="1" wp14:anchorId="5AD235B8" wp14:editId="4D63B360">
            <wp:simplePos x="0" y="0"/>
            <wp:positionH relativeFrom="page">
              <wp:align>center</wp:align>
            </wp:positionH>
            <wp:positionV relativeFrom="paragraph">
              <wp:posOffset>87547</wp:posOffset>
            </wp:positionV>
            <wp:extent cx="572135" cy="516835"/>
            <wp:effectExtent l="0" t="0" r="0" b="0"/>
            <wp:wrapNone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516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07B4">
        <w:rPr>
          <w:b/>
          <w:noProof/>
          <w:color w:val="FFC000"/>
          <w:sz w:val="36"/>
          <w:szCs w:val="72"/>
          <w:lang w:eastAsia="sv-S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A807B4" w:rsidRPr="00886960">
        <w:rPr>
          <w:b/>
          <w:noProof/>
          <w:color w:val="FFC000"/>
          <w:sz w:val="48"/>
          <w:szCs w:val="48"/>
          <w:lang w:eastAsia="sv-S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A807B4" w:rsidRPr="00886960">
        <w:rPr>
          <w:b/>
          <w:noProof/>
          <w:color w:val="FFC000"/>
          <w:sz w:val="48"/>
          <w:szCs w:val="48"/>
          <w:lang w:eastAsia="sv-S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</w:p>
    <w:p w:rsidR="007F7F3F" w:rsidRDefault="000552C0" w:rsidP="00F61E59">
      <w:pPr>
        <w:jc w:val="center"/>
        <w:rPr>
          <w:b/>
          <w:sz w:val="144"/>
          <w:szCs w:val="144"/>
        </w:rPr>
      </w:pPr>
      <w:r>
        <w:rPr>
          <w:b/>
          <w:noProof/>
          <w:color w:val="FFFFFF" w:themeColor="background1"/>
          <w:sz w:val="28"/>
          <w:szCs w:val="32"/>
          <w:lang w:eastAsia="sv-S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1279553</wp:posOffset>
                </wp:positionH>
                <wp:positionV relativeFrom="paragraph">
                  <wp:posOffset>331249</wp:posOffset>
                </wp:positionV>
                <wp:extent cx="5335326" cy="890546"/>
                <wp:effectExtent l="0" t="0" r="0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5326" cy="8905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C4460" w:rsidRPr="00822FFB" w:rsidRDefault="001C446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22FFB">
                              <w:rPr>
                                <w:sz w:val="32"/>
                                <w:szCs w:val="32"/>
                              </w:rPr>
                              <w:t>Vårt motto är att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22FFB">
                              <w:rPr>
                                <w:sz w:val="32"/>
                                <w:szCs w:val="32"/>
                              </w:rPr>
                              <w:t xml:space="preserve">alla ska ha roligt och utvecklas som </w:t>
                            </w:r>
                            <w:r w:rsidR="00CB016A">
                              <w:rPr>
                                <w:sz w:val="32"/>
                                <w:szCs w:val="32"/>
                              </w:rPr>
                              <w:t>spelare och lagkamrat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32"/>
                                <w:szCs w:val="32"/>
                              </w:rPr>
                              <w:t>. För att det ska vara möjligt har vi några ledord!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2" o:spid="_x0000_s1029" type="#_x0000_t202" style="position:absolute;left:0;text-align:left;margin-left:100.75pt;margin-top:26.1pt;width:420.1pt;height:70.1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" fillcolor="white [3201]" stroked="f" strokeweight=".5pt">
                <v:textbox>
                  <w:txbxContent>
                    <w:p w:rsidR="001C4460" w:rsidRPr="00822FFB" w:rsidRDefault="001C4460">
                      <w:pPr>
                        <w:rPr>
                          <w:sz w:val="32"/>
                          <w:szCs w:val="32"/>
                        </w:rPr>
                      </w:pPr>
                      <w:r w:rsidRPr="00822FFB">
                        <w:rPr>
                          <w:sz w:val="32"/>
                          <w:szCs w:val="32"/>
                        </w:rPr>
                        <w:t>Vårt motto är att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822FFB">
                        <w:rPr>
                          <w:sz w:val="32"/>
                          <w:szCs w:val="32"/>
                        </w:rPr>
                        <w:t xml:space="preserve">alla ska ha roligt och utvecklas som </w:t>
                      </w:r>
                      <w:r w:rsidR="00CB016A">
                        <w:rPr>
                          <w:sz w:val="32"/>
                          <w:szCs w:val="32"/>
                        </w:rPr>
                        <w:t>spelare och lagkamrat</w:t>
                      </w:r>
                      <w:bookmarkStart w:id="1" w:name="_GoBack"/>
                      <w:bookmarkEnd w:id="1"/>
                      <w:r>
                        <w:rPr>
                          <w:sz w:val="32"/>
                          <w:szCs w:val="32"/>
                        </w:rPr>
                        <w:t>. För att det ska vara möjligt har vi några ledord!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7514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6906F37" wp14:editId="3E0760B4">
                <wp:simplePos x="0" y="0"/>
                <wp:positionH relativeFrom="margin">
                  <wp:posOffset>4388512</wp:posOffset>
                </wp:positionH>
                <wp:positionV relativeFrom="paragraph">
                  <wp:posOffset>1140239</wp:posOffset>
                </wp:positionV>
                <wp:extent cx="1828800" cy="1828800"/>
                <wp:effectExtent l="0" t="0" r="0" b="4445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4460" w:rsidRPr="00B47F58" w:rsidRDefault="001C4460" w:rsidP="002C0A0F">
                            <w:pPr>
                              <w:spacing w:line="240" w:lineRule="auto"/>
                              <w:ind w:right="-143"/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Samarbete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906F37" id="Textruta 6" o:spid="_x0000_s1030" type="#_x0000_t202" style="position:absolute;left:0;text-align:left;margin-left:345.55pt;margin-top:89.8pt;width:2in;height:2in;z-index:25169715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" filled="f" stroked="f">
                <v:textbox style="mso-fit-shape-to-text:t">
                  <w:txbxContent>
                    <w:p w:rsidR="001C4460" w:rsidRPr="00B47F58" w:rsidRDefault="001C4460" w:rsidP="002C0A0F">
                      <w:pPr>
                        <w:spacing w:line="240" w:lineRule="auto"/>
                        <w:ind w:right="-143"/>
                        <w:jc w:val="center"/>
                        <w:rPr>
                          <w:b/>
                          <w:color w:val="FFFFFF" w:themeColor="background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olor w:val="FFFFFF" w:themeColor="background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Samarbete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514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906F37" wp14:editId="3E0760B4">
                <wp:simplePos x="0" y="0"/>
                <wp:positionH relativeFrom="margin">
                  <wp:posOffset>2369461</wp:posOffset>
                </wp:positionH>
                <wp:positionV relativeFrom="paragraph">
                  <wp:posOffset>1149433</wp:posOffset>
                </wp:positionV>
                <wp:extent cx="1828800" cy="1828800"/>
                <wp:effectExtent l="0" t="0" r="0" b="4445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4460" w:rsidRPr="00B47F58" w:rsidRDefault="001C4460" w:rsidP="002C0A0F">
                            <w:pPr>
                              <w:spacing w:line="240" w:lineRule="auto"/>
                              <w:ind w:right="-143"/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Fokus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906F37" id="Textruta 5" o:spid="_x0000_s1031" type="#_x0000_t202" style="position:absolute;left:0;text-align:left;margin-left:186.55pt;margin-top:90.5pt;width:2in;height:2in;z-index:2516951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" filled="f" stroked="f">
                <v:textbox style="mso-fit-shape-to-text:t">
                  <w:txbxContent>
                    <w:p w:rsidR="001C4460" w:rsidRPr="00B47F58" w:rsidRDefault="001C4460" w:rsidP="002C0A0F">
                      <w:pPr>
                        <w:spacing w:line="240" w:lineRule="auto"/>
                        <w:ind w:right="-143"/>
                        <w:jc w:val="center"/>
                        <w:rPr>
                          <w:b/>
                          <w:color w:val="FFFFFF" w:themeColor="background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olor w:val="FFFFFF" w:themeColor="background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Fokus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514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1EACD2" wp14:editId="5ED8CBBB">
                <wp:simplePos x="0" y="0"/>
                <wp:positionH relativeFrom="margin">
                  <wp:posOffset>23854</wp:posOffset>
                </wp:positionH>
                <wp:positionV relativeFrom="paragraph">
                  <wp:posOffset>1170416</wp:posOffset>
                </wp:positionV>
                <wp:extent cx="1828800" cy="1828800"/>
                <wp:effectExtent l="0" t="0" r="0" b="4445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4460" w:rsidRPr="00B47F58" w:rsidRDefault="001C4460" w:rsidP="00B47F58">
                            <w:pPr>
                              <w:spacing w:line="240" w:lineRule="auto"/>
                              <w:ind w:right="-143"/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Ansvar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1EACD2" id="Textruta 4" o:spid="_x0000_s1032" type="#_x0000_t202" style="position:absolute;left:0;text-align:left;margin-left:1.9pt;margin-top:92.15pt;width:2in;height:2in;z-index:25169305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" filled="f" stroked="f">
                <v:textbox style="mso-fit-shape-to-text:t">
                  <w:txbxContent>
                    <w:p w:rsidR="001C4460" w:rsidRPr="00B47F58" w:rsidRDefault="001C4460" w:rsidP="00B47F58">
                      <w:pPr>
                        <w:spacing w:line="240" w:lineRule="auto"/>
                        <w:ind w:right="-143"/>
                        <w:jc w:val="center"/>
                        <w:rPr>
                          <w:b/>
                          <w:color w:val="FFFFFF" w:themeColor="background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olor w:val="FFFFFF" w:themeColor="background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Ansvar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C0A0F" w:rsidRDefault="002C0A0F" w:rsidP="007240A1">
      <w:pPr>
        <w:spacing w:line="240" w:lineRule="auto"/>
        <w:rPr>
          <w:b/>
          <w:sz w:val="28"/>
          <w:szCs w:val="28"/>
        </w:rPr>
        <w:sectPr w:rsidR="002C0A0F" w:rsidSect="00B47F58">
          <w:footerReference w:type="default" r:id="rId8"/>
          <w:pgSz w:w="11906" w:h="16838"/>
          <w:pgMar w:top="426" w:right="991" w:bottom="709" w:left="426" w:header="708" w:footer="708" w:gutter="0"/>
          <w:cols w:space="285"/>
          <w:docGrid w:linePitch="360"/>
        </w:sectPr>
      </w:pPr>
    </w:p>
    <w:p w:rsidR="00D61731" w:rsidRDefault="00D61731" w:rsidP="007240A1">
      <w:pPr>
        <w:spacing w:line="240" w:lineRule="auto"/>
        <w:rPr>
          <w:b/>
          <w:sz w:val="28"/>
          <w:szCs w:val="28"/>
        </w:rPr>
      </w:pPr>
    </w:p>
    <w:p w:rsidR="00D61731" w:rsidRDefault="00D61731" w:rsidP="007240A1">
      <w:pPr>
        <w:spacing w:line="240" w:lineRule="auto"/>
        <w:rPr>
          <w:b/>
          <w:color w:val="FFFFFF" w:themeColor="background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C0A0F" w:rsidRDefault="002C0A0F" w:rsidP="002C0A0F">
      <w:pPr>
        <w:spacing w:line="240" w:lineRule="auto"/>
        <w:ind w:right="-143"/>
        <w:rPr>
          <w:color w:val="FFFFFF" w:themeColor="background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FFFFF" w:themeColor="background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</w:t>
      </w:r>
    </w:p>
    <w:p w:rsidR="002C0A0F" w:rsidRDefault="002C0A0F" w:rsidP="007240A1">
      <w:pPr>
        <w:spacing w:line="240" w:lineRule="auto"/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2C0A0F" w:rsidSect="002C0A0F">
          <w:type w:val="continuous"/>
          <w:pgSz w:w="11906" w:h="16838"/>
          <w:pgMar w:top="426" w:right="991" w:bottom="709" w:left="426" w:header="708" w:footer="708" w:gutter="0"/>
          <w:cols w:num="3" w:space="285"/>
          <w:docGrid w:linePitch="360"/>
        </w:sectPr>
      </w:pPr>
    </w:p>
    <w:p w:rsidR="002C0A0F" w:rsidRPr="0097514A" w:rsidRDefault="002C0A0F" w:rsidP="007240A1">
      <w:pPr>
        <w:spacing w:line="240" w:lineRule="auto"/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0A0F">
        <w:rPr>
          <w:b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Ansvar för dig själv!</w:t>
      </w:r>
    </w:p>
    <w:p w:rsidR="002C0A0F" w:rsidRDefault="002C0A0F" w:rsidP="007240A1">
      <w:pPr>
        <w:spacing w:line="240" w:lineRule="auto"/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Du kommer i tid till träningen och har med dig de saker som behövs. </w:t>
      </w:r>
    </w:p>
    <w:p w:rsidR="002C0A0F" w:rsidRPr="0097514A" w:rsidRDefault="002C0A0F" w:rsidP="007240A1">
      <w:pPr>
        <w:spacing w:line="240" w:lineRule="auto"/>
        <w:rPr>
          <w:b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514A">
        <w:rPr>
          <w:b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Ansvar för laget!</w:t>
      </w:r>
    </w:p>
    <w:p w:rsidR="00AA726D" w:rsidRDefault="00AA726D" w:rsidP="007240A1">
      <w:pPr>
        <w:spacing w:line="240" w:lineRule="auto"/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Det </w:t>
      </w:r>
      <w:r w:rsidR="0097514A"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kan innebära att du får göra vissa saker för att hjälpa laget. Exempelvis kan du </w:t>
      </w:r>
      <w:r w:rsidR="000552C0"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ibland </w:t>
      </w:r>
      <w:r w:rsidR="0097514A"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få spela på en position som du kanske inte önskar.</w:t>
      </w:r>
      <w:r w:rsidR="000552C0"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2C0A0F" w:rsidRPr="0097514A" w:rsidRDefault="002C0A0F" w:rsidP="007240A1">
      <w:pPr>
        <w:spacing w:line="240" w:lineRule="auto"/>
        <w:rPr>
          <w:b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7514A">
        <w:rPr>
          <w:b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Ansvar för matchen</w:t>
      </w:r>
      <w:r w:rsidR="000552C0">
        <w:rPr>
          <w:b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</w:p>
    <w:p w:rsidR="00AA726D" w:rsidRDefault="00AA726D" w:rsidP="007240A1">
      <w:pPr>
        <w:spacing w:line="240" w:lineRule="auto"/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Det innebär att du </w:t>
      </w:r>
      <w:r w:rsidR="0097514A"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gör ditt bästa och har en positiv inställning tills slutsignalen ljuder. Du beter dig sportsligt mot </w:t>
      </w:r>
      <w:r w:rsidR="00CB016A"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domaren, </w:t>
      </w:r>
      <w:r w:rsidR="0097514A"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dina lagkamrater och motståndare.</w:t>
      </w:r>
      <w:r w:rsidR="00CB016A" w:rsidRPr="00CB016A">
        <w:rPr>
          <w:noProof/>
          <w:color w:val="FFFFFF" w:themeColor="background1"/>
          <w:sz w:val="28"/>
          <w:szCs w:val="32"/>
          <w:lang w:eastAsia="sv-SE"/>
        </w:rPr>
        <w:t xml:space="preserve"> </w:t>
      </w:r>
    </w:p>
    <w:p w:rsidR="0097514A" w:rsidRDefault="0097514A" w:rsidP="007240A1">
      <w:pPr>
        <w:spacing w:line="240" w:lineRule="auto"/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7514A" w:rsidRPr="008D1FBE" w:rsidRDefault="0097514A" w:rsidP="007240A1">
      <w:pPr>
        <w:spacing w:line="240" w:lineRule="auto"/>
        <w:rPr>
          <w:b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FBE">
        <w:rPr>
          <w:b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Fokus på träningarna!</w:t>
      </w:r>
    </w:p>
    <w:p w:rsidR="00886960" w:rsidRPr="0047193F" w:rsidRDefault="001C4460" w:rsidP="007240A1">
      <w:pPr>
        <w:spacing w:line="240" w:lineRule="auto"/>
        <w:rPr>
          <w:color w:val="FFFFFF" w:themeColor="background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97514A"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 w:rsidR="002C0A0F"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kommer när ledaren säger till. </w:t>
      </w:r>
      <w:r w:rsidR="0097514A"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 lyssnar på instruktionerna</w:t>
      </w:r>
      <w:r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och</w:t>
      </w:r>
      <w:r w:rsidR="0097514A"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</w:t>
      </w:r>
      <w:r w:rsidR="002C0A0F"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okuserar på övningarna så att du utvecklas!</w:t>
      </w:r>
      <w:r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Mellan övningarna väntar du på ledarens instruktioner.</w:t>
      </w:r>
    </w:p>
    <w:p w:rsidR="00A327EE" w:rsidRPr="0047193F" w:rsidRDefault="00A327EE" w:rsidP="007240A1">
      <w:pPr>
        <w:spacing w:line="240" w:lineRule="auto"/>
        <w:rPr>
          <w:color w:val="FFFFFF" w:themeColor="background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327EE" w:rsidRPr="0047193F" w:rsidRDefault="001C4460" w:rsidP="007240A1">
      <w:pPr>
        <w:spacing w:line="240" w:lineRule="auto"/>
        <w:rPr>
          <w:color w:val="FFFFFF" w:themeColor="background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48EB">
        <w:rPr>
          <w:noProof/>
          <w:color w:val="FFFFFF" w:themeColor="background1"/>
          <w:sz w:val="28"/>
          <w:szCs w:val="32"/>
          <w:lang w:eastAsia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604A534" wp14:editId="2B42A7DD">
                <wp:simplePos x="0" y="0"/>
                <wp:positionH relativeFrom="column">
                  <wp:posOffset>455295</wp:posOffset>
                </wp:positionH>
                <wp:positionV relativeFrom="paragraph">
                  <wp:posOffset>619760</wp:posOffset>
                </wp:positionV>
                <wp:extent cx="3585845" cy="1430655"/>
                <wp:effectExtent l="0" t="0" r="14605" b="1714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5845" cy="143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460" w:rsidRPr="009E48EB" w:rsidRDefault="001C4460" w:rsidP="009E48EB">
                            <w:pPr>
                              <w:spacing w:line="240" w:lineRule="auto"/>
                              <w:ind w:right="-568"/>
                              <w:rPr>
                                <w:color w:val="FFFFFF" w:themeColor="background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48EB">
                              <w:rPr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 är ett gott gäng som spelar och har kul tillsammans!</w:t>
                            </w:r>
                          </w:p>
                          <w:p w:rsidR="001C4460" w:rsidRDefault="001C44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3" type="#_x0000_t202" style="position:absolute;margin-left:35.85pt;margin-top:48.8pt;width:282.35pt;height:112.6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">
                <v:textbox>
                  <w:txbxContent>
                    <w:p w:rsidR="001C4460" w:rsidRPr="009E48EB" w:rsidRDefault="001C4460" w:rsidP="009E48EB">
                      <w:pPr>
                        <w:spacing w:line="240" w:lineRule="auto"/>
                        <w:ind w:right="-568"/>
                        <w:rPr>
                          <w:color w:val="FFFFFF" w:themeColor="background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48EB">
                        <w:rPr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 är ett gott gäng som spelar och har kul tillsammans!</w:t>
                      </w:r>
                    </w:p>
                    <w:p w:rsidR="001C4460" w:rsidRDefault="001C4460"/>
                  </w:txbxContent>
                </v:textbox>
                <w10:wrap type="square"/>
              </v:shape>
            </w:pict>
          </mc:Fallback>
        </mc:AlternateContent>
      </w:r>
    </w:p>
    <w:p w:rsidR="0016032A" w:rsidRPr="0047193F" w:rsidRDefault="0016032A" w:rsidP="007240A1">
      <w:pPr>
        <w:spacing w:line="240" w:lineRule="auto"/>
        <w:rPr>
          <w:color w:val="FFFFFF" w:themeColor="background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C458E" w:rsidRPr="0047193F" w:rsidRDefault="007C458E" w:rsidP="007240A1">
      <w:pPr>
        <w:spacing w:line="240" w:lineRule="auto"/>
        <w:rPr>
          <w:color w:val="FFFFFF" w:themeColor="background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807B4" w:rsidRDefault="00A807B4" w:rsidP="007240A1">
      <w:pPr>
        <w:spacing w:line="240" w:lineRule="auto"/>
        <w:rPr>
          <w:color w:val="FFFFFF" w:themeColor="background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807B4" w:rsidRDefault="00A807B4" w:rsidP="007240A1">
      <w:pPr>
        <w:spacing w:line="240" w:lineRule="auto"/>
        <w:rPr>
          <w:color w:val="FFFFFF" w:themeColor="background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F7F3F" w:rsidRDefault="007F7F3F" w:rsidP="009D0E2B">
      <w:pPr>
        <w:spacing w:line="240" w:lineRule="auto"/>
        <w:ind w:right="-568"/>
        <w:rPr>
          <w:b/>
          <w:color w:val="FFFFFF" w:themeColor="background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61E59" w:rsidRDefault="00CB016A" w:rsidP="009D0E2B">
      <w:pPr>
        <w:spacing w:line="240" w:lineRule="auto"/>
        <w:ind w:right="-568"/>
        <w:rPr>
          <w:color w:val="FFFFFF" w:themeColor="background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FFFFF" w:themeColor="background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>
        <w:rPr>
          <w:noProof/>
          <w:color w:val="FFFFFF" w:themeColor="background1"/>
          <w:sz w:val="28"/>
          <w:szCs w:val="32"/>
          <w:lang w:eastAsia="sv-SE"/>
        </w:rPr>
        <w:drawing>
          <wp:inline distT="0" distB="0" distL="0" distR="0" wp14:anchorId="0B7B3B25" wp14:editId="1198AAA0">
            <wp:extent cx="1002415" cy="828675"/>
            <wp:effectExtent l="0" t="0" r="762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nebandybol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537" cy="832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E2B" w:rsidRDefault="0097514A" w:rsidP="009D0E2B">
      <w:pPr>
        <w:spacing w:line="240" w:lineRule="auto"/>
        <w:ind w:right="-568"/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Vi är ett lag som hjälps åt! Vi hjälper varandra både på planen och utanför.</w:t>
      </w:r>
    </w:p>
    <w:p w:rsidR="001C4460" w:rsidRDefault="0097514A" w:rsidP="001C4460">
      <w:pPr>
        <w:spacing w:line="240" w:lineRule="auto"/>
        <w:ind w:right="-568"/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Ska </w:t>
      </w:r>
      <w:r w:rsidR="00CB016A"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sargen byggas eller plockas ner så</w:t>
      </w:r>
      <w:r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hjälps vi åt med det. </w:t>
      </w:r>
    </w:p>
    <w:p w:rsidR="001C4460" w:rsidRDefault="001C4460" w:rsidP="001C4460">
      <w:pPr>
        <w:spacing w:line="240" w:lineRule="auto"/>
        <w:ind w:right="-568"/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 är schyssta mot varandra, har ett trevligt språk och behandlar varandra med respekt. </w:t>
      </w:r>
    </w:p>
    <w:p w:rsidR="0097514A" w:rsidRDefault="0097514A" w:rsidP="009D0E2B">
      <w:pPr>
        <w:spacing w:line="240" w:lineRule="auto"/>
        <w:ind w:right="-568"/>
        <w:rPr>
          <w:color w:val="FFFFFF" w:themeColor="background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86960" w:rsidRPr="009D0E2B" w:rsidRDefault="00886960" w:rsidP="001C4460">
      <w:pPr>
        <w:pStyle w:val="Formatmall1"/>
        <w:rPr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sectPr w:rsidR="00886960" w:rsidRPr="009D0E2B" w:rsidSect="002C0A0F">
      <w:type w:val="continuous"/>
      <w:pgSz w:w="11906" w:h="16838"/>
      <w:pgMar w:top="426" w:right="991" w:bottom="709" w:left="426" w:header="708" w:footer="708" w:gutter="0"/>
      <w:cols w:num="3"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460" w:rsidRDefault="001C4460" w:rsidP="007F7F3F">
      <w:pPr>
        <w:spacing w:after="0" w:line="240" w:lineRule="auto"/>
      </w:pPr>
      <w:r>
        <w:separator/>
      </w:r>
    </w:p>
  </w:endnote>
  <w:endnote w:type="continuationSeparator" w:id="0">
    <w:p w:rsidR="001C4460" w:rsidRDefault="001C4460" w:rsidP="007F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460" w:rsidRDefault="001C4460" w:rsidP="007F7F3F">
    <w:pPr>
      <w:ind w:left="-284" w:right="-284"/>
      <w:jc w:val="center"/>
      <w:rPr>
        <w:b/>
        <w:noProof/>
        <w:color w:val="FFC000"/>
        <w:sz w:val="36"/>
        <w:szCs w:val="72"/>
        <w:lang w:eastAsia="sv-SE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1905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</w:pPr>
  </w:p>
  <w:p w:rsidR="001C4460" w:rsidRDefault="001C4460" w:rsidP="007F7F3F">
    <w:pPr>
      <w:ind w:left="-284" w:right="-284"/>
      <w:jc w:val="center"/>
      <w:rPr>
        <w:b/>
        <w:noProof/>
        <w:color w:val="FFC000"/>
        <w:sz w:val="36"/>
        <w:szCs w:val="72"/>
        <w:lang w:eastAsia="sv-SE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1905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</w:pPr>
  </w:p>
  <w:p w:rsidR="001C4460" w:rsidRDefault="001C4460">
    <w:pPr>
      <w:pStyle w:val="Sidfot"/>
    </w:pPr>
  </w:p>
  <w:p w:rsidR="001C4460" w:rsidRDefault="001C446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460" w:rsidRDefault="001C4460" w:rsidP="007F7F3F">
      <w:pPr>
        <w:spacing w:after="0" w:line="240" w:lineRule="auto"/>
      </w:pPr>
      <w:r>
        <w:separator/>
      </w:r>
    </w:p>
  </w:footnote>
  <w:footnote w:type="continuationSeparator" w:id="0">
    <w:p w:rsidR="001C4460" w:rsidRDefault="001C4460" w:rsidP="007F7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02C"/>
    <w:rsid w:val="0001602C"/>
    <w:rsid w:val="0001670C"/>
    <w:rsid w:val="00027D68"/>
    <w:rsid w:val="00032957"/>
    <w:rsid w:val="000335EC"/>
    <w:rsid w:val="000552C0"/>
    <w:rsid w:val="00070D2E"/>
    <w:rsid w:val="00080B43"/>
    <w:rsid w:val="0008285C"/>
    <w:rsid w:val="00084BB6"/>
    <w:rsid w:val="000F4E36"/>
    <w:rsid w:val="0010762F"/>
    <w:rsid w:val="001149F8"/>
    <w:rsid w:val="0011792F"/>
    <w:rsid w:val="0014466C"/>
    <w:rsid w:val="00144788"/>
    <w:rsid w:val="0016032A"/>
    <w:rsid w:val="00160547"/>
    <w:rsid w:val="00164603"/>
    <w:rsid w:val="0017270E"/>
    <w:rsid w:val="00181D2D"/>
    <w:rsid w:val="001857B5"/>
    <w:rsid w:val="001A09A8"/>
    <w:rsid w:val="001C13D2"/>
    <w:rsid w:val="001C4460"/>
    <w:rsid w:val="001D159C"/>
    <w:rsid w:val="001D3404"/>
    <w:rsid w:val="001E05F6"/>
    <w:rsid w:val="001E2834"/>
    <w:rsid w:val="001E7FC1"/>
    <w:rsid w:val="00217596"/>
    <w:rsid w:val="00223846"/>
    <w:rsid w:val="00224DB5"/>
    <w:rsid w:val="00235FEC"/>
    <w:rsid w:val="00245898"/>
    <w:rsid w:val="00251E80"/>
    <w:rsid w:val="00256EB3"/>
    <w:rsid w:val="00273914"/>
    <w:rsid w:val="00273AF7"/>
    <w:rsid w:val="00276AE3"/>
    <w:rsid w:val="00292086"/>
    <w:rsid w:val="00296822"/>
    <w:rsid w:val="002C02CC"/>
    <w:rsid w:val="002C0A0F"/>
    <w:rsid w:val="002C78C2"/>
    <w:rsid w:val="002D0BBC"/>
    <w:rsid w:val="002D3A26"/>
    <w:rsid w:val="002D40EF"/>
    <w:rsid w:val="002F6E6F"/>
    <w:rsid w:val="0030077C"/>
    <w:rsid w:val="00305921"/>
    <w:rsid w:val="0033003C"/>
    <w:rsid w:val="00331E0E"/>
    <w:rsid w:val="003476A4"/>
    <w:rsid w:val="003A0911"/>
    <w:rsid w:val="003B016F"/>
    <w:rsid w:val="003C74FA"/>
    <w:rsid w:val="003D1657"/>
    <w:rsid w:val="003E356C"/>
    <w:rsid w:val="003F6D91"/>
    <w:rsid w:val="003F70E8"/>
    <w:rsid w:val="004104BF"/>
    <w:rsid w:val="00434907"/>
    <w:rsid w:val="00443C0B"/>
    <w:rsid w:val="0044607E"/>
    <w:rsid w:val="0047193F"/>
    <w:rsid w:val="0048157D"/>
    <w:rsid w:val="004961BD"/>
    <w:rsid w:val="004A429C"/>
    <w:rsid w:val="004A79F4"/>
    <w:rsid w:val="004D1360"/>
    <w:rsid w:val="004E3979"/>
    <w:rsid w:val="004E4DB3"/>
    <w:rsid w:val="004F3468"/>
    <w:rsid w:val="0053282A"/>
    <w:rsid w:val="00534D4C"/>
    <w:rsid w:val="0054507B"/>
    <w:rsid w:val="00545F74"/>
    <w:rsid w:val="00550A69"/>
    <w:rsid w:val="005539A6"/>
    <w:rsid w:val="00557E7B"/>
    <w:rsid w:val="0056271E"/>
    <w:rsid w:val="005635F0"/>
    <w:rsid w:val="00583E1D"/>
    <w:rsid w:val="005B7A60"/>
    <w:rsid w:val="005C32E7"/>
    <w:rsid w:val="00601A2D"/>
    <w:rsid w:val="0060215E"/>
    <w:rsid w:val="00634180"/>
    <w:rsid w:val="00644EE5"/>
    <w:rsid w:val="006531C3"/>
    <w:rsid w:val="00662C98"/>
    <w:rsid w:val="00676342"/>
    <w:rsid w:val="00680CA6"/>
    <w:rsid w:val="0069323B"/>
    <w:rsid w:val="006B5108"/>
    <w:rsid w:val="006B5593"/>
    <w:rsid w:val="006C2C0F"/>
    <w:rsid w:val="006D4AE1"/>
    <w:rsid w:val="006D7CAA"/>
    <w:rsid w:val="006F5DC8"/>
    <w:rsid w:val="0070134C"/>
    <w:rsid w:val="007077DA"/>
    <w:rsid w:val="0071114B"/>
    <w:rsid w:val="007156C8"/>
    <w:rsid w:val="0072025B"/>
    <w:rsid w:val="00721500"/>
    <w:rsid w:val="00721B21"/>
    <w:rsid w:val="007240A1"/>
    <w:rsid w:val="007401D6"/>
    <w:rsid w:val="00740640"/>
    <w:rsid w:val="00747FB8"/>
    <w:rsid w:val="0076093C"/>
    <w:rsid w:val="00764C62"/>
    <w:rsid w:val="0078118B"/>
    <w:rsid w:val="00783621"/>
    <w:rsid w:val="007A1D11"/>
    <w:rsid w:val="007C458E"/>
    <w:rsid w:val="007E39C0"/>
    <w:rsid w:val="007F7DB4"/>
    <w:rsid w:val="007F7F3F"/>
    <w:rsid w:val="00804B57"/>
    <w:rsid w:val="00814572"/>
    <w:rsid w:val="00822FFB"/>
    <w:rsid w:val="00840665"/>
    <w:rsid w:val="0084631B"/>
    <w:rsid w:val="00847680"/>
    <w:rsid w:val="00854C76"/>
    <w:rsid w:val="008665D7"/>
    <w:rsid w:val="00881C8C"/>
    <w:rsid w:val="008845FF"/>
    <w:rsid w:val="00886960"/>
    <w:rsid w:val="00892EF7"/>
    <w:rsid w:val="0089641D"/>
    <w:rsid w:val="008B2D2E"/>
    <w:rsid w:val="008C4DB6"/>
    <w:rsid w:val="008C7D75"/>
    <w:rsid w:val="008D06FF"/>
    <w:rsid w:val="008D1FBE"/>
    <w:rsid w:val="008F652E"/>
    <w:rsid w:val="009073D2"/>
    <w:rsid w:val="0092792D"/>
    <w:rsid w:val="00932A1C"/>
    <w:rsid w:val="00945871"/>
    <w:rsid w:val="00946152"/>
    <w:rsid w:val="0097514A"/>
    <w:rsid w:val="00982EF8"/>
    <w:rsid w:val="0099146C"/>
    <w:rsid w:val="009C650B"/>
    <w:rsid w:val="009D0E2B"/>
    <w:rsid w:val="009D6217"/>
    <w:rsid w:val="009E48EB"/>
    <w:rsid w:val="00A1549B"/>
    <w:rsid w:val="00A327EE"/>
    <w:rsid w:val="00A3306D"/>
    <w:rsid w:val="00A41B0C"/>
    <w:rsid w:val="00A550B0"/>
    <w:rsid w:val="00A807B4"/>
    <w:rsid w:val="00A843FA"/>
    <w:rsid w:val="00A942EF"/>
    <w:rsid w:val="00AA726D"/>
    <w:rsid w:val="00AA76CE"/>
    <w:rsid w:val="00AC7987"/>
    <w:rsid w:val="00AD50D8"/>
    <w:rsid w:val="00AE1C07"/>
    <w:rsid w:val="00AF54E1"/>
    <w:rsid w:val="00B11B3C"/>
    <w:rsid w:val="00B1619E"/>
    <w:rsid w:val="00B47F02"/>
    <w:rsid w:val="00B47F58"/>
    <w:rsid w:val="00B51ACB"/>
    <w:rsid w:val="00B5700D"/>
    <w:rsid w:val="00B60234"/>
    <w:rsid w:val="00B60B66"/>
    <w:rsid w:val="00B94E43"/>
    <w:rsid w:val="00BB038A"/>
    <w:rsid w:val="00BC1019"/>
    <w:rsid w:val="00BE7BC1"/>
    <w:rsid w:val="00C11CC8"/>
    <w:rsid w:val="00C258C9"/>
    <w:rsid w:val="00C27790"/>
    <w:rsid w:val="00C37E0C"/>
    <w:rsid w:val="00C457E5"/>
    <w:rsid w:val="00C733AF"/>
    <w:rsid w:val="00CB016A"/>
    <w:rsid w:val="00CC6704"/>
    <w:rsid w:val="00CF04B0"/>
    <w:rsid w:val="00D05792"/>
    <w:rsid w:val="00D46A1E"/>
    <w:rsid w:val="00D556ED"/>
    <w:rsid w:val="00D61731"/>
    <w:rsid w:val="00D63328"/>
    <w:rsid w:val="00D7155A"/>
    <w:rsid w:val="00D7224A"/>
    <w:rsid w:val="00D76582"/>
    <w:rsid w:val="00DB44C2"/>
    <w:rsid w:val="00DF7A46"/>
    <w:rsid w:val="00E05EE8"/>
    <w:rsid w:val="00E21755"/>
    <w:rsid w:val="00E453EA"/>
    <w:rsid w:val="00E45B51"/>
    <w:rsid w:val="00E4617E"/>
    <w:rsid w:val="00E47E93"/>
    <w:rsid w:val="00E53B0F"/>
    <w:rsid w:val="00E77DA5"/>
    <w:rsid w:val="00E97DFC"/>
    <w:rsid w:val="00EA00E7"/>
    <w:rsid w:val="00EA2197"/>
    <w:rsid w:val="00EB21A0"/>
    <w:rsid w:val="00ED0E27"/>
    <w:rsid w:val="00F00DCA"/>
    <w:rsid w:val="00F02F57"/>
    <w:rsid w:val="00F03CC9"/>
    <w:rsid w:val="00F04837"/>
    <w:rsid w:val="00F104CC"/>
    <w:rsid w:val="00F35A11"/>
    <w:rsid w:val="00F61E59"/>
    <w:rsid w:val="00F63F6D"/>
    <w:rsid w:val="00F802AA"/>
    <w:rsid w:val="00F80D73"/>
    <w:rsid w:val="00F81A91"/>
    <w:rsid w:val="00FA14FB"/>
    <w:rsid w:val="00FA5136"/>
    <w:rsid w:val="00FA6A05"/>
    <w:rsid w:val="00FC69B1"/>
    <w:rsid w:val="00FF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E5"/>
  </w:style>
  <w:style w:type="paragraph" w:styleId="Rubrik1">
    <w:name w:val="heading 1"/>
    <w:basedOn w:val="Normal"/>
    <w:next w:val="Normal"/>
    <w:link w:val="Rubrik1Char"/>
    <w:uiPriority w:val="9"/>
    <w:qFormat/>
    <w:rsid w:val="00C457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457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457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457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457E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457E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457E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457E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457E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457E5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C457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457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457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457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457E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457E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457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457E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457E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C457E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C457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457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457E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457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C457E5"/>
    <w:rPr>
      <w:b/>
      <w:bCs/>
    </w:rPr>
  </w:style>
  <w:style w:type="character" w:styleId="Betoning">
    <w:name w:val="Emphasis"/>
    <w:basedOn w:val="Standardstycketeckensnitt"/>
    <w:uiPriority w:val="20"/>
    <w:qFormat/>
    <w:rsid w:val="00C457E5"/>
    <w:rPr>
      <w:i/>
      <w:iCs/>
    </w:rPr>
  </w:style>
  <w:style w:type="paragraph" w:styleId="Ingetavstnd">
    <w:name w:val="No Spacing"/>
    <w:uiPriority w:val="1"/>
    <w:qFormat/>
    <w:rsid w:val="00C457E5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C457E5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C457E5"/>
    <w:rPr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457E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457E5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C457E5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C457E5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C457E5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C457E5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C457E5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C457E5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1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1602C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082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Normaltabell"/>
    <w:uiPriority w:val="41"/>
    <w:rsid w:val="007240A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idhuvud">
    <w:name w:val="header"/>
    <w:basedOn w:val="Normal"/>
    <w:link w:val="SidhuvudChar"/>
    <w:uiPriority w:val="99"/>
    <w:unhideWhenUsed/>
    <w:rsid w:val="007F7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F7F3F"/>
  </w:style>
  <w:style w:type="paragraph" w:styleId="Sidfot">
    <w:name w:val="footer"/>
    <w:basedOn w:val="Normal"/>
    <w:link w:val="SidfotChar"/>
    <w:uiPriority w:val="99"/>
    <w:unhideWhenUsed/>
    <w:rsid w:val="007F7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F7F3F"/>
  </w:style>
  <w:style w:type="paragraph" w:customStyle="1" w:styleId="Formatmall1">
    <w:name w:val="Formatmall1"/>
    <w:basedOn w:val="Normal"/>
    <w:link w:val="Formatmall1Char"/>
    <w:qFormat/>
    <w:rsid w:val="00A327EE"/>
    <w:pPr>
      <w:ind w:left="-284" w:right="-284"/>
      <w:jc w:val="center"/>
    </w:pPr>
    <w:rPr>
      <w:noProof/>
      <w:color w:val="FFFFFF" w:themeColor="background1"/>
      <w:sz w:val="200"/>
      <w:szCs w:val="200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Formatmall1Char">
    <w:name w:val="Formatmall1 Char"/>
    <w:basedOn w:val="Standardstycketeckensnitt"/>
    <w:link w:val="Formatmall1"/>
    <w:rsid w:val="00A327EE"/>
    <w:rPr>
      <w:noProof/>
      <w:color w:val="FFFFFF" w:themeColor="background1"/>
      <w:sz w:val="200"/>
      <w:szCs w:val="200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E5"/>
  </w:style>
  <w:style w:type="paragraph" w:styleId="Rubrik1">
    <w:name w:val="heading 1"/>
    <w:basedOn w:val="Normal"/>
    <w:next w:val="Normal"/>
    <w:link w:val="Rubrik1Char"/>
    <w:uiPriority w:val="9"/>
    <w:qFormat/>
    <w:rsid w:val="00C457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457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457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457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457E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457E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457E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457E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457E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457E5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C457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457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457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457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457E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457E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457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457E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457E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C457E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C457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457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457E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457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C457E5"/>
    <w:rPr>
      <w:b/>
      <w:bCs/>
    </w:rPr>
  </w:style>
  <w:style w:type="character" w:styleId="Betoning">
    <w:name w:val="Emphasis"/>
    <w:basedOn w:val="Standardstycketeckensnitt"/>
    <w:uiPriority w:val="20"/>
    <w:qFormat/>
    <w:rsid w:val="00C457E5"/>
    <w:rPr>
      <w:i/>
      <w:iCs/>
    </w:rPr>
  </w:style>
  <w:style w:type="paragraph" w:styleId="Ingetavstnd">
    <w:name w:val="No Spacing"/>
    <w:uiPriority w:val="1"/>
    <w:qFormat/>
    <w:rsid w:val="00C457E5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C457E5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C457E5"/>
    <w:rPr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457E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457E5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C457E5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C457E5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C457E5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C457E5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C457E5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C457E5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1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1602C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082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Normaltabell"/>
    <w:uiPriority w:val="41"/>
    <w:rsid w:val="007240A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idhuvud">
    <w:name w:val="header"/>
    <w:basedOn w:val="Normal"/>
    <w:link w:val="SidhuvudChar"/>
    <w:uiPriority w:val="99"/>
    <w:unhideWhenUsed/>
    <w:rsid w:val="007F7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F7F3F"/>
  </w:style>
  <w:style w:type="paragraph" w:styleId="Sidfot">
    <w:name w:val="footer"/>
    <w:basedOn w:val="Normal"/>
    <w:link w:val="SidfotChar"/>
    <w:uiPriority w:val="99"/>
    <w:unhideWhenUsed/>
    <w:rsid w:val="007F7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F7F3F"/>
  </w:style>
  <w:style w:type="paragraph" w:customStyle="1" w:styleId="Formatmall1">
    <w:name w:val="Formatmall1"/>
    <w:basedOn w:val="Normal"/>
    <w:link w:val="Formatmall1Char"/>
    <w:qFormat/>
    <w:rsid w:val="00A327EE"/>
    <w:pPr>
      <w:ind w:left="-284" w:right="-284"/>
      <w:jc w:val="center"/>
    </w:pPr>
    <w:rPr>
      <w:noProof/>
      <w:color w:val="FFFFFF" w:themeColor="background1"/>
      <w:sz w:val="200"/>
      <w:szCs w:val="200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Formatmall1Char">
    <w:name w:val="Formatmall1 Char"/>
    <w:basedOn w:val="Standardstycketeckensnitt"/>
    <w:link w:val="Formatmall1"/>
    <w:rsid w:val="00A327EE"/>
    <w:rPr>
      <w:noProof/>
      <w:color w:val="FFFFFF" w:themeColor="background1"/>
      <w:sz w:val="200"/>
      <w:szCs w:val="200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Höglandets IT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Johansson</dc:creator>
  <cp:lastModifiedBy>Erik Wennering</cp:lastModifiedBy>
  <cp:revision>2</cp:revision>
  <cp:lastPrinted>2019-10-03T19:14:00Z</cp:lastPrinted>
  <dcterms:created xsi:type="dcterms:W3CDTF">2019-10-03T19:14:00Z</dcterms:created>
  <dcterms:modified xsi:type="dcterms:W3CDTF">2019-10-03T19:14:00Z</dcterms:modified>
</cp:coreProperties>
</file>