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FFC5" w14:textId="1DFA20A7" w:rsidR="003E36FF" w:rsidRPr="002D32BA" w:rsidRDefault="004974DB" w:rsidP="002D32BA">
      <w:pPr>
        <w:jc w:val="center"/>
        <w:rPr>
          <w:b/>
          <w:bCs/>
          <w:u w:val="single"/>
          <w:lang w:val="sv-SE"/>
        </w:rPr>
      </w:pPr>
      <w:r w:rsidRPr="002D32BA">
        <w:rPr>
          <w:b/>
          <w:bCs/>
          <w:u w:val="single"/>
          <w:lang w:val="sv-SE"/>
        </w:rPr>
        <w:t>Registrering av</w:t>
      </w:r>
      <w:r w:rsidR="00805402">
        <w:rPr>
          <w:b/>
          <w:bCs/>
          <w:u w:val="single"/>
          <w:lang w:val="sv-SE"/>
        </w:rPr>
        <w:t xml:space="preserve"> gamla</w:t>
      </w:r>
      <w:r w:rsidRPr="002D32BA">
        <w:rPr>
          <w:b/>
          <w:bCs/>
          <w:u w:val="single"/>
          <w:lang w:val="sv-SE"/>
        </w:rPr>
        <w:t xml:space="preserve"> spelare för licens i iBIS.</w:t>
      </w:r>
    </w:p>
    <w:p w14:paraId="25717FB6" w14:textId="77777777" w:rsidR="004974DB" w:rsidRDefault="004974DB">
      <w:pPr>
        <w:rPr>
          <w:lang w:val="sv-SE"/>
        </w:rPr>
      </w:pPr>
    </w:p>
    <w:p w14:paraId="5E7B0B78" w14:textId="2A6CB5BB" w:rsidR="004974DB" w:rsidRDefault="004974DB" w:rsidP="004974DB">
      <w:pPr>
        <w:pStyle w:val="ListParagraph"/>
        <w:numPr>
          <w:ilvl w:val="0"/>
          <w:numId w:val="1"/>
        </w:numPr>
        <w:rPr>
          <w:lang w:val="sv-SE"/>
        </w:rPr>
      </w:pPr>
      <w:r w:rsidRPr="004974DB">
        <w:rPr>
          <w:lang w:val="sv-SE"/>
        </w:rPr>
        <w:t>Logga in på iBIS(ej mitt IBIS).</w:t>
      </w:r>
    </w:p>
    <w:p w14:paraId="511DB587" w14:textId="0700A07E" w:rsidR="004974DB" w:rsidRDefault="004974DB" w:rsidP="004974DB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Länk: </w:t>
      </w:r>
      <w:hyperlink r:id="rId5" w:history="1">
        <w:r w:rsidRPr="00F22F37">
          <w:rPr>
            <w:rStyle w:val="Hyperlink"/>
            <w:lang w:val="sv-SE"/>
          </w:rPr>
          <w:t>https://ibis.innebandy.se/ibisforeningklient/Login/Login.aspx</w:t>
        </w:r>
      </w:hyperlink>
    </w:p>
    <w:p w14:paraId="23B2C9C3" w14:textId="1B9F570D" w:rsidR="004974DB" w:rsidRDefault="004974DB" w:rsidP="004974DB">
      <w:pPr>
        <w:pStyle w:val="ListParagraph"/>
        <w:rPr>
          <w:lang w:val="sv-SE"/>
        </w:rPr>
      </w:pPr>
      <w:r w:rsidRPr="004974DB">
        <w:rPr>
          <w:noProof/>
          <w:lang w:val="sv-SE"/>
        </w:rPr>
        <w:drawing>
          <wp:inline distT="0" distB="0" distL="0" distR="0" wp14:anchorId="4ADB3BF4" wp14:editId="33D709FA">
            <wp:extent cx="2914650" cy="2369964"/>
            <wp:effectExtent l="0" t="0" r="0" b="0"/>
            <wp:docPr id="925016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162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1699" cy="238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06B67" w14:textId="2A12CBA2" w:rsidR="004974DB" w:rsidRPr="004974DB" w:rsidRDefault="004974DB" w:rsidP="004974DB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Välj Förining – Spelare – Tidigare spelare – Välj föregående säsong </w:t>
      </w:r>
      <w:r w:rsidRPr="004974DB">
        <w:rPr>
          <w:b/>
          <w:bCs/>
          <w:lang w:val="sv-SE"/>
        </w:rPr>
        <w:t>SE BILD NEDAN.</w:t>
      </w:r>
      <w:r w:rsidR="007C2208">
        <w:rPr>
          <w:b/>
          <w:bCs/>
          <w:lang w:val="sv-SE"/>
        </w:rPr>
        <w:t xml:space="preserve"> </w:t>
      </w:r>
      <w:r w:rsidR="007C2208">
        <w:rPr>
          <w:lang w:val="sv-SE"/>
        </w:rPr>
        <w:t>Du kan även använda sökrutorna för att hitta just dina spelare, kön och födelseintervall t ex.</w:t>
      </w:r>
    </w:p>
    <w:p w14:paraId="63A8D825" w14:textId="2BF80D23" w:rsidR="004974DB" w:rsidRDefault="004974DB" w:rsidP="004974DB">
      <w:pPr>
        <w:rPr>
          <w:lang w:val="sv-SE"/>
        </w:rPr>
      </w:pPr>
      <w:r w:rsidRPr="004974DB">
        <w:rPr>
          <w:noProof/>
          <w:lang w:val="sv-SE"/>
        </w:rPr>
        <w:drawing>
          <wp:inline distT="0" distB="0" distL="0" distR="0" wp14:anchorId="661CD06E" wp14:editId="45A9BB14">
            <wp:extent cx="5231686" cy="3933825"/>
            <wp:effectExtent l="0" t="0" r="7620" b="0"/>
            <wp:docPr id="1962218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183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0536" cy="39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CAE9" w14:textId="77777777" w:rsidR="004974DB" w:rsidRDefault="004974DB" w:rsidP="004974DB">
      <w:pPr>
        <w:rPr>
          <w:lang w:val="sv-SE"/>
        </w:rPr>
      </w:pPr>
    </w:p>
    <w:p w14:paraId="73A4139C" w14:textId="25354CAF" w:rsidR="004974DB" w:rsidRPr="002D32BA" w:rsidRDefault="002D32BA" w:rsidP="002D32BA">
      <w:pPr>
        <w:pStyle w:val="ListParagraph"/>
        <w:numPr>
          <w:ilvl w:val="0"/>
          <w:numId w:val="1"/>
        </w:numPr>
        <w:rPr>
          <w:lang w:val="sv-SE"/>
        </w:rPr>
      </w:pPr>
      <w:r w:rsidRPr="002D32BA">
        <w:rPr>
          <w:lang w:val="sv-SE"/>
        </w:rPr>
        <w:t>Välj ut dom spelare som ska spela vidare från föregående säsong och sen tryck vidare med ”Registrera licens aktuell säsong”.</w:t>
      </w:r>
    </w:p>
    <w:p w14:paraId="0849305E" w14:textId="4C9D5739" w:rsidR="002D32BA" w:rsidRDefault="002D32BA" w:rsidP="004974DB">
      <w:pPr>
        <w:rPr>
          <w:lang w:val="sv-SE"/>
        </w:rPr>
      </w:pPr>
      <w:r w:rsidRPr="002D32BA">
        <w:rPr>
          <w:noProof/>
          <w:lang w:val="sv-SE"/>
        </w:rPr>
        <w:drawing>
          <wp:inline distT="0" distB="0" distL="0" distR="0" wp14:anchorId="4B27F3A2" wp14:editId="43E24F59">
            <wp:extent cx="5857875" cy="2634166"/>
            <wp:effectExtent l="0" t="0" r="0" b="0"/>
            <wp:docPr id="133429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94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0320" cy="263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7F11D" w14:textId="3FD77387" w:rsidR="002D32BA" w:rsidRDefault="002D32BA" w:rsidP="002D32BA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Sen ska du hitta dina spelare i fliken spelare.</w:t>
      </w:r>
      <w:r w:rsidR="00D11D77">
        <w:rPr>
          <w:lang w:val="sv-SE"/>
        </w:rPr>
        <w:t xml:space="preserve"> Här kan du också använda sökrutorna för att hitta dina spelare.</w:t>
      </w:r>
      <w:r>
        <w:rPr>
          <w:lang w:val="sv-SE"/>
        </w:rPr>
        <w:t xml:space="preserve"> </w:t>
      </w:r>
      <w:r w:rsidR="00D11D77">
        <w:rPr>
          <w:lang w:val="sv-SE"/>
        </w:rPr>
        <w:t xml:space="preserve">När du är klar och markerat dina spelare trycker du vidare i rutan Licensiera för betalning. </w:t>
      </w:r>
      <w:r>
        <w:rPr>
          <w:lang w:val="sv-SE"/>
        </w:rPr>
        <w:t>Du skickar då vidare info till Kalle Hvass att du är klar.</w:t>
      </w:r>
    </w:p>
    <w:p w14:paraId="4311B039" w14:textId="13F4570C" w:rsidR="002D32BA" w:rsidRPr="002D32BA" w:rsidRDefault="002D32BA" w:rsidP="002D32BA">
      <w:pPr>
        <w:rPr>
          <w:lang w:val="sv-SE"/>
        </w:rPr>
      </w:pPr>
      <w:r w:rsidRPr="002D32BA">
        <w:rPr>
          <w:noProof/>
          <w:lang w:val="sv-SE"/>
        </w:rPr>
        <w:drawing>
          <wp:inline distT="0" distB="0" distL="0" distR="0" wp14:anchorId="1FBC131F" wp14:editId="29431246">
            <wp:extent cx="4295775" cy="3845086"/>
            <wp:effectExtent l="0" t="0" r="0" b="3175"/>
            <wp:docPr id="130911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175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690" cy="386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2BA" w:rsidRPr="002D3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57676"/>
    <w:multiLevelType w:val="hybridMultilevel"/>
    <w:tmpl w:val="DA50E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5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B"/>
    <w:rsid w:val="002D32BA"/>
    <w:rsid w:val="003E36FF"/>
    <w:rsid w:val="004974DB"/>
    <w:rsid w:val="005E411C"/>
    <w:rsid w:val="006C4139"/>
    <w:rsid w:val="007C2208"/>
    <w:rsid w:val="00805402"/>
    <w:rsid w:val="00934522"/>
    <w:rsid w:val="00BF34E8"/>
    <w:rsid w:val="00C40745"/>
    <w:rsid w:val="00D1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53A6"/>
  <w15:chartTrackingRefBased/>
  <w15:docId w15:val="{ADBC4EA5-E00F-4ADC-A6D1-B99813E9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4D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4D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4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4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4D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4D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4D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4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4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4D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4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4D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4D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ibis.innebandy.se/ibisforeningklient/Login/Login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643da9b-aea0-401e-af27-1af9597410c2}" enabled="1" method="Standard" siteId="{70b67b6d-4820-4dda-b57d-96d02ffd20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117</Words>
  <Characters>686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Karl-Johan Hvass</dc:creator>
  <cp:keywords/>
  <dc:description/>
  <cp:lastModifiedBy>Karl-Johan Hvass</cp:lastModifiedBy>
  <cp:revision>4</cp:revision>
  <dcterms:created xsi:type="dcterms:W3CDTF">2026-08-24T08:31:00Z</dcterms:created>
  <dcterms:modified xsi:type="dcterms:W3CDTF">2026-08-31T11:24:00Z</dcterms:modified>
</cp:coreProperties>
</file>