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E13" w14:textId="68A49A79" w:rsidR="0041474C" w:rsidRDefault="0041474C" w:rsidP="0041474C">
      <w:r>
        <w:t>Hej</w:t>
      </w:r>
    </w:p>
    <w:p w14:paraId="6FF03BC8" w14:textId="6D54C8B4" w:rsidR="0041474C" w:rsidRDefault="0041474C" w:rsidP="0041474C">
      <w:r>
        <w:t>Under september har vi varit en liten skara i p-12 gänget som tränat. Nu när fotbollen har tagit vinterpaus hoppas vi på fler spelare!</w:t>
      </w:r>
    </w:p>
    <w:p w14:paraId="6E326143" w14:textId="77777777" w:rsidR="0041474C" w:rsidRDefault="0041474C" w:rsidP="0041474C">
      <w:r>
        <w:t>Vi tränar nu under säsongen:</w:t>
      </w:r>
    </w:p>
    <w:p w14:paraId="1DCA400D" w14:textId="77777777" w:rsidR="0041474C" w:rsidRDefault="0041474C" w:rsidP="0041474C">
      <w:r>
        <w:t>Onsdagar 19.30-20.30</w:t>
      </w:r>
    </w:p>
    <w:p w14:paraId="7307FE2C" w14:textId="77777777" w:rsidR="0041474C" w:rsidRDefault="0041474C" w:rsidP="0041474C">
      <w:r>
        <w:t>Söndagar 18.45-20.00</w:t>
      </w:r>
    </w:p>
    <w:p w14:paraId="14AEDAD1" w14:textId="77777777" w:rsidR="0041474C" w:rsidRDefault="0041474C" w:rsidP="0041474C"/>
    <w:p w14:paraId="130D4F15" w14:textId="77777777" w:rsidR="0041474C" w:rsidRDefault="0041474C" w:rsidP="0041474C">
      <w:r>
        <w:t>Våra poolspel ser ut såhär:</w:t>
      </w:r>
    </w:p>
    <w:p w14:paraId="009F933A" w14:textId="77777777" w:rsidR="0041474C" w:rsidRDefault="0041474C" w:rsidP="0041474C">
      <w:r>
        <w:t xml:space="preserve">23 okt i </w:t>
      </w:r>
      <w:proofErr w:type="spellStart"/>
      <w:r>
        <w:t>Fb</w:t>
      </w:r>
      <w:proofErr w:type="spellEnd"/>
      <w:r>
        <w:t xml:space="preserve">-hallen Aneby. Första match 09.30, </w:t>
      </w:r>
    </w:p>
    <w:p w14:paraId="04DFCD33" w14:textId="77777777" w:rsidR="0041474C" w:rsidRDefault="0041474C" w:rsidP="0041474C"/>
    <w:p w14:paraId="18CFC8B1" w14:textId="77777777" w:rsidR="0041474C" w:rsidRDefault="0041474C" w:rsidP="0041474C">
      <w:r>
        <w:t xml:space="preserve">13 nov, Vetlanda, Första Match 11.30 OBS-denna söndag jobbar jag, hoppas på föräldrar som kan stötta grabbarna. </w:t>
      </w:r>
    </w:p>
    <w:p w14:paraId="7652DEE2" w14:textId="77777777" w:rsidR="0041474C" w:rsidRDefault="0041474C" w:rsidP="0041474C"/>
    <w:p w14:paraId="643D87F4" w14:textId="77777777" w:rsidR="0041474C" w:rsidRDefault="0041474C" w:rsidP="0041474C">
      <w:r>
        <w:t>4 dec, Husqvarna/Fagerslätt Första match 13.15.</w:t>
      </w:r>
    </w:p>
    <w:p w14:paraId="279597CC" w14:textId="77777777" w:rsidR="0041474C" w:rsidRDefault="0041474C" w:rsidP="0041474C"/>
    <w:p w14:paraId="30ED4620" w14:textId="77777777" w:rsidR="0041474C" w:rsidRDefault="0041474C" w:rsidP="0041474C">
      <w:r>
        <w:t>22 jan Husqvarna/Fagerslätt, första match 12.30</w:t>
      </w:r>
    </w:p>
    <w:p w14:paraId="19A80B60" w14:textId="77777777" w:rsidR="0041474C" w:rsidRDefault="0041474C" w:rsidP="0041474C"/>
    <w:p w14:paraId="5EC91BDE" w14:textId="77777777" w:rsidR="0041474C" w:rsidRDefault="0041474C" w:rsidP="0041474C">
      <w:r>
        <w:t xml:space="preserve">29 jan </w:t>
      </w:r>
      <w:proofErr w:type="spellStart"/>
      <w:r>
        <w:t>Fb</w:t>
      </w:r>
      <w:proofErr w:type="spellEnd"/>
      <w:r>
        <w:t xml:space="preserve"> hallen Aneby första match 10.00</w:t>
      </w:r>
    </w:p>
    <w:p w14:paraId="643F041D" w14:textId="77777777" w:rsidR="0041474C" w:rsidRDefault="0041474C" w:rsidP="0041474C"/>
    <w:p w14:paraId="608DBF06" w14:textId="77777777" w:rsidR="0041474C" w:rsidRDefault="0041474C" w:rsidP="0041474C">
      <w:r>
        <w:t xml:space="preserve">26 feb </w:t>
      </w:r>
      <w:proofErr w:type="spellStart"/>
      <w:r>
        <w:t>Fb</w:t>
      </w:r>
      <w:proofErr w:type="spellEnd"/>
      <w:r>
        <w:t xml:space="preserve"> hallen Aneby första match 10.00</w:t>
      </w:r>
    </w:p>
    <w:p w14:paraId="38E63800" w14:textId="77777777" w:rsidR="0041474C" w:rsidRDefault="0041474C" w:rsidP="0041474C"/>
    <w:p w14:paraId="72FF2446" w14:textId="77777777" w:rsidR="0041474C" w:rsidRDefault="0041474C" w:rsidP="0041474C">
      <w:r>
        <w:t>19 mars Husqvarna sporthall Första match 09.30.</w:t>
      </w:r>
    </w:p>
    <w:p w14:paraId="411F8E30" w14:textId="77777777" w:rsidR="0041474C" w:rsidRDefault="0041474C" w:rsidP="0041474C"/>
    <w:p w14:paraId="729E8B8B" w14:textId="77777777" w:rsidR="0041474C" w:rsidRDefault="0041474C" w:rsidP="0041474C">
      <w:r>
        <w:t xml:space="preserve">Hoppas vi kan bli ett gäng som tränar i p-12 under säsongen. </w:t>
      </w:r>
    </w:p>
    <w:p w14:paraId="475C57F8" w14:textId="77777777" w:rsidR="0041474C" w:rsidRDefault="0041474C" w:rsidP="0041474C"/>
    <w:p w14:paraId="0657FF30" w14:textId="2F766D88" w:rsidR="0041474C" w:rsidRDefault="0041474C" w:rsidP="0041474C">
      <w:r>
        <w:t>Är det några funderingar eller frågor så kontakt mig. Vet att sms/</w:t>
      </w:r>
      <w:proofErr w:type="spellStart"/>
      <w:r>
        <w:t>supertext</w:t>
      </w:r>
      <w:proofErr w:type="spellEnd"/>
      <w:r>
        <w:t xml:space="preserve"> inte når alla. Hoppas detta mail gör det. </w:t>
      </w:r>
    </w:p>
    <w:p w14:paraId="78E591A7" w14:textId="77777777" w:rsidR="0041474C" w:rsidRDefault="0041474C" w:rsidP="0041474C">
      <w:r>
        <w:t>Hälsningar</w:t>
      </w:r>
    </w:p>
    <w:p w14:paraId="1A119CDF" w14:textId="77777777" w:rsidR="0041474C" w:rsidRDefault="0041474C" w:rsidP="0041474C">
      <w:r>
        <w:t xml:space="preserve">Anna Ekström </w:t>
      </w:r>
    </w:p>
    <w:p w14:paraId="6452D67C" w14:textId="30BBCB63" w:rsidR="00CF1F14" w:rsidRDefault="0041474C" w:rsidP="0041474C">
      <w:proofErr w:type="spellStart"/>
      <w:r>
        <w:t>tel</w:t>
      </w:r>
      <w:proofErr w:type="spellEnd"/>
      <w:r>
        <w:t xml:space="preserve"> 0735-943837</w:t>
      </w:r>
    </w:p>
    <w:sectPr w:rsidR="00CF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4C"/>
    <w:rsid w:val="0041474C"/>
    <w:rsid w:val="005C0819"/>
    <w:rsid w:val="00A64245"/>
    <w:rsid w:val="00C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7CE0"/>
  <w15:chartTrackingRefBased/>
  <w15:docId w15:val="{AEB7F79D-1697-41E8-AB5F-97C6B35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721</Characters>
  <Application>Microsoft Office Word</Application>
  <DocSecurity>0</DocSecurity>
  <Lines>6</Lines>
  <Paragraphs>1</Paragraphs>
  <ScaleCrop>false</ScaleCrop>
  <Company>Svenska Kyrkan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Ekström</dc:creator>
  <cp:keywords/>
  <dc:description/>
  <cp:lastModifiedBy>Anna Ekström</cp:lastModifiedBy>
  <cp:revision>1</cp:revision>
  <dcterms:created xsi:type="dcterms:W3CDTF">2022-10-05T14:58:00Z</dcterms:created>
  <dcterms:modified xsi:type="dcterms:W3CDTF">2022-10-05T15:03:00Z</dcterms:modified>
</cp:coreProperties>
</file>