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C120" w14:textId="77777777" w:rsidR="006F007E" w:rsidRPr="006F007E" w:rsidRDefault="006F007E" w:rsidP="006F00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Instruktion – så blir du behörig att boka tider i konstgräshallen (Furulidshallen)</w:t>
      </w:r>
    </w:p>
    <w:p w14:paraId="4FC0ABFC" w14:textId="77777777" w:rsidR="006F007E" w:rsidRPr="006F007E" w:rsidRDefault="006F007E" w:rsidP="006F00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Steg 1: Begär behörighet</w:t>
      </w:r>
    </w:p>
    <w:p w14:paraId="2D92C7B4" w14:textId="77777777" w:rsidR="006F007E" w:rsidRPr="006F007E" w:rsidRDefault="006F007E" w:rsidP="006F0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Gå in på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laget.se</w:t>
      </w:r>
    </w:p>
    <w:p w14:paraId="7304001B" w14:textId="7CA7E71F" w:rsidR="006F007E" w:rsidRPr="006F007E" w:rsidRDefault="006F007E" w:rsidP="006F0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Välj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Huvudsidan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A36465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(Aneby SK) 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och öppna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Bokningskalendern</w:t>
      </w:r>
    </w:p>
    <w:p w14:paraId="7B850317" w14:textId="77777777" w:rsidR="006F007E" w:rsidRPr="006F007E" w:rsidRDefault="006F007E" w:rsidP="006F0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Klicka på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Resurser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(längst upp till vänster)</w:t>
      </w:r>
    </w:p>
    <w:p w14:paraId="38D49027" w14:textId="77777777" w:rsidR="006F007E" w:rsidRPr="006F007E" w:rsidRDefault="006F007E" w:rsidP="006F0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Välj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Furulidshallen</w:t>
      </w:r>
    </w:p>
    <w:p w14:paraId="4DAAF951" w14:textId="479888DC" w:rsidR="006F007E" w:rsidRPr="006F007E" w:rsidRDefault="006F007E" w:rsidP="006F0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Klicka på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profilikonen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(uppe till höger)</w:t>
      </w:r>
      <w:r w:rsidR="00A5089F" w:rsidRPr="00A5089F">
        <w:rPr>
          <w:noProof/>
        </w:rPr>
        <w:t xml:space="preserve"> </w:t>
      </w:r>
      <w:r w:rsidR="005F297A" w:rsidRPr="005F297A">
        <w:rPr>
          <w:noProof/>
        </w:rPr>
        <w:drawing>
          <wp:inline distT="0" distB="0" distL="0" distR="0" wp14:anchorId="41C73291" wp14:editId="5DC180B1">
            <wp:extent cx="239322" cy="200160"/>
            <wp:effectExtent l="0" t="0" r="8890" b="0"/>
            <wp:docPr id="197202159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215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595" cy="20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B6767" w14:textId="77777777" w:rsidR="006F007E" w:rsidRPr="006F007E" w:rsidRDefault="006F007E" w:rsidP="006F0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Välj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”Logga in”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och därefter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”Begär åtkomst”</w:t>
      </w:r>
    </w:p>
    <w:p w14:paraId="232A9F21" w14:textId="77777777" w:rsidR="006F007E" w:rsidRPr="006F007E" w:rsidRDefault="006F007E" w:rsidP="006F0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Fyll i samtliga uppgifter</w:t>
      </w:r>
    </w:p>
    <w:p w14:paraId="35277E1F" w14:textId="77777777" w:rsidR="006F007E" w:rsidRPr="006F007E" w:rsidRDefault="006F007E" w:rsidP="006F00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Segoe UI Emoji" w:eastAsia="Times New Roman" w:hAnsi="Segoe UI Emoji" w:cs="Segoe UI Emoji"/>
          <w:kern w:val="0"/>
          <w:sz w:val="24"/>
          <w:szCs w:val="24"/>
          <w:lang w:eastAsia="sv-SE"/>
          <w14:ligatures w14:val="none"/>
        </w:rPr>
        <w:t>⚠️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Välj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inte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företag/föreningskund</w:t>
      </w:r>
    </w:p>
    <w:p w14:paraId="471E2987" w14:textId="77777777" w:rsidR="006F007E" w:rsidRPr="006F007E" w:rsidRDefault="006F007E" w:rsidP="006F0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När en administratör har godkänt din förfrågan får du en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engångslänk via mejl</w:t>
      </w:r>
    </w:p>
    <w:p w14:paraId="6B2BF7B5" w14:textId="77777777" w:rsidR="006F007E" w:rsidRPr="006F007E" w:rsidRDefault="006F007E" w:rsidP="006F0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Klicka på länken och skapa ett lösenord</w:t>
      </w:r>
    </w:p>
    <w:p w14:paraId="10CAC887" w14:textId="611DACF6" w:rsidR="006F007E" w:rsidRPr="006F007E" w:rsidRDefault="006F007E" w:rsidP="006F0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Logga därefter in via profilikonen</w:t>
      </w:r>
      <w:r w:rsidR="00A0141C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A0141C" w:rsidRPr="00A0141C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0D360782" wp14:editId="3EF8929F">
            <wp:extent cx="214339" cy="179265"/>
            <wp:effectExtent l="0" t="0" r="0" b="0"/>
            <wp:docPr id="190565417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541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700" cy="18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med ditt valda lösenord</w:t>
      </w:r>
    </w:p>
    <w:p w14:paraId="4E7B9A90" w14:textId="77777777" w:rsidR="006F007E" w:rsidRPr="006F007E" w:rsidRDefault="00000000" w:rsidP="006F0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40539248">
          <v:rect id="_x0000_i1025" style="width:0;height:1.5pt" o:hralign="center" o:hrstd="t" o:hr="t" fillcolor="#a0a0a0" stroked="f"/>
        </w:pict>
      </w:r>
    </w:p>
    <w:p w14:paraId="76E57700" w14:textId="77777777" w:rsidR="006F007E" w:rsidRPr="006F007E" w:rsidRDefault="006F007E" w:rsidP="006F00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Steg 2: Boka tid i Furulidshallen</w:t>
      </w:r>
    </w:p>
    <w:p w14:paraId="5C134265" w14:textId="77777777" w:rsidR="006F007E" w:rsidRDefault="006F007E" w:rsidP="006F0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Klicka på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”Boka Furulidshallen”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(finns till höger)</w:t>
      </w:r>
    </w:p>
    <w:p w14:paraId="3DDC7A79" w14:textId="03B4B12A" w:rsidR="005319ED" w:rsidRDefault="005319ED" w:rsidP="006F0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Välj om du vill ha hel eller ha</w:t>
      </w:r>
      <w:r w:rsidR="00412454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lvplan </w:t>
      </w:r>
    </w:p>
    <w:p w14:paraId="5C8D2625" w14:textId="7E015E57" w:rsidR="00412454" w:rsidRPr="006F007E" w:rsidRDefault="00F10799" w:rsidP="004124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10799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158D349B" wp14:editId="6685C1E3">
            <wp:extent cx="1698885" cy="794972"/>
            <wp:effectExtent l="0" t="0" r="0" b="5715"/>
            <wp:docPr id="1373555673" name="Bildobjekt 1" descr="En bild som visar text, skärmbild, linje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55673" name="Bildobjekt 1" descr="En bild som visar text, skärmbild, linje, Teckensnitt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5596" cy="80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6FF38" w14:textId="77777777" w:rsidR="006F007E" w:rsidRPr="006F007E" w:rsidRDefault="006F007E" w:rsidP="006F0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Följ anvisningarna i bokningssystemet</w:t>
      </w:r>
    </w:p>
    <w:p w14:paraId="5DDA0213" w14:textId="77777777" w:rsidR="006F007E" w:rsidRPr="006F007E" w:rsidRDefault="006F007E" w:rsidP="006F0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Vid bokning:</w:t>
      </w:r>
    </w:p>
    <w:p w14:paraId="0F8E80FA" w14:textId="77777777" w:rsidR="006F007E" w:rsidRPr="006F007E" w:rsidRDefault="006F007E" w:rsidP="006F0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Klient: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välj ditt eget namn</w:t>
      </w:r>
    </w:p>
    <w:p w14:paraId="68F6A3C6" w14:textId="77777777" w:rsidR="006F007E" w:rsidRPr="006F007E" w:rsidRDefault="006F007E" w:rsidP="006F0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Anpassad titel: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skriv ditt lag, t.ex. </w:t>
      </w:r>
      <w:r w:rsidRPr="006F0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v-SE"/>
          <w14:ligatures w14:val="none"/>
        </w:rPr>
        <w:t>P14</w:t>
      </w:r>
    </w:p>
    <w:p w14:paraId="58F5E288" w14:textId="44CFCF2E" w:rsidR="006F007E" w:rsidRPr="006F007E" w:rsidRDefault="006F007E" w:rsidP="006F0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Använd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pilarna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1F2E49" w:rsidRPr="001F2E49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039B0B26" wp14:editId="64306DE4">
            <wp:extent cx="444500" cy="291475"/>
            <wp:effectExtent l="0" t="0" r="0" b="0"/>
            <wp:docPr id="1613022315" name="Bildobjekt 1" descr="En bild som visar design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022315" name="Bildobjekt 1" descr="En bild som visar design, vit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076" cy="29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834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som finns </w:t>
      </w:r>
      <w:r w:rsidR="002479C5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till höger 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om du vill lägga upp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återkommande bokningar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(t.ex. varje tisdag)</w:t>
      </w:r>
    </w:p>
    <w:p w14:paraId="6C00620E" w14:textId="77777777" w:rsidR="006F007E" w:rsidRPr="006F007E" w:rsidRDefault="00000000" w:rsidP="006F0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611F9B90">
          <v:rect id="_x0000_i1026" style="width:0;height:1.5pt" o:hralign="center" o:hrstd="t" o:hr="t" fillcolor="#a0a0a0" stroked="f"/>
        </w:pict>
      </w:r>
    </w:p>
    <w:p w14:paraId="65BEAD71" w14:textId="77777777" w:rsidR="006F007E" w:rsidRPr="006F007E" w:rsidRDefault="006F007E" w:rsidP="006F00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Viktig information om pris</w:t>
      </w:r>
    </w:p>
    <w:p w14:paraId="5F10B9B7" w14:textId="77777777" w:rsidR="006F007E" w:rsidRPr="006F007E" w:rsidRDefault="006F007E" w:rsidP="006F0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Om ett pris visas vid bokningen behöver ni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inte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betala detta själva.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  <w:t xml:space="preserve">Detta är en </w:t>
      </w:r>
      <w:r w:rsidRPr="006F0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interndebitering</w:t>
      </w:r>
      <w:r w:rsidRPr="006F007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som kansliet hanterar.</w:t>
      </w:r>
    </w:p>
    <w:p w14:paraId="234220D2" w14:textId="77777777" w:rsidR="00696BC0" w:rsidRDefault="00696BC0"/>
    <w:sectPr w:rsidR="0069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756A"/>
    <w:multiLevelType w:val="multilevel"/>
    <w:tmpl w:val="64AA4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A72E1"/>
    <w:multiLevelType w:val="multilevel"/>
    <w:tmpl w:val="EB14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05F7B"/>
    <w:multiLevelType w:val="multilevel"/>
    <w:tmpl w:val="81D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478129">
    <w:abstractNumId w:val="2"/>
  </w:num>
  <w:num w:numId="2" w16cid:durableId="1501895442">
    <w:abstractNumId w:val="0"/>
  </w:num>
  <w:num w:numId="3" w16cid:durableId="132940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7E"/>
    <w:rsid w:val="001F2E49"/>
    <w:rsid w:val="002479C5"/>
    <w:rsid w:val="00383A76"/>
    <w:rsid w:val="00412454"/>
    <w:rsid w:val="00486D98"/>
    <w:rsid w:val="00521802"/>
    <w:rsid w:val="005319ED"/>
    <w:rsid w:val="005F297A"/>
    <w:rsid w:val="00696BC0"/>
    <w:rsid w:val="006F007E"/>
    <w:rsid w:val="007420B2"/>
    <w:rsid w:val="008F045A"/>
    <w:rsid w:val="008F0728"/>
    <w:rsid w:val="009D4834"/>
    <w:rsid w:val="00A0141C"/>
    <w:rsid w:val="00A36465"/>
    <w:rsid w:val="00A5089F"/>
    <w:rsid w:val="00E54774"/>
    <w:rsid w:val="00F1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29FC"/>
  <w15:chartTrackingRefBased/>
  <w15:docId w15:val="{A2646A1C-16E7-4FC2-87EE-96F8C8D2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0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0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0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0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0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0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0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0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0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0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0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00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00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00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00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00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00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0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0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0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0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00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00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00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0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00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0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906</Characters>
  <Application>Microsoft Office Word</Application>
  <DocSecurity>0</DocSecurity>
  <Lines>7</Lines>
  <Paragraphs>2</Paragraphs>
  <ScaleCrop>false</ScaleCrop>
  <Company>H�glandets IT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12</cp:revision>
  <dcterms:created xsi:type="dcterms:W3CDTF">2026-01-01T17:52:00Z</dcterms:created>
  <dcterms:modified xsi:type="dcterms:W3CDTF">2026-01-07T19:57:00Z</dcterms:modified>
</cp:coreProperties>
</file>