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75A7" w14:textId="0B612E02" w:rsidR="00857F7B" w:rsidRDefault="0088132B" w:rsidP="000B6342">
      <w:pPr>
        <w:jc w:val="center"/>
      </w:pPr>
      <w:r>
        <w:t xml:space="preserve">Regler vid </w:t>
      </w:r>
      <w:r w:rsidR="000B6342">
        <w:t>bokning av tider i konstgräshallen.</w:t>
      </w:r>
    </w:p>
    <w:p w14:paraId="76CFCB55" w14:textId="1CB87BB6" w:rsidR="000B6342" w:rsidRDefault="000B6342" w:rsidP="000B6342">
      <w:pPr>
        <w:jc w:val="center"/>
      </w:pPr>
    </w:p>
    <w:p w14:paraId="6C6EA418" w14:textId="4AEA9C69" w:rsidR="000B6342" w:rsidRDefault="000B6342" w:rsidP="000B6342">
      <w:r>
        <w:t>Övergripande regler som gäller från våra finansiärer.</w:t>
      </w:r>
    </w:p>
    <w:p w14:paraId="257F44FC" w14:textId="4950CB4A" w:rsidR="000B6342" w:rsidRDefault="000B6342" w:rsidP="000B6342">
      <w:r>
        <w:t>Villkor ifrån Arvsfonden</w:t>
      </w:r>
    </w:p>
    <w:p w14:paraId="3B93B80A" w14:textId="7C707D7C" w:rsidR="000B6342" w:rsidRDefault="000B6342" w:rsidP="000B6342">
      <w:pPr>
        <w:pStyle w:val="Liststycke"/>
        <w:numPr>
          <w:ilvl w:val="0"/>
          <w:numId w:val="1"/>
        </w:numPr>
      </w:pPr>
      <w:r>
        <w:t xml:space="preserve"> Ungdomar upp till 25 år har förtur på alla tider fram till 19:30.</w:t>
      </w:r>
    </w:p>
    <w:p w14:paraId="028B0140" w14:textId="7D7E6703" w:rsidR="000B6342" w:rsidRDefault="000B6342" w:rsidP="000B6342">
      <w:pPr>
        <w:pStyle w:val="Liststycke"/>
        <w:numPr>
          <w:ilvl w:val="0"/>
          <w:numId w:val="1"/>
        </w:numPr>
      </w:pPr>
      <w:r>
        <w:t>Ungdomarna ska utnyttja hallen till 85% (</w:t>
      </w:r>
      <w:proofErr w:type="spellStart"/>
      <w:r>
        <w:t>inkl</w:t>
      </w:r>
      <w:proofErr w:type="spellEnd"/>
      <w:r>
        <w:t xml:space="preserve"> uthyrning till skolverksamheten).</w:t>
      </w:r>
    </w:p>
    <w:p w14:paraId="7542E302" w14:textId="03980D4C" w:rsidR="000B6342" w:rsidRDefault="000B6342" w:rsidP="000B6342">
      <w:pPr>
        <w:pStyle w:val="Liststycke"/>
        <w:numPr>
          <w:ilvl w:val="0"/>
          <w:numId w:val="1"/>
        </w:numPr>
      </w:pPr>
      <w:r>
        <w:t>Seniorträningen i klubbarna får disponera övriga tider.</w:t>
      </w:r>
    </w:p>
    <w:p w14:paraId="7B42DC4C" w14:textId="7B28BADB" w:rsidR="000B6342" w:rsidRDefault="000B6342" w:rsidP="000B6342">
      <w:pPr>
        <w:pStyle w:val="Liststycke"/>
        <w:numPr>
          <w:ilvl w:val="0"/>
          <w:numId w:val="1"/>
        </w:numPr>
      </w:pPr>
      <w:r>
        <w:t xml:space="preserve">Därefter får uthyrning ske till andra klubbar. </w:t>
      </w:r>
    </w:p>
    <w:p w14:paraId="649554D9" w14:textId="6AA5D78D" w:rsidR="000B6342" w:rsidRDefault="000B6342" w:rsidP="000B6342"/>
    <w:p w14:paraId="774B1DB4" w14:textId="59B1CA46" w:rsidR="000B6342" w:rsidRDefault="000B6342" w:rsidP="000B6342"/>
    <w:p w14:paraId="14A9BF91" w14:textId="1558F288" w:rsidR="00782897" w:rsidRDefault="00782897" w:rsidP="000B6342">
      <w:r>
        <w:t xml:space="preserve">Andra gällande regler: </w:t>
      </w:r>
    </w:p>
    <w:p w14:paraId="105CF991" w14:textId="15F940DC" w:rsidR="00782897" w:rsidRDefault="00D967C5" w:rsidP="000B6342">
      <w:r>
        <w:t>De yngsta lagen hänvisas att boka helgtider</w:t>
      </w:r>
      <w:r w:rsidR="00583090">
        <w:t xml:space="preserve"> (</w:t>
      </w:r>
      <w:proofErr w:type="spellStart"/>
      <w:r w:rsidR="00583090">
        <w:t>fre</w:t>
      </w:r>
      <w:proofErr w:type="spellEnd"/>
      <w:r w:rsidR="00583090">
        <w:t xml:space="preserve">, </w:t>
      </w:r>
      <w:proofErr w:type="spellStart"/>
      <w:r w:rsidR="00583090">
        <w:t>lör</w:t>
      </w:r>
      <w:proofErr w:type="spellEnd"/>
      <w:r w:rsidR="00583090">
        <w:t>, sön)</w:t>
      </w:r>
      <w:r>
        <w:t xml:space="preserve">. </w:t>
      </w:r>
    </w:p>
    <w:p w14:paraId="2D6CB919" w14:textId="104DCC87" w:rsidR="00D967C5" w:rsidRDefault="00D967C5" w:rsidP="000B6342">
      <w:r>
        <w:t>De lag som spelar poolspel och lokalserie hänvisas att boka helgtid (</w:t>
      </w:r>
      <w:proofErr w:type="spellStart"/>
      <w:r>
        <w:t>fre</w:t>
      </w:r>
      <w:proofErr w:type="spellEnd"/>
      <w:r>
        <w:t xml:space="preserve">, </w:t>
      </w:r>
      <w:proofErr w:type="spellStart"/>
      <w:r>
        <w:t>lör</w:t>
      </w:r>
      <w:proofErr w:type="spellEnd"/>
      <w:r>
        <w:t xml:space="preserve">, sön). </w:t>
      </w:r>
    </w:p>
    <w:p w14:paraId="34A8415A" w14:textId="4426E5F2" w:rsidR="003A0D71" w:rsidRDefault="003A0D71" w:rsidP="000B6342">
      <w:r>
        <w:t>Lag</w:t>
      </w:r>
      <w:r w:rsidR="00A671E8">
        <w:t xml:space="preserve"> som </w:t>
      </w:r>
      <w:r w:rsidR="00D967C5">
        <w:t xml:space="preserve">ska börja och som </w:t>
      </w:r>
      <w:r w:rsidR="00A671E8">
        <w:t>spelar seriespel (från 10 år</w:t>
      </w:r>
      <w:r w:rsidR="00D967C5">
        <w:t xml:space="preserve"> och uppåt</w:t>
      </w:r>
      <w:r w:rsidR="00A671E8">
        <w:t>) kan boka veckodagar</w:t>
      </w:r>
      <w:r w:rsidR="00D967C5">
        <w:t xml:space="preserve"> men kan endast boka halvplan. </w:t>
      </w:r>
      <w:r w:rsidR="00E44200">
        <w:t xml:space="preserve">Om man önskar att träna två träningstillfällen på en vecka hänvisas man att boka en veckotid och en helgtid. </w:t>
      </w:r>
      <w:r w:rsidR="00B26CE8">
        <w:t xml:space="preserve">Vid bokning av helgtider </w:t>
      </w:r>
      <w:r w:rsidR="0088132B">
        <w:t>(</w:t>
      </w:r>
      <w:proofErr w:type="spellStart"/>
      <w:r w:rsidR="0088132B">
        <w:t>fre</w:t>
      </w:r>
      <w:proofErr w:type="spellEnd"/>
      <w:r w:rsidR="0088132B">
        <w:t xml:space="preserve">, </w:t>
      </w:r>
      <w:proofErr w:type="spellStart"/>
      <w:r w:rsidR="0088132B">
        <w:t>lör</w:t>
      </w:r>
      <w:proofErr w:type="spellEnd"/>
      <w:r w:rsidR="0088132B">
        <w:t xml:space="preserve">, sön) </w:t>
      </w:r>
      <w:r w:rsidR="00B26CE8">
        <w:t>får lagen helplan</w:t>
      </w:r>
      <w:r w:rsidR="00A5295A">
        <w:t xml:space="preserve">. </w:t>
      </w:r>
    </w:p>
    <w:p w14:paraId="4BA69153" w14:textId="53D9AD5E" w:rsidR="00B26CE8" w:rsidRDefault="00D967C5" w:rsidP="000B6342">
      <w:r>
        <w:t>Lag som ska börja eller redan spelar 9-manna kan i mån av tider få helplan</w:t>
      </w:r>
      <w:r w:rsidR="00A5295A">
        <w:t xml:space="preserve"> på veckodagarna</w:t>
      </w:r>
      <w:r>
        <w:t xml:space="preserve">. </w:t>
      </w:r>
      <w:r w:rsidR="00E44200">
        <w:t>Om man önskar att träna två träningstillfällen på en vecka hänvisas man att boka en veckotid och en helgtid</w:t>
      </w:r>
      <w:r w:rsidR="00E44200">
        <w:t xml:space="preserve"> </w:t>
      </w:r>
      <w:r w:rsidR="00B26CE8">
        <w:t xml:space="preserve">Vid bokning av helgtider </w:t>
      </w:r>
      <w:r w:rsidR="00E44200">
        <w:t>(</w:t>
      </w:r>
      <w:proofErr w:type="spellStart"/>
      <w:r w:rsidR="00E44200">
        <w:t>fre</w:t>
      </w:r>
      <w:proofErr w:type="spellEnd"/>
      <w:r w:rsidR="00E44200">
        <w:t xml:space="preserve">, </w:t>
      </w:r>
      <w:proofErr w:type="spellStart"/>
      <w:r w:rsidR="00E44200">
        <w:t>lör</w:t>
      </w:r>
      <w:proofErr w:type="spellEnd"/>
      <w:r w:rsidR="00E44200">
        <w:t xml:space="preserve">, sön) </w:t>
      </w:r>
      <w:r w:rsidR="00B26CE8">
        <w:t xml:space="preserve">får lagen helplan </w:t>
      </w:r>
    </w:p>
    <w:p w14:paraId="27F55552" w14:textId="03EDC38B" w:rsidR="00A671E8" w:rsidRDefault="00A671E8" w:rsidP="000B6342">
      <w:r>
        <w:t xml:space="preserve">Lag </w:t>
      </w:r>
      <w:r w:rsidR="00D967C5">
        <w:t xml:space="preserve">som ska börja eller redan spelar 11-manna kan boka </w:t>
      </w:r>
      <w:r w:rsidR="0088132B">
        <w:t xml:space="preserve">helplan både på </w:t>
      </w:r>
      <w:r w:rsidR="00D967C5">
        <w:t>veckodagar</w:t>
      </w:r>
      <w:r w:rsidR="0088132B">
        <w:t xml:space="preserve">na </w:t>
      </w:r>
      <w:r w:rsidR="00D967C5">
        <w:t xml:space="preserve">och </w:t>
      </w:r>
      <w:r w:rsidR="0088132B">
        <w:t>helgtider</w:t>
      </w:r>
      <w:r w:rsidR="00D967C5">
        <w:t xml:space="preserve">. </w:t>
      </w:r>
    </w:p>
    <w:p w14:paraId="1783387D" w14:textId="2C0FF14C" w:rsidR="00A5295A" w:rsidRDefault="00A5295A" w:rsidP="000B6342">
      <w:r>
        <w:t xml:space="preserve">På veckodagarna </w:t>
      </w:r>
      <w:r w:rsidR="00B26CE8">
        <w:t xml:space="preserve">gäller </w:t>
      </w:r>
      <w:r w:rsidR="00583090">
        <w:t xml:space="preserve">1h per träningspass men i mån av tid </w:t>
      </w:r>
      <w:r w:rsidR="00B26CE8">
        <w:t xml:space="preserve">1h 15 min/träningspass. </w:t>
      </w:r>
    </w:p>
    <w:p w14:paraId="7AA8AAAD" w14:textId="35D908A6" w:rsidR="00583090" w:rsidRDefault="00583090" w:rsidP="000B6342">
      <w:r>
        <w:t xml:space="preserve">För seniorer gäller 1h 15 min. </w:t>
      </w:r>
    </w:p>
    <w:p w14:paraId="7C2674B4" w14:textId="69BF79D9" w:rsidR="00B26CE8" w:rsidRDefault="00B26CE8" w:rsidP="000B6342">
      <w:r>
        <w:t>På helgtiderna gäller 1 h 30 min/ träningspass</w:t>
      </w:r>
    </w:p>
    <w:sectPr w:rsidR="00B26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210C8"/>
    <w:multiLevelType w:val="hybridMultilevel"/>
    <w:tmpl w:val="D2D845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8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42"/>
    <w:rsid w:val="000B6342"/>
    <w:rsid w:val="003A0D71"/>
    <w:rsid w:val="00521802"/>
    <w:rsid w:val="00583090"/>
    <w:rsid w:val="00782897"/>
    <w:rsid w:val="00857F7B"/>
    <w:rsid w:val="0088132B"/>
    <w:rsid w:val="008F0728"/>
    <w:rsid w:val="009F3B06"/>
    <w:rsid w:val="00A5295A"/>
    <w:rsid w:val="00A671E8"/>
    <w:rsid w:val="00B26CE8"/>
    <w:rsid w:val="00D967C5"/>
    <w:rsid w:val="00E44200"/>
    <w:rsid w:val="00E5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84AB"/>
  <w15:chartTrackingRefBased/>
  <w15:docId w15:val="{0A80D8AC-6F61-47AD-ABD9-E8C3834B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B6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7</cp:revision>
  <dcterms:created xsi:type="dcterms:W3CDTF">2023-10-12T20:05:00Z</dcterms:created>
  <dcterms:modified xsi:type="dcterms:W3CDTF">2025-09-28T14:07:00Z</dcterms:modified>
</cp:coreProperties>
</file>