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66311" w14:textId="41BED233" w:rsidR="00B25146" w:rsidRDefault="00AB16B1">
      <w:r w:rsidRPr="00AB16B1">
        <w:drawing>
          <wp:inline distT="0" distB="0" distL="0" distR="0" wp14:anchorId="090EE871" wp14:editId="5D8E9389">
            <wp:extent cx="5760720" cy="260413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0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2C9CA" w14:textId="03C8C070" w:rsidR="00AB16B1" w:rsidRDefault="00AB16B1"/>
    <w:p w14:paraId="478B2888" w14:textId="409ECAD0" w:rsidR="00AB16B1" w:rsidRDefault="00AB16B1"/>
    <w:p w14:paraId="26D76C80" w14:textId="316A234C" w:rsidR="00AB16B1" w:rsidRDefault="00AB16B1"/>
    <w:p w14:paraId="4FD8E84F" w14:textId="77777777" w:rsidR="00AB16B1" w:rsidRDefault="00AB16B1"/>
    <w:p w14:paraId="78E5DBCE" w14:textId="5D61C86C" w:rsidR="00AB16B1" w:rsidRDefault="00AB16B1">
      <w:r w:rsidRPr="00AB16B1">
        <w:drawing>
          <wp:inline distT="0" distB="0" distL="0" distR="0" wp14:anchorId="62B4DEC6" wp14:editId="616BE8A4">
            <wp:extent cx="5760720" cy="298958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8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DBE73" w14:textId="700B21EE" w:rsidR="00AB16B1" w:rsidRDefault="00AB16B1"/>
    <w:p w14:paraId="61D3B239" w14:textId="00A0FB48" w:rsidR="00AB16B1" w:rsidRDefault="00CC5C2D">
      <w:r w:rsidRPr="00AB16B1">
        <w:lastRenderedPageBreak/>
        <w:drawing>
          <wp:inline distT="0" distB="0" distL="0" distR="0" wp14:anchorId="3AD4A1D8" wp14:editId="7C46912A">
            <wp:extent cx="5760720" cy="3000375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16B1" w:rsidRPr="00AB16B1">
        <w:drawing>
          <wp:inline distT="0" distB="0" distL="0" distR="0" wp14:anchorId="2D516967" wp14:editId="7E291E92">
            <wp:extent cx="5760720" cy="3000375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81251" w14:textId="5444819E" w:rsidR="00AB16B1" w:rsidRDefault="00AB16B1">
      <w:r w:rsidRPr="00AB16B1">
        <w:lastRenderedPageBreak/>
        <w:drawing>
          <wp:inline distT="0" distB="0" distL="0" distR="0" wp14:anchorId="45A259EB" wp14:editId="417F8600">
            <wp:extent cx="5760720" cy="3000375"/>
            <wp:effectExtent l="0" t="0" r="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D7F82" w14:textId="0377363D" w:rsidR="00AB16B1" w:rsidRDefault="00AB16B1">
      <w:r w:rsidRPr="00AB16B1">
        <w:drawing>
          <wp:inline distT="0" distB="0" distL="0" distR="0" wp14:anchorId="1CB23B83" wp14:editId="60B55BCD">
            <wp:extent cx="5760720" cy="3000375"/>
            <wp:effectExtent l="0" t="0" r="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86860" w14:textId="494B5F47" w:rsidR="00CC5C2D" w:rsidRDefault="00CC5C2D">
      <w:r w:rsidRPr="00CC5C2D">
        <w:lastRenderedPageBreak/>
        <w:drawing>
          <wp:inline distT="0" distB="0" distL="0" distR="0" wp14:anchorId="058D7D53" wp14:editId="46E48EE9">
            <wp:extent cx="5760720" cy="3000375"/>
            <wp:effectExtent l="0" t="0" r="0" b="0"/>
            <wp:docPr id="7" name="Bildobjekt 7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7" descr="En bild som visar text&#10;&#10;Automatiskt genererad beskrivni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31071" w14:textId="33E22341" w:rsidR="00CC5C2D" w:rsidRDefault="00CC5C2D">
      <w:r w:rsidRPr="00CC5C2D">
        <w:drawing>
          <wp:inline distT="0" distB="0" distL="0" distR="0" wp14:anchorId="68F52003" wp14:editId="42F7B4DC">
            <wp:extent cx="5760720" cy="3000375"/>
            <wp:effectExtent l="0" t="0" r="0" b="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F4B76" w14:textId="4A5963AB" w:rsidR="00CC5C2D" w:rsidRDefault="00CC5C2D">
      <w:r w:rsidRPr="00CC5C2D">
        <w:lastRenderedPageBreak/>
        <w:drawing>
          <wp:inline distT="0" distB="0" distL="0" distR="0" wp14:anchorId="625167AB" wp14:editId="1D1C2FC8">
            <wp:extent cx="5760720" cy="3000375"/>
            <wp:effectExtent l="0" t="0" r="0" b="0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5C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6B1"/>
    <w:rsid w:val="00AB16B1"/>
    <w:rsid w:val="00B25146"/>
    <w:rsid w:val="00CC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8899B0"/>
  <w15:chartTrackingRefBased/>
  <w15:docId w15:val="{601B1FEB-022D-3741-9E9E-E630087E3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 Elisabet Nilsson</dc:creator>
  <cp:keywords/>
  <dc:description/>
  <cp:lastModifiedBy>Gerd Elisabet Nilsson</cp:lastModifiedBy>
  <cp:revision>1</cp:revision>
  <dcterms:created xsi:type="dcterms:W3CDTF">2022-03-28T09:27:00Z</dcterms:created>
  <dcterms:modified xsi:type="dcterms:W3CDTF">2022-03-28T09:35:00Z</dcterms:modified>
</cp:coreProperties>
</file>