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C691" w14:textId="63DB5EBE" w:rsidR="002A22C5" w:rsidRDefault="002A22C5">
      <w:r w:rsidRPr="002A22C5">
        <w:rPr>
          <w:sz w:val="36"/>
          <w:szCs w:val="36"/>
        </w:rPr>
        <w:t xml:space="preserve">Peps fik </w:t>
      </w:r>
      <w:r>
        <w:rPr>
          <w:sz w:val="36"/>
          <w:szCs w:val="36"/>
        </w:rPr>
        <w:t>–</w:t>
      </w:r>
      <w:r w:rsidRPr="002A22C5">
        <w:rPr>
          <w:sz w:val="36"/>
          <w:szCs w:val="36"/>
        </w:rPr>
        <w:t xml:space="preserve"> </w:t>
      </w:r>
      <w:r>
        <w:rPr>
          <w:sz w:val="36"/>
          <w:szCs w:val="36"/>
        </w:rPr>
        <w:t>F12</w:t>
      </w:r>
      <w:r w:rsidRPr="002A22C5">
        <w:rPr>
          <w:sz w:val="36"/>
          <w:szCs w:val="36"/>
        </w:rPr>
        <w:t xml:space="preserve"> - v 2</w:t>
      </w:r>
      <w:r>
        <w:rPr>
          <w:sz w:val="36"/>
          <w:szCs w:val="36"/>
        </w:rPr>
        <w:t>3</w:t>
      </w:r>
      <w:r w:rsidRPr="002A22C5">
        <w:rPr>
          <w:sz w:val="36"/>
          <w:szCs w:val="36"/>
        </w:rPr>
        <w:t>, 202</w:t>
      </w:r>
      <w:r>
        <w:rPr>
          <w:sz w:val="36"/>
          <w:szCs w:val="36"/>
        </w:rPr>
        <w:t>5</w:t>
      </w:r>
      <w:r w:rsidRPr="002A22C5">
        <w:t xml:space="preserve">. </w:t>
      </w:r>
    </w:p>
    <w:p w14:paraId="1168C91D" w14:textId="77777777" w:rsidR="002A22C5" w:rsidRDefault="002A22C5">
      <w:r w:rsidRPr="002A22C5">
        <w:t xml:space="preserve">OBS! Viktigt att alla läser rutiner för Peps fik. Finns under dokument. </w:t>
      </w:r>
    </w:p>
    <w:p w14:paraId="6D399F76" w14:textId="77777777" w:rsidR="002A22C5" w:rsidRDefault="002A22C5">
      <w:r w:rsidRPr="002A22C5">
        <w:t xml:space="preserve">Aktivitetsansvarig: </w:t>
      </w:r>
      <w:r>
        <w:t>Niklas Östman</w:t>
      </w:r>
      <w:r w:rsidRPr="002A22C5">
        <w:t xml:space="preserve"> </w:t>
      </w:r>
      <w:proofErr w:type="gramStart"/>
      <w:r w:rsidRPr="002A22C5">
        <w:t>070-</w:t>
      </w:r>
      <w:r>
        <w:t>2205047</w:t>
      </w:r>
      <w:proofErr w:type="gramEnd"/>
      <w:r w:rsidRPr="002A22C5">
        <w:t xml:space="preserve"> </w:t>
      </w:r>
    </w:p>
    <w:p w14:paraId="1F13F582" w14:textId="77777777" w:rsidR="0076159A" w:rsidRDefault="0076159A"/>
    <w:p w14:paraId="6BC2687B" w14:textId="10E87F49" w:rsidR="002A22C5" w:rsidRDefault="002A22C5">
      <w:r w:rsidRPr="002A22C5">
        <w:t xml:space="preserve">Mån </w:t>
      </w:r>
      <w:r>
        <w:t>2</w:t>
      </w:r>
      <w:r w:rsidRPr="002A22C5">
        <w:t>/</w:t>
      </w:r>
      <w:r>
        <w:t>6</w:t>
      </w:r>
      <w:r w:rsidRPr="002A22C5">
        <w:t xml:space="preserve"> </w:t>
      </w:r>
      <w:r>
        <w:tab/>
      </w:r>
      <w:r w:rsidRPr="002A22C5">
        <w:t xml:space="preserve">17.30-20.00 </w:t>
      </w:r>
      <w:r w:rsidR="00E016FC">
        <w:t>Svea</w:t>
      </w:r>
    </w:p>
    <w:p w14:paraId="604349F7" w14:textId="77777777" w:rsidR="002A22C5" w:rsidRDefault="002A22C5"/>
    <w:p w14:paraId="6B410323" w14:textId="690B91FB" w:rsidR="002A22C5" w:rsidRDefault="002A22C5">
      <w:proofErr w:type="spellStart"/>
      <w:r w:rsidRPr="002A22C5">
        <w:t>Tis</w:t>
      </w:r>
      <w:proofErr w:type="spellEnd"/>
      <w:r w:rsidRPr="002A22C5">
        <w:t xml:space="preserve"> </w:t>
      </w:r>
      <w:r>
        <w:t>3</w:t>
      </w:r>
      <w:r w:rsidRPr="002A22C5">
        <w:t>/</w:t>
      </w:r>
      <w:r>
        <w:t>6</w:t>
      </w:r>
      <w:r w:rsidRPr="002A22C5">
        <w:t xml:space="preserve"> </w:t>
      </w:r>
      <w:r>
        <w:tab/>
      </w:r>
      <w:r w:rsidR="009F2D65" w:rsidRPr="002A22C5">
        <w:t>17.30-20.00</w:t>
      </w:r>
      <w:r w:rsidR="00E016FC">
        <w:t xml:space="preserve"> </w:t>
      </w:r>
      <w:r w:rsidR="00E07AB4">
        <w:t>Elda</w:t>
      </w:r>
      <w:r w:rsidR="009F2D65" w:rsidRPr="002A22C5">
        <w:t xml:space="preserve"> </w:t>
      </w:r>
      <w:r w:rsidR="00E016FC">
        <w:t xml:space="preserve"> </w:t>
      </w:r>
    </w:p>
    <w:p w14:paraId="17ADB238" w14:textId="77777777" w:rsidR="002A22C5" w:rsidRDefault="002A22C5" w:rsidP="002A22C5">
      <w:pPr>
        <w:ind w:firstLine="1304"/>
      </w:pPr>
    </w:p>
    <w:p w14:paraId="613FF334" w14:textId="5969FC42" w:rsidR="002A22C5" w:rsidRDefault="002A22C5">
      <w:r w:rsidRPr="002A22C5">
        <w:t xml:space="preserve">Ons </w:t>
      </w:r>
      <w:r>
        <w:t>4</w:t>
      </w:r>
      <w:r w:rsidRPr="002A22C5">
        <w:t>/</w:t>
      </w:r>
      <w:r>
        <w:t>6</w:t>
      </w:r>
      <w:r w:rsidRPr="002A22C5">
        <w:t xml:space="preserve"> </w:t>
      </w:r>
      <w:r>
        <w:tab/>
      </w:r>
      <w:r w:rsidRPr="002A22C5">
        <w:t xml:space="preserve">17.30-20.00 </w:t>
      </w:r>
      <w:r w:rsidR="00950FCD">
        <w:t>Lilly</w:t>
      </w:r>
    </w:p>
    <w:p w14:paraId="391AF825" w14:textId="77777777" w:rsidR="002A22C5" w:rsidRDefault="002A22C5"/>
    <w:p w14:paraId="63F30732" w14:textId="7766B8BA" w:rsidR="002A22C5" w:rsidRDefault="002A22C5">
      <w:r w:rsidRPr="002A22C5">
        <w:t xml:space="preserve">Tor </w:t>
      </w:r>
      <w:r w:rsidR="00C426E1">
        <w:t>5</w:t>
      </w:r>
      <w:r w:rsidRPr="002A22C5">
        <w:t>/</w:t>
      </w:r>
      <w:r w:rsidR="00C426E1">
        <w:t>6</w:t>
      </w:r>
      <w:r w:rsidRPr="002A22C5">
        <w:t xml:space="preserve"> </w:t>
      </w:r>
      <w:r>
        <w:tab/>
      </w:r>
      <w:r w:rsidRPr="002A22C5">
        <w:t xml:space="preserve">17.30-20.00 </w:t>
      </w:r>
      <w:r w:rsidR="00950FCD">
        <w:t>Ida</w:t>
      </w:r>
    </w:p>
    <w:p w14:paraId="739E7E1A" w14:textId="77777777" w:rsidR="002A22C5" w:rsidRDefault="002A22C5"/>
    <w:p w14:paraId="1A61B6A7" w14:textId="249DAE6D" w:rsidR="002A22C5" w:rsidRDefault="002A22C5">
      <w:proofErr w:type="spellStart"/>
      <w:r w:rsidRPr="002A22C5">
        <w:t>Fre</w:t>
      </w:r>
      <w:proofErr w:type="spellEnd"/>
      <w:r w:rsidRPr="002A22C5">
        <w:t xml:space="preserve"> </w:t>
      </w:r>
      <w:r w:rsidR="00C426E1">
        <w:t>6</w:t>
      </w:r>
      <w:r w:rsidRPr="002A22C5">
        <w:t>/</w:t>
      </w:r>
      <w:r w:rsidR="00C426E1">
        <w:t>6</w:t>
      </w:r>
      <w:r w:rsidRPr="002A22C5">
        <w:t xml:space="preserve"> </w:t>
      </w:r>
      <w:r>
        <w:tab/>
      </w:r>
      <w:r w:rsidRPr="002A22C5">
        <w:t xml:space="preserve">Stängt. </w:t>
      </w:r>
    </w:p>
    <w:p w14:paraId="3B4E38A0" w14:textId="77777777" w:rsidR="002A22C5" w:rsidRDefault="002A22C5"/>
    <w:p w14:paraId="365ECAC5" w14:textId="7B923403" w:rsidR="002A22C5" w:rsidRDefault="002A22C5">
      <w:proofErr w:type="spellStart"/>
      <w:r w:rsidRPr="002A22C5">
        <w:t>Lör</w:t>
      </w:r>
      <w:proofErr w:type="spellEnd"/>
      <w:r w:rsidRPr="002A22C5">
        <w:t xml:space="preserve"> </w:t>
      </w:r>
      <w:r w:rsidR="00C426E1">
        <w:t>7/6</w:t>
      </w:r>
      <w:r w:rsidRPr="002A22C5">
        <w:t xml:space="preserve"> </w:t>
      </w:r>
      <w:r>
        <w:tab/>
      </w:r>
      <w:r w:rsidR="00E93639" w:rsidRPr="002A22C5">
        <w:t>Stängt.</w:t>
      </w:r>
    </w:p>
    <w:p w14:paraId="06E2D1B1" w14:textId="77777777" w:rsidR="002A22C5" w:rsidRDefault="002A22C5"/>
    <w:p w14:paraId="14B9A3AF" w14:textId="2737772F" w:rsidR="002A22C5" w:rsidRDefault="002A22C5">
      <w:r w:rsidRPr="002A22C5">
        <w:t xml:space="preserve">Sön </w:t>
      </w:r>
      <w:r w:rsidR="00C426E1">
        <w:t>8</w:t>
      </w:r>
      <w:r w:rsidRPr="002A22C5">
        <w:t>/</w:t>
      </w:r>
      <w:r w:rsidR="00C426E1">
        <w:t>6</w:t>
      </w:r>
      <w:r w:rsidRPr="002A22C5">
        <w:t xml:space="preserve"> </w:t>
      </w:r>
      <w:r>
        <w:tab/>
      </w:r>
      <w:r w:rsidRPr="002A22C5">
        <w:t>1</w:t>
      </w:r>
      <w:r w:rsidR="007E76ED">
        <w:t>0</w:t>
      </w:r>
      <w:r w:rsidRPr="002A22C5">
        <w:t>.30-</w:t>
      </w:r>
      <w:r w:rsidR="000228B2">
        <w:t>1</w:t>
      </w:r>
      <w:r w:rsidR="009E11A3">
        <w:t>3</w:t>
      </w:r>
      <w:r w:rsidR="000228B2">
        <w:t>.</w:t>
      </w:r>
      <w:r w:rsidR="009E7755">
        <w:t>30</w:t>
      </w:r>
      <w:r w:rsidR="00B951BF">
        <w:t xml:space="preserve"> </w:t>
      </w:r>
      <w:r w:rsidR="007E07D4">
        <w:t xml:space="preserve">Ellen Lund, </w:t>
      </w:r>
    </w:p>
    <w:p w14:paraId="54FE296E" w14:textId="77777777" w:rsidR="007A2FD8" w:rsidRDefault="002A22C5" w:rsidP="007A2FD8">
      <w:pPr>
        <w:ind w:firstLine="1304"/>
      </w:pPr>
      <w:r w:rsidRPr="002A22C5">
        <w:t>1</w:t>
      </w:r>
      <w:r w:rsidR="009E11A3">
        <w:t>3</w:t>
      </w:r>
      <w:r w:rsidRPr="002A22C5">
        <w:t>.</w:t>
      </w:r>
      <w:r w:rsidR="009E7755">
        <w:t>30</w:t>
      </w:r>
      <w:r w:rsidRPr="002A22C5">
        <w:t>-</w:t>
      </w:r>
      <w:r w:rsidR="009E11A3">
        <w:t>16</w:t>
      </w:r>
      <w:r w:rsidR="009E7755">
        <w:t>.</w:t>
      </w:r>
      <w:r w:rsidR="009E11A3">
        <w:t>30</w:t>
      </w:r>
      <w:r w:rsidR="00B951BF">
        <w:t xml:space="preserve"> </w:t>
      </w:r>
      <w:r w:rsidR="007A2FD8">
        <w:t>Emelie Lund</w:t>
      </w:r>
    </w:p>
    <w:p w14:paraId="690883F1" w14:textId="4671EBFD" w:rsidR="007A2FD8" w:rsidRDefault="007A2FD8" w:rsidP="007A2FD8">
      <w:pPr>
        <w:ind w:firstLine="1304"/>
      </w:pPr>
      <w:r>
        <w:t>16</w:t>
      </w:r>
      <w:r w:rsidR="0089274F">
        <w:t>.</w:t>
      </w:r>
      <w:r>
        <w:t>30-</w:t>
      </w:r>
      <w:r w:rsidR="0089274F">
        <w:t>19.00 Elise</w:t>
      </w:r>
    </w:p>
    <w:p w14:paraId="21AE6C8C" w14:textId="35883ED9" w:rsidR="002A22C5" w:rsidRDefault="002A22C5" w:rsidP="002A22C5">
      <w:pPr>
        <w:ind w:firstLine="1304"/>
      </w:pPr>
      <w:r w:rsidRPr="002A22C5">
        <w:t xml:space="preserve"> </w:t>
      </w:r>
    </w:p>
    <w:p w14:paraId="438223C6" w14:textId="77777777" w:rsidR="002A22C5" w:rsidRDefault="002A22C5"/>
    <w:p w14:paraId="7BE35D49" w14:textId="77777777" w:rsidR="002A22C5" w:rsidRDefault="002A22C5"/>
    <w:p w14:paraId="01EFED38" w14:textId="30E40672" w:rsidR="002A22C5" w:rsidRDefault="002A22C5" w:rsidP="00BC3C6E">
      <w:r w:rsidRPr="002A22C5">
        <w:t xml:space="preserve">Baka: </w:t>
      </w:r>
      <w:r>
        <w:tab/>
      </w:r>
      <w:proofErr w:type="spellStart"/>
      <w:r w:rsidR="00BC3C6E">
        <w:t>Saido</w:t>
      </w:r>
      <w:proofErr w:type="spellEnd"/>
      <w:r w:rsidR="00BC3C6E">
        <w:t xml:space="preserve">, </w:t>
      </w:r>
      <w:proofErr w:type="spellStart"/>
      <w:r w:rsidR="00950FCD">
        <w:t>Solomi</w:t>
      </w:r>
      <w:r w:rsidR="00F956A3">
        <w:t>a</w:t>
      </w:r>
      <w:proofErr w:type="spellEnd"/>
      <w:r w:rsidR="007E07D4">
        <w:t xml:space="preserve">, </w:t>
      </w:r>
      <w:proofErr w:type="spellStart"/>
      <w:r w:rsidR="0015589B">
        <w:t>Ellie</w:t>
      </w:r>
      <w:proofErr w:type="spellEnd"/>
      <w:r w:rsidR="0015589B">
        <w:t xml:space="preserve">, Celine, Eva </w:t>
      </w:r>
      <w:proofErr w:type="spellStart"/>
      <w:r w:rsidR="0015589B">
        <w:t>Brida</w:t>
      </w:r>
      <w:proofErr w:type="spellEnd"/>
      <w:r w:rsidR="00020D08">
        <w:t xml:space="preserve">, </w:t>
      </w:r>
      <w:r w:rsidR="003855BE">
        <w:t>Ellen Lundber</w:t>
      </w:r>
      <w:r w:rsidR="006E469E">
        <w:t>g</w:t>
      </w:r>
    </w:p>
    <w:p w14:paraId="4D1A2495" w14:textId="77777777" w:rsidR="002A22C5" w:rsidRDefault="002A22C5" w:rsidP="002A22C5">
      <w:pPr>
        <w:ind w:firstLine="1304"/>
      </w:pPr>
    </w:p>
    <w:p w14:paraId="07C12C9C" w14:textId="7A19CE4B" w:rsidR="002A22C5" w:rsidRDefault="002A22C5">
      <w:r w:rsidRPr="002A22C5">
        <w:t xml:space="preserve">1 </w:t>
      </w:r>
      <w:proofErr w:type="spellStart"/>
      <w:r w:rsidRPr="002A22C5">
        <w:t>långpannekaka</w:t>
      </w:r>
      <w:proofErr w:type="spellEnd"/>
      <w:r w:rsidRPr="002A22C5">
        <w:t xml:space="preserve">, bitar ca 7x7 cm. Märk med </w:t>
      </w:r>
      <w:r w:rsidR="000057B4">
        <w:t>F12</w:t>
      </w:r>
      <w:r w:rsidRPr="002A22C5">
        <w:t xml:space="preserve"> och barnets namn + om fikat är anpassat efter allergi. Lämnas i frysen i Peps fik senast måndag </w:t>
      </w:r>
      <w:r>
        <w:t>2</w:t>
      </w:r>
      <w:r w:rsidRPr="002A22C5">
        <w:t>/</w:t>
      </w:r>
      <w:r>
        <w:t>6</w:t>
      </w:r>
    </w:p>
    <w:sectPr w:rsidR="002A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C5"/>
    <w:rsid w:val="000057B4"/>
    <w:rsid w:val="00020D08"/>
    <w:rsid w:val="000228B2"/>
    <w:rsid w:val="0015589B"/>
    <w:rsid w:val="002A22C5"/>
    <w:rsid w:val="003855BE"/>
    <w:rsid w:val="005C466A"/>
    <w:rsid w:val="00662BD5"/>
    <w:rsid w:val="006E469E"/>
    <w:rsid w:val="0076159A"/>
    <w:rsid w:val="007A2FD8"/>
    <w:rsid w:val="007E07D4"/>
    <w:rsid w:val="007E76ED"/>
    <w:rsid w:val="00805CC9"/>
    <w:rsid w:val="0089274F"/>
    <w:rsid w:val="00950FCD"/>
    <w:rsid w:val="009E11A3"/>
    <w:rsid w:val="009E7755"/>
    <w:rsid w:val="009F2D65"/>
    <w:rsid w:val="00B13BF6"/>
    <w:rsid w:val="00B951BF"/>
    <w:rsid w:val="00BC3C6E"/>
    <w:rsid w:val="00C426E1"/>
    <w:rsid w:val="00CB67D1"/>
    <w:rsid w:val="00E016FC"/>
    <w:rsid w:val="00E07AB4"/>
    <w:rsid w:val="00E93639"/>
    <w:rsid w:val="00EE02D1"/>
    <w:rsid w:val="00F9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9B1B"/>
  <w15:chartTrackingRefBased/>
  <w15:docId w15:val="{96573610-26FB-4B53-BC2A-7987CC00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A2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2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2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2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2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2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2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2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2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2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2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2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22C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22C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22C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22C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22C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22C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A2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2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2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2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2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22C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A22C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22C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2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22C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A22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</Words>
  <Characters>497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Östman</dc:creator>
  <cp:keywords/>
  <dc:description/>
  <cp:lastModifiedBy>Niklas Östman</cp:lastModifiedBy>
  <cp:revision>26</cp:revision>
  <dcterms:created xsi:type="dcterms:W3CDTF">2025-05-14T09:13:00Z</dcterms:created>
  <dcterms:modified xsi:type="dcterms:W3CDTF">2025-05-27T09:30:00Z</dcterms:modified>
</cp:coreProperties>
</file>