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B85301">
      <w:pPr>
        <w:spacing w:line="240" w:lineRule="auto"/>
        <w:rPr>
          <w:sz w:val="28"/>
          <w:szCs w:val="28"/>
        </w:rPr>
      </w:pPr>
    </w:p>
    <w:p w14:paraId="51DD1E1F" w14:textId="2808A258" w:rsidR="00B85301" w:rsidRDefault="00B8530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56303466" w14:textId="77777777" w:rsidR="002F385E" w:rsidRPr="002F385E" w:rsidRDefault="002F385E" w:rsidP="002F385E">
      <w:pPr>
        <w:pStyle w:val="Liststycke"/>
        <w:rPr>
          <w:sz w:val="28"/>
          <w:szCs w:val="28"/>
        </w:rPr>
      </w:pPr>
    </w:p>
    <w:p w14:paraId="1DB8D0D5" w14:textId="4451C25E" w:rsidR="002F385E" w:rsidRPr="00F96FFE" w:rsidRDefault="002F385E" w:rsidP="002F385E">
      <w:pPr>
        <w:pStyle w:val="Liststycke"/>
        <w:spacing w:line="240" w:lineRule="auto"/>
      </w:pPr>
      <w:r w:rsidRPr="00F96FFE">
        <w:t>Leif, Johan Kjell</w:t>
      </w:r>
    </w:p>
    <w:p w14:paraId="1C1F1394" w14:textId="77777777" w:rsidR="002F385E" w:rsidRPr="002F385E" w:rsidRDefault="002F385E" w:rsidP="002F385E">
      <w:pPr>
        <w:pStyle w:val="Liststycke"/>
        <w:rPr>
          <w:sz w:val="28"/>
          <w:szCs w:val="28"/>
        </w:rPr>
      </w:pPr>
    </w:p>
    <w:p w14:paraId="72FAD735" w14:textId="5466C7A8" w:rsidR="002F385E" w:rsidRDefault="002F385E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Föregående protokoll </w:t>
      </w:r>
    </w:p>
    <w:p w14:paraId="0435A5C1" w14:textId="77777777" w:rsidR="00B85301" w:rsidRPr="00B85301" w:rsidRDefault="00B85301" w:rsidP="00B85301">
      <w:pPr>
        <w:spacing w:line="240" w:lineRule="auto"/>
        <w:rPr>
          <w:sz w:val="28"/>
          <w:szCs w:val="28"/>
        </w:rPr>
      </w:pPr>
    </w:p>
    <w:p w14:paraId="799A69BD" w14:textId="4215C748" w:rsidR="00B85301" w:rsidRDefault="00B8530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Ekonomi</w:t>
      </w:r>
    </w:p>
    <w:p w14:paraId="0198AC89" w14:textId="77777777" w:rsidR="002F385E" w:rsidRPr="002F385E" w:rsidRDefault="002F385E" w:rsidP="002F385E">
      <w:pPr>
        <w:pStyle w:val="Liststycke"/>
        <w:rPr>
          <w:sz w:val="28"/>
          <w:szCs w:val="28"/>
        </w:rPr>
      </w:pPr>
    </w:p>
    <w:p w14:paraId="082EAC67" w14:textId="3E9462EF" w:rsidR="002F385E" w:rsidRPr="00F96FFE" w:rsidRDefault="00652B6D" w:rsidP="002F385E">
      <w:pPr>
        <w:pStyle w:val="Liststycke"/>
        <w:spacing w:line="240" w:lineRule="auto"/>
      </w:pPr>
      <w:r w:rsidRPr="00F96FFE">
        <w:t>Leif går igenom det ekonomiska läget. Det fattas fortfarande inbetalningar på medlemsavgift och licenser på vissa medlemmar. Ett försiktigt plus se ändå ut att bli utfallet</w:t>
      </w:r>
      <w:r w:rsidR="00DE47C6">
        <w:t xml:space="preserve"> för årets budget</w:t>
      </w:r>
      <w:r w:rsidRPr="00F96FFE">
        <w:t xml:space="preserve">. </w:t>
      </w:r>
    </w:p>
    <w:p w14:paraId="37FFF80D" w14:textId="77777777" w:rsidR="00C01335" w:rsidRDefault="00C01335" w:rsidP="00C01335">
      <w:pPr>
        <w:pStyle w:val="Liststycke"/>
        <w:spacing w:line="240" w:lineRule="auto"/>
      </w:pP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507FADB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691DC0B0" w14:textId="6817E0C2" w:rsidR="00EA07A1" w:rsidRPr="00F96FFE" w:rsidRDefault="00652B6D" w:rsidP="00EA07A1">
      <w:pPr>
        <w:pStyle w:val="Liststycke"/>
        <w:spacing w:line="240" w:lineRule="auto"/>
      </w:pPr>
      <w:r w:rsidRPr="00F96FFE">
        <w:t xml:space="preserve">Diskussioner kring de olika lagen. </w:t>
      </w:r>
      <w:proofErr w:type="spellStart"/>
      <w:r w:rsidRPr="00F96FFE">
        <w:t>Jari</w:t>
      </w:r>
      <w:r w:rsidR="00F96FFE" w:rsidRPr="00F96FFE">
        <w:t>’s</w:t>
      </w:r>
      <w:proofErr w:type="spellEnd"/>
      <w:r w:rsidR="00F96FFE" w:rsidRPr="00F96FFE">
        <w:t xml:space="preserve"> </w:t>
      </w:r>
      <w:r w:rsidRPr="00F96FFE">
        <w:t xml:space="preserve">lag klar för fortsatt spel i 3an. </w:t>
      </w:r>
    </w:p>
    <w:p w14:paraId="43BDD501" w14:textId="77777777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Pr="00DB142E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43AF4ED9" w14:textId="534A0618" w:rsidR="005864C2" w:rsidRPr="006D05B2" w:rsidRDefault="00DE47C6" w:rsidP="00C82C8D">
      <w:pPr>
        <w:pStyle w:val="Liststycke"/>
        <w:spacing w:line="240" w:lineRule="auto"/>
      </w:pPr>
      <w:r>
        <w:t xml:space="preserve">Utvecklingsmöte: </w:t>
      </w:r>
      <w:r w:rsidR="00652B6D">
        <w:t>Vi avvaktar beslutet efter förbundskonferensen i maj</w:t>
      </w:r>
      <w:r>
        <w:t xml:space="preserve"> kring hur den kommande uppdelningen blir för de olika distrikten</w:t>
      </w:r>
      <w:r w:rsidR="00652B6D">
        <w:t>. Förslaget: 3 regioner no</w:t>
      </w:r>
      <w:r>
        <w:t xml:space="preserve">rr, </w:t>
      </w:r>
      <w:proofErr w:type="spellStart"/>
      <w:r w:rsidR="00652B6D">
        <w:t>svea</w:t>
      </w:r>
      <w:proofErr w:type="spellEnd"/>
      <w:r w:rsidR="00652B6D">
        <w:t xml:space="preserve"> och </w:t>
      </w:r>
      <w:proofErr w:type="spellStart"/>
      <w:r w:rsidR="00652B6D">
        <w:t>götaland</w:t>
      </w:r>
      <w:proofErr w:type="spellEnd"/>
      <w:r w:rsidR="00652B6D">
        <w:t xml:space="preserve">. Från 12 till 15 distrikt. Örebro har en vilja att vara ensam. </w:t>
      </w:r>
      <w:r w:rsidR="003C00C7">
        <w:t xml:space="preserve">3 regioner skall bemannas av 3 personer som skall ligga direkt under regionen. Kostnad ca 700.000kr/år per region totalt ca 2 miljoner. </w:t>
      </w:r>
    </w:p>
    <w:p w14:paraId="774E419C" w14:textId="77777777" w:rsidR="005864C2" w:rsidRPr="006D05B2" w:rsidRDefault="005864C2" w:rsidP="000C71EF">
      <w:pPr>
        <w:pStyle w:val="Liststycke"/>
        <w:spacing w:line="240" w:lineRule="auto"/>
      </w:pPr>
    </w:p>
    <w:p w14:paraId="0E854654" w14:textId="5F206D97" w:rsidR="005864C2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4CDB6150" w14:textId="77777777" w:rsidR="003C00C7" w:rsidRDefault="003C00C7" w:rsidP="003C00C7">
      <w:pPr>
        <w:pStyle w:val="Liststycke"/>
        <w:spacing w:line="240" w:lineRule="auto"/>
        <w:rPr>
          <w:sz w:val="28"/>
          <w:szCs w:val="28"/>
        </w:rPr>
      </w:pPr>
    </w:p>
    <w:p w14:paraId="4ECFF955" w14:textId="64D208B9" w:rsidR="003C00C7" w:rsidRPr="00DE47C6" w:rsidRDefault="003C00C7" w:rsidP="003C00C7">
      <w:pPr>
        <w:pStyle w:val="Liststycke"/>
        <w:spacing w:line="240" w:lineRule="auto"/>
      </w:pPr>
      <w:r w:rsidRPr="00DE47C6">
        <w:t xml:space="preserve">2 mars Kristinehamn. 4 </w:t>
      </w:r>
      <w:proofErr w:type="spellStart"/>
      <w:r w:rsidRPr="00DE47C6">
        <w:t>st</w:t>
      </w:r>
      <w:proofErr w:type="spellEnd"/>
      <w:r w:rsidR="00DE47C6">
        <w:t xml:space="preserve"> spelare</w:t>
      </w:r>
      <w:r w:rsidRPr="00DE47C6">
        <w:t xml:space="preserve"> </w:t>
      </w:r>
      <w:r w:rsidR="00DE47C6">
        <w:t>deltar</w:t>
      </w:r>
      <w:r w:rsidRPr="00DE47C6">
        <w:t xml:space="preserve"> från </w:t>
      </w:r>
      <w:proofErr w:type="spellStart"/>
      <w:r w:rsidRPr="00DE47C6">
        <w:t>Ålsta</w:t>
      </w:r>
      <w:proofErr w:type="spellEnd"/>
      <w:r w:rsidRPr="00DE47C6">
        <w:t>.</w:t>
      </w:r>
    </w:p>
    <w:p w14:paraId="30771997" w14:textId="77777777" w:rsidR="005864C2" w:rsidRPr="006D05B2" w:rsidRDefault="005864C2" w:rsidP="000C71EF">
      <w:pPr>
        <w:pStyle w:val="Liststycke"/>
        <w:spacing w:line="240" w:lineRule="auto"/>
      </w:pPr>
    </w:p>
    <w:p w14:paraId="2D008BB1" w14:textId="77777777" w:rsidR="002133FB" w:rsidRPr="006D05B2" w:rsidRDefault="002133FB" w:rsidP="000C71EF">
      <w:pPr>
        <w:pStyle w:val="Liststycke"/>
        <w:spacing w:line="240" w:lineRule="auto"/>
      </w:pPr>
    </w:p>
    <w:p w14:paraId="2B65836C" w14:textId="7CF97022" w:rsidR="007561A1" w:rsidRPr="00DB142E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Månadstävling</w:t>
      </w:r>
    </w:p>
    <w:p w14:paraId="7B1B6574" w14:textId="77777777" w:rsidR="00F96FFE" w:rsidRDefault="00F96FFE" w:rsidP="000C71EF">
      <w:pPr>
        <w:pStyle w:val="Liststycke"/>
        <w:spacing w:line="240" w:lineRule="auto"/>
      </w:pPr>
    </w:p>
    <w:p w14:paraId="33501979" w14:textId="350CEE3E" w:rsidR="00F96FFE" w:rsidRDefault="00F96FFE" w:rsidP="000C71EF">
      <w:pPr>
        <w:pStyle w:val="Liststycke"/>
        <w:spacing w:line="240" w:lineRule="auto"/>
      </w:pPr>
      <w:r>
        <w:t xml:space="preserve">10 mars nästa månadstävling. Final 14 april. </w:t>
      </w:r>
    </w:p>
    <w:p w14:paraId="40E302CE" w14:textId="77777777" w:rsidR="002133FB" w:rsidRPr="006D05B2" w:rsidRDefault="002133FB" w:rsidP="000C71EF">
      <w:pPr>
        <w:pStyle w:val="Liststycke"/>
        <w:spacing w:line="240" w:lineRule="auto"/>
      </w:pPr>
    </w:p>
    <w:p w14:paraId="59CBE934" w14:textId="3CD94999" w:rsidR="005864C2" w:rsidRPr="002820AA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54EBD530" w14:textId="6D1FDE3F" w:rsidR="005864C2" w:rsidRPr="006D05B2" w:rsidRDefault="005864C2" w:rsidP="000C71EF">
      <w:pPr>
        <w:pStyle w:val="Liststycke"/>
        <w:spacing w:line="240" w:lineRule="auto"/>
      </w:pPr>
    </w:p>
    <w:p w14:paraId="3EA4D77E" w14:textId="77777777" w:rsidR="005864C2" w:rsidRPr="006D05B2" w:rsidRDefault="005864C2" w:rsidP="000C71EF">
      <w:pPr>
        <w:pStyle w:val="Liststycke"/>
        <w:spacing w:line="240" w:lineRule="auto"/>
      </w:pPr>
    </w:p>
    <w:p w14:paraId="153AA0B4" w14:textId="31391774" w:rsidR="00606981" w:rsidRDefault="005864C2" w:rsidP="0060698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Lokal</w:t>
      </w:r>
    </w:p>
    <w:p w14:paraId="64C9C35B" w14:textId="327C29DB" w:rsidR="00606981" w:rsidRPr="00C936FD" w:rsidRDefault="00F96FFE" w:rsidP="00606981">
      <w:pPr>
        <w:pStyle w:val="Liststycke"/>
        <w:spacing w:line="240" w:lineRule="auto"/>
      </w:pPr>
      <w:r w:rsidRPr="00C936FD">
        <w:t xml:space="preserve">Svårt att få några </w:t>
      </w:r>
      <w:r w:rsidR="00DE47C6" w:rsidRPr="00C936FD">
        <w:t>raka</w:t>
      </w:r>
      <w:r w:rsidRPr="00C936FD">
        <w:t xml:space="preserve"> svar </w:t>
      </w:r>
      <w:proofErr w:type="spellStart"/>
      <w:r w:rsidRPr="00C936FD">
        <w:t>ang</w:t>
      </w:r>
      <w:proofErr w:type="spellEnd"/>
      <w:r w:rsidRPr="00C936FD">
        <w:t xml:space="preserve"> de renoveringsplaner som tidigare var satt. </w:t>
      </w:r>
    </w:p>
    <w:p w14:paraId="34EDACD1" w14:textId="77777777" w:rsidR="005864C2" w:rsidRPr="006D05B2" w:rsidRDefault="005864C2" w:rsidP="000C71EF">
      <w:pPr>
        <w:pStyle w:val="Liststycke"/>
        <w:spacing w:line="240" w:lineRule="auto"/>
      </w:pPr>
    </w:p>
    <w:p w14:paraId="3C573FFC" w14:textId="075DDE55" w:rsidR="002F385E" w:rsidRDefault="005864C2" w:rsidP="002F385E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  <w:r w:rsidR="00C936FD">
        <w:rPr>
          <w:sz w:val="28"/>
          <w:szCs w:val="28"/>
        </w:rPr>
        <w:t xml:space="preserve"> </w:t>
      </w:r>
    </w:p>
    <w:p w14:paraId="225A609E" w14:textId="0F61FD05" w:rsidR="002F385E" w:rsidRPr="00C936FD" w:rsidRDefault="00F96FFE" w:rsidP="002F385E">
      <w:pPr>
        <w:pStyle w:val="Liststycke"/>
        <w:spacing w:line="240" w:lineRule="auto"/>
      </w:pPr>
      <w:r w:rsidRPr="00C936FD">
        <w:t xml:space="preserve">Logga är klart att använda. </w:t>
      </w:r>
    </w:p>
    <w:p w14:paraId="2ECF7D8A" w14:textId="4D5E9918" w:rsidR="002F385E" w:rsidRPr="002F385E" w:rsidRDefault="002F385E" w:rsidP="002F385E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Nästa möte</w:t>
      </w:r>
    </w:p>
    <w:p w14:paraId="7F53B0F9" w14:textId="4120284F" w:rsidR="005864C2" w:rsidRPr="006D05B2" w:rsidRDefault="00F96FFE" w:rsidP="000C71EF">
      <w:pPr>
        <w:pStyle w:val="Liststycke"/>
        <w:spacing w:line="240" w:lineRule="auto"/>
      </w:pPr>
      <w:r>
        <w:t>10 mars 15:00</w:t>
      </w:r>
    </w:p>
    <w:p w14:paraId="368767F6" w14:textId="77777777" w:rsidR="00F257DC" w:rsidRPr="006D05B2" w:rsidRDefault="00F257DC" w:rsidP="000C71EF">
      <w:pPr>
        <w:pStyle w:val="Liststycke"/>
        <w:spacing w:line="240" w:lineRule="auto"/>
      </w:pPr>
    </w:p>
    <w:p w14:paraId="7A6AAE76" w14:textId="54C932AF" w:rsidR="005864C2" w:rsidRPr="002820AA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EE4C39">
      <w:headerReference w:type="default" r:id="rId7"/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CD215" w14:textId="77777777" w:rsidR="00EE4C39" w:rsidRDefault="00EE4C39" w:rsidP="007561A1">
      <w:pPr>
        <w:spacing w:after="0" w:line="240" w:lineRule="auto"/>
      </w:pPr>
      <w:r>
        <w:separator/>
      </w:r>
    </w:p>
  </w:endnote>
  <w:endnote w:type="continuationSeparator" w:id="0">
    <w:p w14:paraId="30A4C767" w14:textId="77777777" w:rsidR="00EE4C39" w:rsidRDefault="00EE4C39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8F344" w14:textId="77777777" w:rsidR="00EE4C39" w:rsidRDefault="00EE4C39" w:rsidP="007561A1">
      <w:pPr>
        <w:spacing w:after="0" w:line="240" w:lineRule="auto"/>
      </w:pPr>
      <w:r>
        <w:separator/>
      </w:r>
    </w:p>
  </w:footnote>
  <w:footnote w:type="continuationSeparator" w:id="0">
    <w:p w14:paraId="4AC18883" w14:textId="77777777" w:rsidR="00EE4C39" w:rsidRDefault="00EE4C39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1F9DE949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2024-0</w:t>
    </w:r>
    <w:r w:rsidR="00B85301">
      <w:rPr>
        <w:sz w:val="28"/>
        <w:szCs w:val="28"/>
      </w:rPr>
      <w:t>2-11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B3CB0"/>
    <w:rsid w:val="000C71EF"/>
    <w:rsid w:val="000D385A"/>
    <w:rsid w:val="002105C9"/>
    <w:rsid w:val="00210FAC"/>
    <w:rsid w:val="002133FB"/>
    <w:rsid w:val="002820AA"/>
    <w:rsid w:val="002A44F6"/>
    <w:rsid w:val="002F0B86"/>
    <w:rsid w:val="002F385E"/>
    <w:rsid w:val="0031068D"/>
    <w:rsid w:val="003C00C7"/>
    <w:rsid w:val="004471E1"/>
    <w:rsid w:val="004B6963"/>
    <w:rsid w:val="0054419F"/>
    <w:rsid w:val="005864C2"/>
    <w:rsid w:val="005F4D3F"/>
    <w:rsid w:val="00606981"/>
    <w:rsid w:val="00632431"/>
    <w:rsid w:val="00652B6D"/>
    <w:rsid w:val="006964BC"/>
    <w:rsid w:val="006D05B2"/>
    <w:rsid w:val="007561A1"/>
    <w:rsid w:val="00796716"/>
    <w:rsid w:val="00803006"/>
    <w:rsid w:val="00821E1F"/>
    <w:rsid w:val="00886354"/>
    <w:rsid w:val="009A65C8"/>
    <w:rsid w:val="00A048A8"/>
    <w:rsid w:val="00A23786"/>
    <w:rsid w:val="00A3158B"/>
    <w:rsid w:val="00AE5729"/>
    <w:rsid w:val="00B13BD6"/>
    <w:rsid w:val="00B66BDB"/>
    <w:rsid w:val="00B85301"/>
    <w:rsid w:val="00C01335"/>
    <w:rsid w:val="00C27854"/>
    <w:rsid w:val="00C314E0"/>
    <w:rsid w:val="00C82C8D"/>
    <w:rsid w:val="00C936FD"/>
    <w:rsid w:val="00CD136F"/>
    <w:rsid w:val="00DB142E"/>
    <w:rsid w:val="00DD4E3B"/>
    <w:rsid w:val="00DE47C6"/>
    <w:rsid w:val="00E929D8"/>
    <w:rsid w:val="00EA07A1"/>
    <w:rsid w:val="00EC6652"/>
    <w:rsid w:val="00ED61A7"/>
    <w:rsid w:val="00EE03FA"/>
    <w:rsid w:val="00EE4C39"/>
    <w:rsid w:val="00F257DC"/>
    <w:rsid w:val="00F53A7C"/>
    <w:rsid w:val="00F64546"/>
    <w:rsid w:val="00F96FFE"/>
    <w:rsid w:val="00FA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3</cp:revision>
  <cp:lastPrinted>2024-02-01T07:35:00Z</cp:lastPrinted>
  <dcterms:created xsi:type="dcterms:W3CDTF">2024-02-11T14:56:00Z</dcterms:created>
  <dcterms:modified xsi:type="dcterms:W3CDTF">2024-02-14T16:29:00Z</dcterms:modified>
</cp:coreProperties>
</file>