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FA1596" w14:textId="66D7A233" w:rsidR="00B85301" w:rsidRDefault="007561A1" w:rsidP="00B85301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6D05B2">
        <w:rPr>
          <w:sz w:val="28"/>
          <w:szCs w:val="28"/>
        </w:rPr>
        <w:t>Mötet öppna</w:t>
      </w:r>
      <w:r w:rsidR="00B85301">
        <w:rPr>
          <w:sz w:val="28"/>
          <w:szCs w:val="28"/>
        </w:rPr>
        <w:t>s</w:t>
      </w:r>
    </w:p>
    <w:p w14:paraId="2388ED5D" w14:textId="77777777" w:rsidR="00B85301" w:rsidRPr="00B85301" w:rsidRDefault="00B85301" w:rsidP="00B85301">
      <w:pPr>
        <w:spacing w:line="240" w:lineRule="auto"/>
        <w:rPr>
          <w:sz w:val="28"/>
          <w:szCs w:val="28"/>
        </w:rPr>
      </w:pPr>
    </w:p>
    <w:p w14:paraId="51DD1E1F" w14:textId="2808A258" w:rsidR="00B85301" w:rsidRDefault="00B85301" w:rsidP="00B85301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Närvarande</w:t>
      </w:r>
    </w:p>
    <w:p w14:paraId="0435A5C1" w14:textId="176CDAD0" w:rsidR="00B85301" w:rsidRPr="004B6836" w:rsidRDefault="00A8351D" w:rsidP="004B6836">
      <w:pPr>
        <w:spacing w:line="240" w:lineRule="auto"/>
        <w:ind w:firstLine="720"/>
      </w:pPr>
      <w:r w:rsidRPr="004B6836">
        <w:t>Leif</w:t>
      </w:r>
      <w:r w:rsidR="004B6836">
        <w:t>(kassör)</w:t>
      </w:r>
      <w:r w:rsidR="00D11695" w:rsidRPr="004B6836">
        <w:t>,</w:t>
      </w:r>
      <w:r w:rsidRPr="004B6836">
        <w:t xml:space="preserve"> Kjell</w:t>
      </w:r>
      <w:r w:rsidR="004B6836" w:rsidRPr="004B6836">
        <w:t>(ordförande)</w:t>
      </w:r>
      <w:r w:rsidR="00D11695" w:rsidRPr="004B6836">
        <w:t>,</w:t>
      </w:r>
      <w:r w:rsidRPr="004B6836">
        <w:t xml:space="preserve"> </w:t>
      </w:r>
      <w:r w:rsidR="00D11695" w:rsidRPr="004B6836">
        <w:t>J</w:t>
      </w:r>
      <w:r w:rsidRPr="004B6836">
        <w:t>ohan</w:t>
      </w:r>
      <w:r w:rsidR="004B6836" w:rsidRPr="004B6836">
        <w:t>(sekreterare)</w:t>
      </w:r>
      <w:r w:rsidR="00171CB7" w:rsidRPr="004B6836">
        <w:t xml:space="preserve">. </w:t>
      </w:r>
      <w:r w:rsidR="00D11695" w:rsidRPr="004B6836">
        <w:t>Gäst</w:t>
      </w:r>
      <w:r w:rsidR="00171CB7" w:rsidRPr="004B6836">
        <w:t xml:space="preserve"> Jörgen Knutsson</w:t>
      </w:r>
    </w:p>
    <w:p w14:paraId="799A69BD" w14:textId="4215C748" w:rsidR="00B85301" w:rsidRPr="006D05B2" w:rsidRDefault="00B85301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Ekonomi</w:t>
      </w:r>
    </w:p>
    <w:p w14:paraId="37FFF80D" w14:textId="29806C9A" w:rsidR="00C01335" w:rsidRDefault="007912F7" w:rsidP="00C01335">
      <w:pPr>
        <w:pStyle w:val="Liststycke"/>
        <w:spacing w:line="240" w:lineRule="auto"/>
      </w:pPr>
      <w:r>
        <w:t>Leif går igenom ekonomin. Se bifogad rapport. Fattas kostnader för medlemsavgifter och tävlingar. Framöver kommer vi begära in kostnader för tävlingar innan startdatum.</w:t>
      </w:r>
    </w:p>
    <w:p w14:paraId="1AE9AA27" w14:textId="77777777" w:rsidR="00DD4E3B" w:rsidRPr="006D05B2" w:rsidRDefault="00DD4E3B" w:rsidP="000C71EF">
      <w:pPr>
        <w:pStyle w:val="Liststycke"/>
        <w:spacing w:line="240" w:lineRule="auto"/>
      </w:pPr>
    </w:p>
    <w:p w14:paraId="301A3783" w14:textId="507FADBE" w:rsidR="00796716" w:rsidRDefault="005864C2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DB142E">
        <w:rPr>
          <w:sz w:val="28"/>
          <w:szCs w:val="28"/>
        </w:rPr>
        <w:t>Seriespel</w:t>
      </w:r>
    </w:p>
    <w:p w14:paraId="691DC0B0" w14:textId="0B671350" w:rsidR="00EA07A1" w:rsidRPr="006D0070" w:rsidRDefault="007912F7" w:rsidP="00EA07A1">
      <w:pPr>
        <w:pStyle w:val="Liststycke"/>
        <w:spacing w:line="240" w:lineRule="auto"/>
      </w:pPr>
      <w:r w:rsidRPr="006D0070">
        <w:t>5an klar. Näst sista plats</w:t>
      </w:r>
    </w:p>
    <w:p w14:paraId="579E75C3" w14:textId="12FF1590" w:rsidR="007912F7" w:rsidRPr="006D0070" w:rsidRDefault="007912F7" w:rsidP="00EA07A1">
      <w:pPr>
        <w:pStyle w:val="Liststycke"/>
        <w:spacing w:line="240" w:lineRule="auto"/>
      </w:pPr>
      <w:r w:rsidRPr="006D0070">
        <w:t xml:space="preserve">Sista </w:t>
      </w:r>
      <w:r w:rsidR="006D0070" w:rsidRPr="006D0070">
        <w:t xml:space="preserve">sammandraget är nu i helgen för både 4 och 3an. </w:t>
      </w:r>
    </w:p>
    <w:p w14:paraId="43BDD501" w14:textId="77777777" w:rsidR="000D385A" w:rsidRPr="006D05B2" w:rsidRDefault="000D385A" w:rsidP="000C71EF">
      <w:pPr>
        <w:pStyle w:val="Liststycke"/>
        <w:spacing w:line="240" w:lineRule="auto"/>
      </w:pPr>
    </w:p>
    <w:p w14:paraId="255A4EB3" w14:textId="030ABA99" w:rsidR="00796716" w:rsidRDefault="00796716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DB142E">
        <w:rPr>
          <w:sz w:val="28"/>
          <w:szCs w:val="28"/>
        </w:rPr>
        <w:t xml:space="preserve">Rapporter och </w:t>
      </w:r>
      <w:r w:rsidR="00B85301">
        <w:rPr>
          <w:sz w:val="28"/>
          <w:szCs w:val="28"/>
        </w:rPr>
        <w:t>skrivelser</w:t>
      </w:r>
    </w:p>
    <w:p w14:paraId="5DDA2FE3" w14:textId="504625D1" w:rsidR="006D0070" w:rsidRPr="00164160" w:rsidRDefault="00171CB7" w:rsidP="006D0070">
      <w:pPr>
        <w:pStyle w:val="Liststycke"/>
        <w:spacing w:line="240" w:lineRule="auto"/>
      </w:pPr>
      <w:r w:rsidRPr="00164160">
        <w:t>RF</w:t>
      </w:r>
      <w:r w:rsidR="006D0070" w:rsidRPr="00164160">
        <w:t>S</w:t>
      </w:r>
      <w:r w:rsidRPr="00164160">
        <w:t>ISU</w:t>
      </w:r>
      <w:r w:rsidR="006D0070" w:rsidRPr="00164160">
        <w:t xml:space="preserve"> har gjort en utredning kring kostnader. Frågor kring deras utredning behövs klargöras. Frågor har ställt till ansvariga. Frågor kring detta kommer att tas upp kring Örebro läns bordtennisklubbs styrelsemöte under </w:t>
      </w:r>
      <w:r w:rsidRPr="00164160">
        <w:t>13/3.</w:t>
      </w:r>
    </w:p>
    <w:p w14:paraId="43AF4ED9" w14:textId="480A1160" w:rsidR="005864C2" w:rsidRPr="006D05B2" w:rsidRDefault="005864C2" w:rsidP="00C82C8D">
      <w:pPr>
        <w:pStyle w:val="Liststycke"/>
        <w:spacing w:line="240" w:lineRule="auto"/>
      </w:pPr>
    </w:p>
    <w:p w14:paraId="774E419C" w14:textId="77777777" w:rsidR="005864C2" w:rsidRPr="006D05B2" w:rsidRDefault="005864C2" w:rsidP="000C71EF">
      <w:pPr>
        <w:pStyle w:val="Liststycke"/>
        <w:spacing w:line="240" w:lineRule="auto"/>
      </w:pPr>
    </w:p>
    <w:p w14:paraId="0E854654" w14:textId="5F206D97" w:rsidR="005864C2" w:rsidRPr="00DB142E" w:rsidRDefault="007561A1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DB142E">
        <w:rPr>
          <w:sz w:val="28"/>
          <w:szCs w:val="28"/>
        </w:rPr>
        <w:t xml:space="preserve">Info kring </w:t>
      </w:r>
      <w:r w:rsidR="000D385A" w:rsidRPr="00DB142E">
        <w:rPr>
          <w:sz w:val="28"/>
          <w:szCs w:val="28"/>
        </w:rPr>
        <w:t xml:space="preserve">kommande </w:t>
      </w:r>
      <w:r w:rsidRPr="00DB142E">
        <w:rPr>
          <w:sz w:val="28"/>
          <w:szCs w:val="28"/>
        </w:rPr>
        <w:t>tävlinga</w:t>
      </w:r>
      <w:r w:rsidR="005864C2" w:rsidRPr="00DB142E">
        <w:rPr>
          <w:sz w:val="28"/>
          <w:szCs w:val="28"/>
        </w:rPr>
        <w:t>r</w:t>
      </w:r>
    </w:p>
    <w:p w14:paraId="30771997" w14:textId="77777777" w:rsidR="005864C2" w:rsidRPr="006D05B2" w:rsidRDefault="005864C2" w:rsidP="000C71EF">
      <w:pPr>
        <w:pStyle w:val="Liststycke"/>
        <w:spacing w:line="240" w:lineRule="auto"/>
      </w:pPr>
    </w:p>
    <w:p w14:paraId="2D008BB1" w14:textId="3D41C704" w:rsidR="002133FB" w:rsidRDefault="00171CB7" w:rsidP="000C71EF">
      <w:pPr>
        <w:pStyle w:val="Liststycke"/>
        <w:spacing w:line="240" w:lineRule="auto"/>
      </w:pPr>
      <w:r>
        <w:t xml:space="preserve">Karlstad Veteran och ungdomspoolen och Solkraftspoolen är kommande tävlingar. </w:t>
      </w:r>
    </w:p>
    <w:p w14:paraId="5935477A" w14:textId="77777777" w:rsidR="00171CB7" w:rsidRPr="006D05B2" w:rsidRDefault="00171CB7" w:rsidP="000C71EF">
      <w:pPr>
        <w:pStyle w:val="Liststycke"/>
        <w:spacing w:line="240" w:lineRule="auto"/>
      </w:pPr>
    </w:p>
    <w:p w14:paraId="2B65836C" w14:textId="16E0B269" w:rsidR="007561A1" w:rsidRPr="00DB142E" w:rsidRDefault="007561A1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DB142E">
        <w:rPr>
          <w:sz w:val="28"/>
          <w:szCs w:val="28"/>
        </w:rPr>
        <w:t>Månadstävling</w:t>
      </w:r>
      <w:r w:rsidR="00171CB7">
        <w:rPr>
          <w:sz w:val="28"/>
          <w:szCs w:val="28"/>
        </w:rPr>
        <w:t>/ klubbmästerskap</w:t>
      </w:r>
    </w:p>
    <w:p w14:paraId="20B7E2EE" w14:textId="5B2031A3" w:rsidR="005864C2" w:rsidRDefault="00171CB7" w:rsidP="000C71EF">
      <w:pPr>
        <w:pStyle w:val="Liststycke"/>
        <w:spacing w:line="240" w:lineRule="auto"/>
      </w:pPr>
      <w:r>
        <w:t xml:space="preserve">Final i månadstävlingen är 14 april. </w:t>
      </w:r>
    </w:p>
    <w:p w14:paraId="7EE3CF8D" w14:textId="11F8FD79" w:rsidR="001D4720" w:rsidRDefault="001D4720" w:rsidP="000C71EF">
      <w:pPr>
        <w:pStyle w:val="Liststycke"/>
        <w:spacing w:line="240" w:lineRule="auto"/>
      </w:pPr>
      <w:r>
        <w:t xml:space="preserve">Datum för klubbmästerskap 27 april start 14:00. Kjell bokar lokal. Anmälan till klubbmästerskap sker innan. Johan skapar anmälningsblankett. Sista anmälan 14 april. Förtäring på stinsen efter avslutad tävling. Detta sker på egen bekostnad. </w:t>
      </w:r>
    </w:p>
    <w:p w14:paraId="40E302CE" w14:textId="77777777" w:rsidR="002133FB" w:rsidRPr="006D05B2" w:rsidRDefault="002133FB" w:rsidP="000C71EF">
      <w:pPr>
        <w:pStyle w:val="Liststycke"/>
        <w:spacing w:line="240" w:lineRule="auto"/>
      </w:pPr>
    </w:p>
    <w:p w14:paraId="59CBE934" w14:textId="3CD94999" w:rsidR="005864C2" w:rsidRPr="002820AA" w:rsidRDefault="007561A1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820AA">
        <w:rPr>
          <w:sz w:val="28"/>
          <w:szCs w:val="28"/>
        </w:rPr>
        <w:t>Material</w:t>
      </w:r>
    </w:p>
    <w:p w14:paraId="54EBD530" w14:textId="0C7854DB" w:rsidR="005864C2" w:rsidRPr="006D05B2" w:rsidRDefault="001D4720" w:rsidP="000C71EF">
      <w:pPr>
        <w:pStyle w:val="Liststycke"/>
        <w:spacing w:line="240" w:lineRule="auto"/>
      </w:pPr>
      <w:r>
        <w:t xml:space="preserve">Behövs köpa nya bollar. Kjell beställer. </w:t>
      </w:r>
      <w:r w:rsidR="00D11695">
        <w:t xml:space="preserve">Johan frågan kommunen om möjligheten att hämta bollar på balkongen. </w:t>
      </w:r>
    </w:p>
    <w:p w14:paraId="3EA4D77E" w14:textId="77777777" w:rsidR="005864C2" w:rsidRPr="006D05B2" w:rsidRDefault="005864C2" w:rsidP="000C71EF">
      <w:pPr>
        <w:pStyle w:val="Liststycke"/>
        <w:spacing w:line="240" w:lineRule="auto"/>
      </w:pPr>
    </w:p>
    <w:p w14:paraId="153AA0B4" w14:textId="31391774" w:rsidR="00606981" w:rsidRDefault="005864C2" w:rsidP="00606981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820AA">
        <w:rPr>
          <w:sz w:val="28"/>
          <w:szCs w:val="28"/>
        </w:rPr>
        <w:t>Lokal</w:t>
      </w:r>
    </w:p>
    <w:p w14:paraId="64C9C35B" w14:textId="1BDA71F1" w:rsidR="00606981" w:rsidRDefault="00D11695" w:rsidP="00606981">
      <w:pPr>
        <w:pStyle w:val="Liststycke"/>
        <w:spacing w:line="240" w:lineRule="auto"/>
      </w:pPr>
      <w:r w:rsidRPr="00D11695">
        <w:t>Behövs sätta upp ett nät på balkongen</w:t>
      </w:r>
      <w:r>
        <w:t>.</w:t>
      </w:r>
      <w:r w:rsidR="004B6836">
        <w:t xml:space="preserve"> Detta har varit uppe tidigare hos kommun men inget har hänt.</w:t>
      </w:r>
    </w:p>
    <w:p w14:paraId="3BE8A55D" w14:textId="77777777" w:rsidR="004B6836" w:rsidRDefault="004B6836" w:rsidP="004B6836">
      <w:pPr>
        <w:pStyle w:val="Liststycke"/>
        <w:spacing w:line="240" w:lineRule="auto"/>
      </w:pPr>
    </w:p>
    <w:p w14:paraId="24016E01" w14:textId="04715703" w:rsidR="004B6836" w:rsidRDefault="004B6836" w:rsidP="004B6836">
      <w:pPr>
        <w:pStyle w:val="Liststycke"/>
        <w:spacing w:line="240" w:lineRule="auto"/>
      </w:pPr>
      <w:r>
        <w:t xml:space="preserve">Träning utanför ordinarie träningstider. Bokas dessa tider och vem betalar för detta? </w:t>
      </w:r>
      <w:r>
        <w:t>Viktigt att vi betalar för oss vid nyttjande av tider utanför ordinarie träningstider.</w:t>
      </w:r>
    </w:p>
    <w:p w14:paraId="71D50ED3" w14:textId="05759A1E" w:rsidR="004B6836" w:rsidRDefault="004B6836" w:rsidP="004B6836">
      <w:pPr>
        <w:pStyle w:val="Liststycke"/>
        <w:spacing w:line="240" w:lineRule="auto"/>
      </w:pPr>
      <w:r>
        <w:t xml:space="preserve">Bokar man tiden genom klubben så behöver man delge alla medlemmar detta så att fler kan använda dessa tider. </w:t>
      </w:r>
      <w:r>
        <w:t xml:space="preserve">Bokar man utanför klubben behöver man inte delge medlemmarna,  Då är också konstaderna högre.  </w:t>
      </w:r>
      <w:r>
        <w:t xml:space="preserve">De personer som har tillgång till nyckel och tagg behöver </w:t>
      </w:r>
      <w:r>
        <w:t xml:space="preserve">se till att detta bokas på rätt sätt. </w:t>
      </w:r>
    </w:p>
    <w:p w14:paraId="376F4791" w14:textId="77777777" w:rsidR="004B6836" w:rsidRPr="006D05B2" w:rsidRDefault="004B6836" w:rsidP="004B6836">
      <w:pPr>
        <w:pStyle w:val="Liststycke"/>
        <w:spacing w:line="240" w:lineRule="auto"/>
      </w:pPr>
    </w:p>
    <w:p w14:paraId="2F3DD304" w14:textId="77777777" w:rsidR="004B6836" w:rsidRPr="00D11695" w:rsidRDefault="004B6836" w:rsidP="00606981">
      <w:pPr>
        <w:pStyle w:val="Liststycke"/>
        <w:spacing w:line="240" w:lineRule="auto"/>
      </w:pPr>
    </w:p>
    <w:p w14:paraId="34EDACD1" w14:textId="77777777" w:rsidR="005864C2" w:rsidRPr="006D05B2" w:rsidRDefault="005864C2" w:rsidP="000C71EF">
      <w:pPr>
        <w:pStyle w:val="Liststycke"/>
        <w:spacing w:line="240" w:lineRule="auto"/>
      </w:pPr>
    </w:p>
    <w:p w14:paraId="26BAA013" w14:textId="415EC074" w:rsidR="005864C2" w:rsidRPr="002820AA" w:rsidRDefault="005864C2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820AA">
        <w:rPr>
          <w:sz w:val="28"/>
          <w:szCs w:val="28"/>
        </w:rPr>
        <w:t>Övriga frågor</w:t>
      </w:r>
    </w:p>
    <w:p w14:paraId="7F53B0F9" w14:textId="26780536" w:rsidR="005864C2" w:rsidRDefault="00D11695" w:rsidP="000C71EF">
      <w:pPr>
        <w:pStyle w:val="Liststycke"/>
        <w:spacing w:line="240" w:lineRule="auto"/>
      </w:pPr>
      <w:r>
        <w:t xml:space="preserve">Ungdomsverksamheten har startat upp. Mellan 7 och 10 barn har träning söndagar 15-16. </w:t>
      </w:r>
    </w:p>
    <w:p w14:paraId="3337456B" w14:textId="77777777" w:rsidR="004B6836" w:rsidRDefault="004B6836" w:rsidP="000C71EF">
      <w:pPr>
        <w:pStyle w:val="Liststycke"/>
        <w:spacing w:line="240" w:lineRule="auto"/>
      </w:pPr>
    </w:p>
    <w:p w14:paraId="3425B933" w14:textId="77777777" w:rsidR="004B6836" w:rsidRPr="006D05B2" w:rsidRDefault="004B6836" w:rsidP="004B6836">
      <w:pPr>
        <w:pStyle w:val="Liststycke"/>
        <w:spacing w:line="240" w:lineRule="auto"/>
      </w:pPr>
      <w:r>
        <w:t>Nästa möte 14/4 14:00</w:t>
      </w:r>
    </w:p>
    <w:p w14:paraId="3A9D006A" w14:textId="77777777" w:rsidR="004B6836" w:rsidRDefault="004B6836" w:rsidP="000C71EF">
      <w:pPr>
        <w:pStyle w:val="Liststycke"/>
        <w:spacing w:line="240" w:lineRule="auto"/>
      </w:pPr>
    </w:p>
    <w:p w14:paraId="2D459939" w14:textId="77777777" w:rsidR="00D5190A" w:rsidRDefault="00D5190A" w:rsidP="000C71EF">
      <w:pPr>
        <w:pStyle w:val="Liststycke"/>
        <w:spacing w:line="240" w:lineRule="auto"/>
      </w:pPr>
    </w:p>
    <w:p w14:paraId="7A6AAE76" w14:textId="54C932AF" w:rsidR="005864C2" w:rsidRPr="002820AA" w:rsidRDefault="005864C2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820AA">
        <w:rPr>
          <w:sz w:val="28"/>
          <w:szCs w:val="28"/>
        </w:rPr>
        <w:t>Mötet avslutas</w:t>
      </w:r>
    </w:p>
    <w:p w14:paraId="32AED2E4" w14:textId="77777777" w:rsidR="005864C2" w:rsidRPr="006D05B2" w:rsidRDefault="005864C2" w:rsidP="005864C2">
      <w:pPr>
        <w:pStyle w:val="Liststycke"/>
      </w:pPr>
    </w:p>
    <w:p w14:paraId="639D16F5" w14:textId="77777777" w:rsidR="005864C2" w:rsidRPr="006D05B2" w:rsidRDefault="005864C2" w:rsidP="005864C2">
      <w:pPr>
        <w:pStyle w:val="Liststycke"/>
      </w:pPr>
    </w:p>
    <w:p w14:paraId="338F1449" w14:textId="77777777" w:rsidR="005864C2" w:rsidRPr="006D05B2" w:rsidRDefault="005864C2" w:rsidP="005864C2">
      <w:pPr>
        <w:pStyle w:val="Liststycke"/>
      </w:pPr>
    </w:p>
    <w:sectPr w:rsidR="005864C2" w:rsidRPr="006D05B2" w:rsidSect="009C4B8C">
      <w:headerReference w:type="default" r:id="rId7"/>
      <w:footerReference w:type="default" r:id="rId8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C118EE" w14:textId="77777777" w:rsidR="009C4B8C" w:rsidRDefault="009C4B8C" w:rsidP="007561A1">
      <w:pPr>
        <w:spacing w:after="0" w:line="240" w:lineRule="auto"/>
      </w:pPr>
      <w:r>
        <w:separator/>
      </w:r>
    </w:p>
  </w:endnote>
  <w:endnote w:type="continuationSeparator" w:id="0">
    <w:p w14:paraId="59DE7E9B" w14:textId="77777777" w:rsidR="009C4B8C" w:rsidRDefault="009C4B8C" w:rsidP="00756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F690C" w14:textId="3F182784" w:rsidR="00821E1F" w:rsidRDefault="004B6963" w:rsidP="004B6963">
    <w:pPr>
      <w:pStyle w:val="Sidfot"/>
      <w:tabs>
        <w:tab w:val="clear" w:pos="4536"/>
        <w:tab w:val="clear" w:pos="9072"/>
        <w:tab w:val="left" w:pos="5115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011B9C15" wp14:editId="316872F3">
          <wp:simplePos x="0" y="0"/>
          <wp:positionH relativeFrom="margin">
            <wp:posOffset>5492750</wp:posOffset>
          </wp:positionH>
          <wp:positionV relativeFrom="paragraph">
            <wp:posOffset>-158507</wp:posOffset>
          </wp:positionV>
          <wp:extent cx="759147" cy="574040"/>
          <wp:effectExtent l="0" t="0" r="0" b="0"/>
          <wp:wrapNone/>
          <wp:docPr id="562884437" name="Bildobjekt 1" descr="En bild som visar Grafik, cirkel, Teckensnitt, mörker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242590" name="Bildobjekt 1" descr="En bild som visar Grafik, cirkel, Teckensnitt, mörker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147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18B15A" w14:textId="77777777" w:rsidR="009C4B8C" w:rsidRDefault="009C4B8C" w:rsidP="007561A1">
      <w:pPr>
        <w:spacing w:after="0" w:line="240" w:lineRule="auto"/>
      </w:pPr>
      <w:r>
        <w:separator/>
      </w:r>
    </w:p>
  </w:footnote>
  <w:footnote w:type="continuationSeparator" w:id="0">
    <w:p w14:paraId="6B2DF6FA" w14:textId="77777777" w:rsidR="009C4B8C" w:rsidRDefault="009C4B8C" w:rsidP="00756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05820" w14:textId="10983AE3" w:rsidR="007561A1" w:rsidRPr="00DB142E" w:rsidRDefault="00886354" w:rsidP="00B66BDB">
    <w:pPr>
      <w:pStyle w:val="Sidhuvud"/>
      <w:jc w:val="center"/>
      <w:rPr>
        <w:sz w:val="28"/>
        <w:szCs w:val="28"/>
      </w:rPr>
    </w:pPr>
    <w:r w:rsidRPr="00DB142E">
      <w:rPr>
        <w:noProof/>
        <w:sz w:val="28"/>
        <w:szCs w:val="28"/>
      </w:rPr>
      <w:drawing>
        <wp:anchor distT="0" distB="0" distL="114300" distR="114300" simplePos="0" relativeHeight="251664384" behindDoc="0" locked="0" layoutInCell="1" allowOverlap="1" wp14:anchorId="373510FD" wp14:editId="15CCE952">
          <wp:simplePos x="0" y="0"/>
          <wp:positionH relativeFrom="margin">
            <wp:align>left</wp:align>
          </wp:positionH>
          <wp:positionV relativeFrom="paragraph">
            <wp:posOffset>-448310</wp:posOffset>
          </wp:positionV>
          <wp:extent cx="1602000" cy="1209600"/>
          <wp:effectExtent l="0" t="0" r="0" b="0"/>
          <wp:wrapNone/>
          <wp:docPr id="228263881" name="Bildobjekt 1" descr="En bild som visar Grafik, cirkel, Teckensnitt, mörker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242590" name="Bildobjekt 1" descr="En bild som visar Grafik, cirkel, Teckensnitt, mörker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000" cy="12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7561A1" w:rsidRPr="00DB142E">
      <w:rPr>
        <w:sz w:val="28"/>
        <w:szCs w:val="28"/>
      </w:rPr>
      <w:t>Ålsta</w:t>
    </w:r>
    <w:proofErr w:type="spellEnd"/>
    <w:r w:rsidR="007561A1" w:rsidRPr="00DB142E">
      <w:rPr>
        <w:sz w:val="28"/>
        <w:szCs w:val="28"/>
      </w:rPr>
      <w:t xml:space="preserve"> BTK dagordning Styrelsemöte</w:t>
    </w:r>
  </w:p>
  <w:p w14:paraId="44BD0815" w14:textId="7BF5F652" w:rsidR="0054419F" w:rsidRPr="00DB142E" w:rsidRDefault="0054419F" w:rsidP="00B66BDB">
    <w:pPr>
      <w:pStyle w:val="Sidhuvud"/>
      <w:jc w:val="center"/>
      <w:rPr>
        <w:sz w:val="28"/>
        <w:szCs w:val="28"/>
      </w:rPr>
    </w:pPr>
  </w:p>
  <w:p w14:paraId="22FE1C9A" w14:textId="5A9FD905" w:rsidR="0054419F" w:rsidRPr="00DB142E" w:rsidRDefault="0054419F" w:rsidP="00B66BDB">
    <w:pPr>
      <w:pStyle w:val="Sidhuvud"/>
      <w:jc w:val="center"/>
      <w:rPr>
        <w:sz w:val="28"/>
        <w:szCs w:val="28"/>
      </w:rPr>
    </w:pPr>
    <w:r w:rsidRPr="00DB142E">
      <w:rPr>
        <w:sz w:val="28"/>
        <w:szCs w:val="28"/>
      </w:rPr>
      <w:t>Datum:</w:t>
    </w:r>
    <w:r w:rsidR="006964BC" w:rsidRPr="00DB142E">
      <w:rPr>
        <w:sz w:val="28"/>
        <w:szCs w:val="28"/>
      </w:rPr>
      <w:t xml:space="preserve"> 2024-0</w:t>
    </w:r>
    <w:r w:rsidR="0066781B">
      <w:rPr>
        <w:sz w:val="28"/>
        <w:szCs w:val="28"/>
      </w:rPr>
      <w:t>3-12</w:t>
    </w:r>
  </w:p>
  <w:p w14:paraId="4EAEA669" w14:textId="77777777" w:rsidR="0054419F" w:rsidRDefault="0054419F" w:rsidP="00B66BDB">
    <w:pPr>
      <w:pStyle w:val="Sidhuvud"/>
      <w:jc w:val="center"/>
    </w:pPr>
  </w:p>
  <w:p w14:paraId="034B24B3" w14:textId="77777777" w:rsidR="007561A1" w:rsidRDefault="007561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12497"/>
    <w:multiLevelType w:val="hybridMultilevel"/>
    <w:tmpl w:val="9D1845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A3CF9"/>
    <w:multiLevelType w:val="hybridMultilevel"/>
    <w:tmpl w:val="96248C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1028A"/>
    <w:multiLevelType w:val="hybridMultilevel"/>
    <w:tmpl w:val="E5AEDE6E"/>
    <w:lvl w:ilvl="0" w:tplc="BB44A7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931105">
    <w:abstractNumId w:val="2"/>
  </w:num>
  <w:num w:numId="2" w16cid:durableId="2053070172">
    <w:abstractNumId w:val="0"/>
  </w:num>
  <w:num w:numId="3" w16cid:durableId="1961760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1A1"/>
    <w:rsid w:val="000B3CB0"/>
    <w:rsid w:val="000C71EF"/>
    <w:rsid w:val="000D385A"/>
    <w:rsid w:val="00164160"/>
    <w:rsid w:val="00171CB7"/>
    <w:rsid w:val="001D4720"/>
    <w:rsid w:val="002105C9"/>
    <w:rsid w:val="00210FAC"/>
    <w:rsid w:val="002133FB"/>
    <w:rsid w:val="002820AA"/>
    <w:rsid w:val="002A44F6"/>
    <w:rsid w:val="002F0B86"/>
    <w:rsid w:val="0031068D"/>
    <w:rsid w:val="004471E1"/>
    <w:rsid w:val="004B6836"/>
    <w:rsid w:val="004B6963"/>
    <w:rsid w:val="0054419F"/>
    <w:rsid w:val="005864C2"/>
    <w:rsid w:val="005F4D3F"/>
    <w:rsid w:val="00606981"/>
    <w:rsid w:val="00632431"/>
    <w:rsid w:val="0066781B"/>
    <w:rsid w:val="006964BC"/>
    <w:rsid w:val="006D0070"/>
    <w:rsid w:val="006D05B2"/>
    <w:rsid w:val="007561A1"/>
    <w:rsid w:val="007912F7"/>
    <w:rsid w:val="00796716"/>
    <w:rsid w:val="00803006"/>
    <w:rsid w:val="00821E1F"/>
    <w:rsid w:val="00886354"/>
    <w:rsid w:val="009A65C8"/>
    <w:rsid w:val="009C4B8C"/>
    <w:rsid w:val="009D47F5"/>
    <w:rsid w:val="00A048A8"/>
    <w:rsid w:val="00A23786"/>
    <w:rsid w:val="00A3158B"/>
    <w:rsid w:val="00A8351D"/>
    <w:rsid w:val="00AE5729"/>
    <w:rsid w:val="00B13BD6"/>
    <w:rsid w:val="00B66BDB"/>
    <w:rsid w:val="00B85301"/>
    <w:rsid w:val="00BB2422"/>
    <w:rsid w:val="00C01335"/>
    <w:rsid w:val="00C27854"/>
    <w:rsid w:val="00C314E0"/>
    <w:rsid w:val="00C82C8D"/>
    <w:rsid w:val="00CD136F"/>
    <w:rsid w:val="00D11695"/>
    <w:rsid w:val="00D5190A"/>
    <w:rsid w:val="00DB142E"/>
    <w:rsid w:val="00DD4E3B"/>
    <w:rsid w:val="00DF416E"/>
    <w:rsid w:val="00E929D8"/>
    <w:rsid w:val="00EA07A1"/>
    <w:rsid w:val="00EC6652"/>
    <w:rsid w:val="00ED61A7"/>
    <w:rsid w:val="00EE03FA"/>
    <w:rsid w:val="00F257DC"/>
    <w:rsid w:val="00F53A7C"/>
    <w:rsid w:val="00F6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17E1B"/>
  <w15:chartTrackingRefBased/>
  <w15:docId w15:val="{D84CBF44-9699-4FE5-A816-B16C57974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56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56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561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56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561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561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561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561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561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61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561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561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561A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561A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561A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561A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561A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561A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56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56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56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56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56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561A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561A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561A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561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561A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561A1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75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561A1"/>
  </w:style>
  <w:style w:type="paragraph" w:styleId="Sidfot">
    <w:name w:val="footer"/>
    <w:basedOn w:val="Normal"/>
    <w:link w:val="SidfotChar"/>
    <w:uiPriority w:val="99"/>
    <w:unhideWhenUsed/>
    <w:rsid w:val="0075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561A1"/>
  </w:style>
  <w:style w:type="character" w:styleId="Hyperlnk">
    <w:name w:val="Hyperlink"/>
    <w:basedOn w:val="Standardstycketeckensnitt"/>
    <w:uiPriority w:val="99"/>
    <w:unhideWhenUsed/>
    <w:rsid w:val="005864C2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864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300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Fältström</dc:creator>
  <cp:keywords/>
  <dc:description/>
  <cp:lastModifiedBy>Johan Fältström</cp:lastModifiedBy>
  <cp:revision>4</cp:revision>
  <cp:lastPrinted>2024-02-01T07:35:00Z</cp:lastPrinted>
  <dcterms:created xsi:type="dcterms:W3CDTF">2024-03-12T17:55:00Z</dcterms:created>
  <dcterms:modified xsi:type="dcterms:W3CDTF">2024-04-06T10:59:00Z</dcterms:modified>
</cp:coreProperties>
</file>