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1596" w14:textId="66D7A233" w:rsidR="00B85301" w:rsidRPr="000F2788" w:rsidRDefault="007561A1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Mötet öppna</w:t>
      </w:r>
      <w:r w:rsidR="00B85301" w:rsidRPr="000F2788">
        <w:rPr>
          <w:b/>
          <w:bCs/>
          <w:sz w:val="28"/>
          <w:szCs w:val="28"/>
        </w:rPr>
        <w:t>s</w:t>
      </w:r>
    </w:p>
    <w:p w14:paraId="2388ED5D" w14:textId="77777777" w:rsidR="00B85301" w:rsidRPr="00B85301" w:rsidRDefault="00B85301" w:rsidP="00476EB1">
      <w:pPr>
        <w:spacing w:line="240" w:lineRule="auto"/>
        <w:rPr>
          <w:sz w:val="28"/>
          <w:szCs w:val="28"/>
        </w:rPr>
      </w:pPr>
    </w:p>
    <w:p w14:paraId="51DD1E1F" w14:textId="2808A258" w:rsidR="00B85301" w:rsidRPr="000F2788" w:rsidRDefault="00B85301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Närvarande</w:t>
      </w:r>
    </w:p>
    <w:p w14:paraId="0435A5C1" w14:textId="43522864" w:rsidR="00B85301" w:rsidRPr="00B85301" w:rsidRDefault="000E0A93" w:rsidP="00476EB1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Jari, Leif, Johan och Kjell</w:t>
      </w:r>
    </w:p>
    <w:p w14:paraId="799A69BD" w14:textId="4215C748" w:rsidR="00B85301" w:rsidRPr="00476EB1" w:rsidRDefault="00B85301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476EB1">
        <w:rPr>
          <w:b/>
          <w:bCs/>
          <w:sz w:val="28"/>
          <w:szCs w:val="28"/>
        </w:rPr>
        <w:t>Ekonomi</w:t>
      </w:r>
    </w:p>
    <w:p w14:paraId="751018BC" w14:textId="234EFF94" w:rsidR="00476EB1" w:rsidRDefault="000E0A93" w:rsidP="00476EB1">
      <w:pPr>
        <w:pStyle w:val="Liststycke"/>
        <w:spacing w:line="240" w:lineRule="auto"/>
        <w:rPr>
          <w:sz w:val="28"/>
          <w:szCs w:val="28"/>
        </w:rPr>
      </w:pPr>
      <w:r w:rsidRPr="00AD435E">
        <w:rPr>
          <w:sz w:val="28"/>
          <w:szCs w:val="28"/>
        </w:rPr>
        <w:t xml:space="preserve">Utfall för ekonomin </w:t>
      </w:r>
      <w:r w:rsidR="00031E76" w:rsidRPr="00AD435E">
        <w:rPr>
          <w:sz w:val="28"/>
          <w:szCs w:val="28"/>
        </w:rPr>
        <w:t xml:space="preserve">år </w:t>
      </w:r>
      <w:r w:rsidR="009C4EC9" w:rsidRPr="00AD435E">
        <w:rPr>
          <w:sz w:val="28"/>
          <w:szCs w:val="28"/>
        </w:rPr>
        <w:t>23–24</w:t>
      </w:r>
      <w:r w:rsidRPr="00AD435E">
        <w:rPr>
          <w:sz w:val="28"/>
          <w:szCs w:val="28"/>
        </w:rPr>
        <w:t xml:space="preserve"> ligger i balans -81kr.</w:t>
      </w:r>
      <w:r w:rsidR="00476EB1">
        <w:rPr>
          <w:sz w:val="28"/>
          <w:szCs w:val="28"/>
        </w:rPr>
        <w:t xml:space="preserve"> </w:t>
      </w:r>
    </w:p>
    <w:p w14:paraId="0702327F" w14:textId="333E38A6" w:rsidR="000E0A93" w:rsidRDefault="001F79EB" w:rsidP="00476EB1">
      <w:pPr>
        <w:pStyle w:val="Liststycke"/>
        <w:spacing w:line="240" w:lineRule="auto"/>
        <w:rPr>
          <w:sz w:val="28"/>
          <w:szCs w:val="28"/>
        </w:rPr>
      </w:pPr>
      <w:r w:rsidRPr="00AD435E">
        <w:rPr>
          <w:sz w:val="28"/>
          <w:szCs w:val="28"/>
        </w:rPr>
        <w:t>Ytterligare en sponsor B-lund</w:t>
      </w:r>
      <w:r w:rsidR="00AD435E">
        <w:rPr>
          <w:sz w:val="28"/>
          <w:szCs w:val="28"/>
        </w:rPr>
        <w:t xml:space="preserve"> </w:t>
      </w:r>
      <w:r w:rsidRPr="00AD435E">
        <w:rPr>
          <w:sz w:val="28"/>
          <w:szCs w:val="28"/>
        </w:rPr>
        <w:t>(</w:t>
      </w:r>
      <w:r w:rsidR="00AD435E">
        <w:rPr>
          <w:sz w:val="28"/>
          <w:szCs w:val="28"/>
        </w:rPr>
        <w:t>F</w:t>
      </w:r>
      <w:r w:rsidRPr="00AD435E">
        <w:rPr>
          <w:sz w:val="28"/>
          <w:szCs w:val="28"/>
        </w:rPr>
        <w:t xml:space="preserve">redrik </w:t>
      </w:r>
      <w:r w:rsidR="00AD435E">
        <w:rPr>
          <w:sz w:val="28"/>
          <w:szCs w:val="28"/>
        </w:rPr>
        <w:t>B</w:t>
      </w:r>
      <w:r w:rsidRPr="00AD435E">
        <w:rPr>
          <w:sz w:val="28"/>
          <w:szCs w:val="28"/>
        </w:rPr>
        <w:t>orglund)</w:t>
      </w:r>
      <w:r w:rsidR="00AD435E">
        <w:rPr>
          <w:sz w:val="28"/>
          <w:szCs w:val="28"/>
        </w:rPr>
        <w:t>.</w:t>
      </w:r>
      <w:r w:rsidRPr="00AD435E">
        <w:rPr>
          <w:sz w:val="28"/>
          <w:szCs w:val="28"/>
        </w:rPr>
        <w:t xml:space="preserve"> Jari kommer också fortsätta </w:t>
      </w:r>
      <w:r w:rsidR="00476EB1">
        <w:rPr>
          <w:sz w:val="28"/>
          <w:szCs w:val="28"/>
        </w:rPr>
        <w:t xml:space="preserve">       </w:t>
      </w:r>
      <w:r w:rsidRPr="00AD435E">
        <w:rPr>
          <w:sz w:val="28"/>
          <w:szCs w:val="28"/>
        </w:rPr>
        <w:t xml:space="preserve">med sponsring. Jari kommer betala för tågbiljetter för sitt lag. Milersättning kommer </w:t>
      </w:r>
      <w:r w:rsidR="00857B2E">
        <w:rPr>
          <w:sz w:val="28"/>
          <w:szCs w:val="28"/>
        </w:rPr>
        <w:t xml:space="preserve">medlemmar som åker bil till och från tävlingar </w:t>
      </w:r>
      <w:r w:rsidRPr="00AD435E">
        <w:rPr>
          <w:sz w:val="28"/>
          <w:szCs w:val="28"/>
        </w:rPr>
        <w:t>kunna ta ut från klubben.</w:t>
      </w:r>
    </w:p>
    <w:p w14:paraId="4EE0BB76" w14:textId="77777777" w:rsidR="00476EB1" w:rsidRPr="00AD435E" w:rsidRDefault="00476EB1" w:rsidP="00476EB1">
      <w:pPr>
        <w:spacing w:line="240" w:lineRule="auto"/>
        <w:ind w:left="360"/>
        <w:rPr>
          <w:sz w:val="28"/>
          <w:szCs w:val="28"/>
        </w:rPr>
      </w:pPr>
    </w:p>
    <w:p w14:paraId="1AE9AA27" w14:textId="77777777" w:rsidR="00DD4E3B" w:rsidRPr="006D05B2" w:rsidRDefault="00DD4E3B" w:rsidP="00476EB1">
      <w:pPr>
        <w:pStyle w:val="Liststycke"/>
        <w:spacing w:line="240" w:lineRule="auto"/>
      </w:pPr>
    </w:p>
    <w:p w14:paraId="301A3783" w14:textId="507FADBE" w:rsidR="00796716" w:rsidRPr="000F2788" w:rsidRDefault="005864C2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Seriespel</w:t>
      </w:r>
    </w:p>
    <w:p w14:paraId="691DC0B0" w14:textId="50544A23" w:rsidR="00EA07A1" w:rsidRPr="00DB142E" w:rsidRDefault="001F79EB" w:rsidP="00476EB1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Viktigt att alla medlemmar betala licens innan start för seriespel.</w:t>
      </w:r>
    </w:p>
    <w:p w14:paraId="43AF4ED9" w14:textId="480A1160" w:rsidR="005864C2" w:rsidRPr="006D05B2" w:rsidRDefault="005864C2" w:rsidP="00476EB1">
      <w:pPr>
        <w:spacing w:line="240" w:lineRule="auto"/>
      </w:pPr>
    </w:p>
    <w:p w14:paraId="774E419C" w14:textId="77777777" w:rsidR="005864C2" w:rsidRPr="006D05B2" w:rsidRDefault="005864C2" w:rsidP="00476EB1">
      <w:pPr>
        <w:pStyle w:val="Liststycke"/>
        <w:spacing w:line="240" w:lineRule="auto"/>
      </w:pPr>
    </w:p>
    <w:p w14:paraId="0E854654" w14:textId="5F206D97" w:rsidR="005864C2" w:rsidRPr="000F2788" w:rsidRDefault="007561A1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 xml:space="preserve">Info kring </w:t>
      </w:r>
      <w:r w:rsidR="000D385A" w:rsidRPr="000F2788">
        <w:rPr>
          <w:b/>
          <w:bCs/>
          <w:sz w:val="28"/>
          <w:szCs w:val="28"/>
        </w:rPr>
        <w:t xml:space="preserve">kommande </w:t>
      </w:r>
      <w:r w:rsidRPr="000F2788">
        <w:rPr>
          <w:b/>
          <w:bCs/>
          <w:sz w:val="28"/>
          <w:szCs w:val="28"/>
        </w:rPr>
        <w:t>tävlinga</w:t>
      </w:r>
      <w:r w:rsidR="005864C2" w:rsidRPr="000F2788">
        <w:rPr>
          <w:b/>
          <w:bCs/>
          <w:sz w:val="28"/>
          <w:szCs w:val="28"/>
        </w:rPr>
        <w:t>r</w:t>
      </w:r>
    </w:p>
    <w:p w14:paraId="30771997" w14:textId="20514D76" w:rsidR="005864C2" w:rsidRPr="00AD435E" w:rsidRDefault="001F79EB" w:rsidP="00476EB1">
      <w:pPr>
        <w:pStyle w:val="Liststycke"/>
        <w:spacing w:line="240" w:lineRule="auto"/>
        <w:rPr>
          <w:sz w:val="28"/>
          <w:szCs w:val="28"/>
        </w:rPr>
      </w:pPr>
      <w:r w:rsidRPr="00AD435E">
        <w:rPr>
          <w:sz w:val="28"/>
          <w:szCs w:val="28"/>
        </w:rPr>
        <w:t>Kristinehamn ,31 augusti. Jari och Jonas skall delta.</w:t>
      </w:r>
    </w:p>
    <w:p w14:paraId="2D008BB1" w14:textId="77777777" w:rsidR="002133FB" w:rsidRPr="006D05B2" w:rsidRDefault="002133FB" w:rsidP="00476EB1">
      <w:pPr>
        <w:pStyle w:val="Liststycke"/>
        <w:spacing w:line="240" w:lineRule="auto"/>
      </w:pPr>
    </w:p>
    <w:p w14:paraId="28BEC17A" w14:textId="1F6951C0" w:rsidR="00E15953" w:rsidRPr="000F2788" w:rsidRDefault="007561A1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Månadstävling</w:t>
      </w:r>
    </w:p>
    <w:p w14:paraId="4F8D2FD1" w14:textId="03CDE6C8" w:rsidR="001F79EB" w:rsidRDefault="001F79EB" w:rsidP="00476EB1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Leif vill avsäga sig detta och vi kommer fråga Östansjö om de vill driva tävlingen.</w:t>
      </w:r>
    </w:p>
    <w:p w14:paraId="18ECDA4C" w14:textId="77777777" w:rsidR="00E15953" w:rsidRDefault="00E15953" w:rsidP="00476EB1">
      <w:pPr>
        <w:pStyle w:val="Liststycke"/>
        <w:spacing w:line="240" w:lineRule="auto"/>
        <w:rPr>
          <w:sz w:val="28"/>
          <w:szCs w:val="28"/>
        </w:rPr>
      </w:pPr>
    </w:p>
    <w:p w14:paraId="7F00DE0B" w14:textId="638A54E6" w:rsidR="00E15953" w:rsidRPr="000F2788" w:rsidRDefault="00E15953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Lag inför höst 2024</w:t>
      </w:r>
    </w:p>
    <w:p w14:paraId="20B7E2EE" w14:textId="2447AF61" w:rsidR="005864C2" w:rsidRDefault="005864C2" w:rsidP="00476EB1">
      <w:pPr>
        <w:pStyle w:val="Liststycke"/>
        <w:spacing w:line="240" w:lineRule="auto"/>
      </w:pPr>
    </w:p>
    <w:p w14:paraId="59CBE934" w14:textId="0D1B2FF2" w:rsidR="005864C2" w:rsidRPr="00CB75F0" w:rsidRDefault="00FE7CA0" w:rsidP="00476EB1">
      <w:pPr>
        <w:pStyle w:val="Liststycke"/>
        <w:spacing w:line="240" w:lineRule="auto"/>
        <w:rPr>
          <w:sz w:val="28"/>
          <w:szCs w:val="28"/>
        </w:rPr>
      </w:pPr>
      <w:r w:rsidRPr="00AD435E">
        <w:rPr>
          <w:sz w:val="28"/>
          <w:szCs w:val="28"/>
        </w:rPr>
        <w:t>Diskussioner kring seriespel</w:t>
      </w:r>
      <w:r w:rsidR="000E40E0" w:rsidRPr="00AD435E">
        <w:rPr>
          <w:sz w:val="28"/>
          <w:szCs w:val="28"/>
        </w:rPr>
        <w:t>. Vi behöver fråga medlemmarna över intresset för seriespel</w:t>
      </w:r>
      <w:r w:rsidR="00CB75F0">
        <w:rPr>
          <w:sz w:val="28"/>
          <w:szCs w:val="28"/>
        </w:rPr>
        <w:t xml:space="preserve"> för att se om vi kan ha kvar lag i både div 4 och 5</w:t>
      </w:r>
      <w:r w:rsidR="000E40E0" w:rsidRPr="00AD435E">
        <w:rPr>
          <w:sz w:val="28"/>
          <w:szCs w:val="28"/>
        </w:rPr>
        <w:t>. Fråga Östansjö om intresse för att slå ihop.</w:t>
      </w:r>
    </w:p>
    <w:p w14:paraId="54EBD530" w14:textId="6D1FDE3F" w:rsidR="005864C2" w:rsidRPr="006D05B2" w:rsidRDefault="005864C2" w:rsidP="00476EB1">
      <w:pPr>
        <w:pStyle w:val="Liststycke"/>
        <w:spacing w:line="240" w:lineRule="auto"/>
      </w:pPr>
    </w:p>
    <w:p w14:paraId="3EA4D77E" w14:textId="77777777" w:rsidR="005864C2" w:rsidRPr="006D05B2" w:rsidRDefault="005864C2" w:rsidP="00476EB1">
      <w:pPr>
        <w:pStyle w:val="Liststycke"/>
        <w:spacing w:line="240" w:lineRule="auto"/>
      </w:pPr>
    </w:p>
    <w:p w14:paraId="153AA0B4" w14:textId="31391774" w:rsidR="00606981" w:rsidRPr="000F2788" w:rsidRDefault="005864C2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Lokal</w:t>
      </w:r>
    </w:p>
    <w:p w14:paraId="3166A64F" w14:textId="670B0D9C" w:rsidR="001E1043" w:rsidRDefault="00031E76" w:rsidP="00476EB1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Kjell har pratat med fritidschef </w:t>
      </w:r>
      <w:proofErr w:type="spellStart"/>
      <w:r>
        <w:rPr>
          <w:sz w:val="28"/>
          <w:szCs w:val="28"/>
        </w:rPr>
        <w:t>ang</w:t>
      </w:r>
      <w:proofErr w:type="spellEnd"/>
      <w:r>
        <w:rPr>
          <w:sz w:val="28"/>
          <w:szCs w:val="28"/>
        </w:rPr>
        <w:t xml:space="preserve"> lokalen och hyran för den.</w:t>
      </w:r>
      <w:r w:rsidR="00CB75F0">
        <w:rPr>
          <w:sz w:val="28"/>
          <w:szCs w:val="28"/>
        </w:rPr>
        <w:t xml:space="preserve"> Hyran har gått upp 20% under detta år.</w:t>
      </w:r>
      <w:r>
        <w:rPr>
          <w:sz w:val="28"/>
          <w:szCs w:val="28"/>
        </w:rPr>
        <w:t xml:space="preserve"> Fritidschefen skulle återkomma i ärendet.</w:t>
      </w:r>
    </w:p>
    <w:p w14:paraId="6B260808" w14:textId="77777777" w:rsidR="00031E76" w:rsidRDefault="00031E76" w:rsidP="00476EB1">
      <w:pPr>
        <w:pStyle w:val="Liststycke"/>
        <w:spacing w:line="240" w:lineRule="auto"/>
        <w:rPr>
          <w:sz w:val="28"/>
          <w:szCs w:val="28"/>
        </w:rPr>
      </w:pPr>
    </w:p>
    <w:p w14:paraId="76F1BB40" w14:textId="00FF07CC" w:rsidR="001E1043" w:rsidRDefault="001E1043" w:rsidP="00476EB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Årsmöte</w:t>
      </w:r>
    </w:p>
    <w:p w14:paraId="34EDACD1" w14:textId="2D0A3335" w:rsidR="005864C2" w:rsidRPr="000E40E0" w:rsidRDefault="000E40E0" w:rsidP="00476EB1">
      <w:pPr>
        <w:spacing w:line="240" w:lineRule="auto"/>
        <w:ind w:left="360"/>
        <w:rPr>
          <w:sz w:val="28"/>
          <w:szCs w:val="28"/>
        </w:rPr>
      </w:pPr>
      <w:r w:rsidRPr="000E40E0">
        <w:rPr>
          <w:sz w:val="28"/>
          <w:szCs w:val="28"/>
        </w:rPr>
        <w:lastRenderedPageBreak/>
        <w:t xml:space="preserve">Valberedning </w:t>
      </w:r>
      <w:r w:rsidR="00CB75F0">
        <w:rPr>
          <w:sz w:val="28"/>
          <w:szCs w:val="28"/>
        </w:rPr>
        <w:t>M</w:t>
      </w:r>
      <w:r w:rsidRPr="000E40E0">
        <w:rPr>
          <w:sz w:val="28"/>
          <w:szCs w:val="28"/>
        </w:rPr>
        <w:t xml:space="preserve">attias behöver få info kring vilka ledamöter </w:t>
      </w:r>
      <w:r w:rsidR="000F2788">
        <w:rPr>
          <w:sz w:val="28"/>
          <w:szCs w:val="28"/>
        </w:rPr>
        <w:t>som är aktuella för förändringar i styrelsen.</w:t>
      </w:r>
      <w:r w:rsidRPr="000E40E0">
        <w:rPr>
          <w:sz w:val="28"/>
          <w:szCs w:val="28"/>
        </w:rPr>
        <w:t xml:space="preserve">  Datum för mötet </w:t>
      </w:r>
      <w:r w:rsidR="000F2788" w:rsidRPr="000E40E0">
        <w:rPr>
          <w:sz w:val="28"/>
          <w:szCs w:val="28"/>
        </w:rPr>
        <w:t>är 29</w:t>
      </w:r>
      <w:r w:rsidRPr="000E40E0">
        <w:rPr>
          <w:sz w:val="28"/>
          <w:szCs w:val="28"/>
        </w:rPr>
        <w:t>/9 14:00</w:t>
      </w:r>
    </w:p>
    <w:p w14:paraId="26BAA013" w14:textId="415EC074" w:rsidR="005864C2" w:rsidRPr="000F2788" w:rsidRDefault="005864C2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Övriga frågor</w:t>
      </w:r>
    </w:p>
    <w:p w14:paraId="080E0680" w14:textId="7B5B408E" w:rsidR="007F203D" w:rsidRDefault="000E40E0" w:rsidP="00476EB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Medlemmarna vill ha mer övningar under träningarna</w:t>
      </w:r>
      <w:r w:rsidR="00FD0B41">
        <w:rPr>
          <w:sz w:val="28"/>
          <w:szCs w:val="28"/>
        </w:rPr>
        <w:t xml:space="preserve">. Vi ska tillsammans </w:t>
      </w:r>
      <w:r w:rsidR="003C7C9B">
        <w:rPr>
          <w:sz w:val="28"/>
          <w:szCs w:val="28"/>
        </w:rPr>
        <w:t>påminna varandra att vi gör några övningar.</w:t>
      </w:r>
    </w:p>
    <w:p w14:paraId="21122FCF" w14:textId="76C892A6" w:rsidR="00FD0B41" w:rsidRPr="007F203D" w:rsidRDefault="00FD0B41" w:rsidP="00476EB1">
      <w:pPr>
        <w:pStyle w:val="Liststycke"/>
        <w:rPr>
          <w:sz w:val="28"/>
          <w:szCs w:val="28"/>
        </w:rPr>
      </w:pPr>
      <w:r w:rsidRPr="00AD435E">
        <w:rPr>
          <w:sz w:val="28"/>
          <w:szCs w:val="28"/>
        </w:rPr>
        <w:t>Start ungdomsgrupp 22 september</w:t>
      </w:r>
      <w:r w:rsidR="003C7C9B">
        <w:rPr>
          <w:sz w:val="28"/>
          <w:szCs w:val="28"/>
        </w:rPr>
        <w:t xml:space="preserve">. </w:t>
      </w:r>
      <w:r w:rsidR="003C7C9B" w:rsidRPr="00AD435E">
        <w:rPr>
          <w:sz w:val="28"/>
          <w:szCs w:val="28"/>
        </w:rPr>
        <w:t xml:space="preserve">Johan lägger ut reklam på Facebook av </w:t>
      </w:r>
      <w:proofErr w:type="spellStart"/>
      <w:r w:rsidR="003C7C9B" w:rsidRPr="00AD435E">
        <w:rPr>
          <w:sz w:val="28"/>
          <w:szCs w:val="28"/>
        </w:rPr>
        <w:t>ungdomstart</w:t>
      </w:r>
      <w:proofErr w:type="spellEnd"/>
      <w:r w:rsidR="003C7C9B">
        <w:rPr>
          <w:sz w:val="28"/>
          <w:szCs w:val="28"/>
        </w:rPr>
        <w:t xml:space="preserve"> för att ytterligare kunna locka till oss nya spelare.</w:t>
      </w:r>
    </w:p>
    <w:p w14:paraId="29143A51" w14:textId="435FAF8A" w:rsidR="007F203D" w:rsidRPr="000F2788" w:rsidRDefault="00380A8A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Datum för nytt möte</w:t>
      </w:r>
    </w:p>
    <w:p w14:paraId="7F53B0F9" w14:textId="77777777" w:rsidR="005864C2" w:rsidRPr="006D05B2" w:rsidRDefault="005864C2" w:rsidP="00476EB1">
      <w:pPr>
        <w:pStyle w:val="Liststycke"/>
        <w:spacing w:line="240" w:lineRule="auto"/>
      </w:pPr>
    </w:p>
    <w:p w14:paraId="368767F6" w14:textId="38FC09CD" w:rsidR="00F257DC" w:rsidRPr="00AD435E" w:rsidRDefault="00AD435E" w:rsidP="00476EB1">
      <w:pPr>
        <w:pStyle w:val="Liststycke"/>
        <w:spacing w:line="240" w:lineRule="auto"/>
        <w:rPr>
          <w:sz w:val="28"/>
          <w:szCs w:val="28"/>
        </w:rPr>
      </w:pPr>
      <w:r w:rsidRPr="00AD435E">
        <w:rPr>
          <w:sz w:val="28"/>
          <w:szCs w:val="28"/>
        </w:rPr>
        <w:t xml:space="preserve">17 </w:t>
      </w:r>
      <w:r w:rsidR="000F2788" w:rsidRPr="00AD435E">
        <w:rPr>
          <w:sz w:val="28"/>
          <w:szCs w:val="28"/>
        </w:rPr>
        <w:t xml:space="preserve">september </w:t>
      </w:r>
      <w:proofErr w:type="spellStart"/>
      <w:r w:rsidR="000F2788" w:rsidRPr="00AD435E">
        <w:rPr>
          <w:sz w:val="28"/>
          <w:szCs w:val="28"/>
        </w:rPr>
        <w:t>kl</w:t>
      </w:r>
      <w:proofErr w:type="spellEnd"/>
      <w:r w:rsidRPr="00AD435E">
        <w:rPr>
          <w:sz w:val="28"/>
          <w:szCs w:val="28"/>
        </w:rPr>
        <w:t xml:space="preserve"> 18:00</w:t>
      </w:r>
      <w:r w:rsidR="000F2788">
        <w:rPr>
          <w:sz w:val="28"/>
          <w:szCs w:val="28"/>
        </w:rPr>
        <w:t>.</w:t>
      </w:r>
    </w:p>
    <w:p w14:paraId="3D6B7C6C" w14:textId="77777777" w:rsidR="00AD435E" w:rsidRPr="006D05B2" w:rsidRDefault="00AD435E" w:rsidP="00476EB1">
      <w:pPr>
        <w:pStyle w:val="Liststycke"/>
        <w:spacing w:line="240" w:lineRule="auto"/>
      </w:pPr>
    </w:p>
    <w:p w14:paraId="7A6AAE76" w14:textId="54C932AF" w:rsidR="005864C2" w:rsidRPr="000F2788" w:rsidRDefault="005864C2" w:rsidP="00476EB1">
      <w:pPr>
        <w:pStyle w:val="Liststycke"/>
        <w:numPr>
          <w:ilvl w:val="0"/>
          <w:numId w:val="3"/>
        </w:numPr>
        <w:spacing w:line="240" w:lineRule="auto"/>
        <w:rPr>
          <w:b/>
          <w:bCs/>
          <w:sz w:val="28"/>
          <w:szCs w:val="28"/>
        </w:rPr>
      </w:pPr>
      <w:r w:rsidRPr="000F2788">
        <w:rPr>
          <w:b/>
          <w:bCs/>
          <w:sz w:val="28"/>
          <w:szCs w:val="28"/>
        </w:rPr>
        <w:t>Mötet avslutas</w:t>
      </w:r>
    </w:p>
    <w:p w14:paraId="32AED2E4" w14:textId="77777777" w:rsidR="005864C2" w:rsidRPr="006D05B2" w:rsidRDefault="005864C2" w:rsidP="00476EB1">
      <w:pPr>
        <w:pStyle w:val="Liststycke"/>
      </w:pPr>
    </w:p>
    <w:p w14:paraId="639D16F5" w14:textId="77777777" w:rsidR="005864C2" w:rsidRPr="006D05B2" w:rsidRDefault="005864C2" w:rsidP="00476EB1">
      <w:pPr>
        <w:pStyle w:val="Liststycke"/>
      </w:pPr>
    </w:p>
    <w:p w14:paraId="338F1449" w14:textId="77777777" w:rsidR="005864C2" w:rsidRPr="006D05B2" w:rsidRDefault="005864C2" w:rsidP="00476EB1">
      <w:pPr>
        <w:pStyle w:val="Liststycke"/>
      </w:pPr>
    </w:p>
    <w:sectPr w:rsidR="005864C2" w:rsidRPr="006D05B2" w:rsidSect="00DF41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080E7" w14:textId="77777777" w:rsidR="002442E0" w:rsidRDefault="002442E0" w:rsidP="007561A1">
      <w:pPr>
        <w:spacing w:after="0" w:line="240" w:lineRule="auto"/>
      </w:pPr>
      <w:r>
        <w:separator/>
      </w:r>
    </w:p>
  </w:endnote>
  <w:endnote w:type="continuationSeparator" w:id="0">
    <w:p w14:paraId="14987176" w14:textId="77777777" w:rsidR="002442E0" w:rsidRDefault="002442E0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BE8AC" w14:textId="77777777" w:rsidR="006858B4" w:rsidRDefault="006858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7E6DD" w14:textId="77777777" w:rsidR="006858B4" w:rsidRDefault="006858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CBD9A" w14:textId="77777777" w:rsidR="002442E0" w:rsidRDefault="002442E0" w:rsidP="007561A1">
      <w:pPr>
        <w:spacing w:after="0" w:line="240" w:lineRule="auto"/>
      </w:pPr>
      <w:r>
        <w:separator/>
      </w:r>
    </w:p>
  </w:footnote>
  <w:footnote w:type="continuationSeparator" w:id="0">
    <w:p w14:paraId="25737D3C" w14:textId="77777777" w:rsidR="002442E0" w:rsidRDefault="002442E0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85ABF" w14:textId="77777777" w:rsidR="006858B4" w:rsidRDefault="006858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19A34AA5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2024-</w:t>
    </w:r>
    <w:r w:rsidR="00173FE5">
      <w:rPr>
        <w:sz w:val="28"/>
        <w:szCs w:val="28"/>
      </w:rPr>
      <w:t>0</w:t>
    </w:r>
    <w:r w:rsidR="006858B4">
      <w:rPr>
        <w:sz w:val="28"/>
        <w:szCs w:val="28"/>
      </w:rPr>
      <w:t>8-20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D16B4" w14:textId="77777777" w:rsidR="006858B4" w:rsidRDefault="006858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31E76"/>
    <w:rsid w:val="000B3CB0"/>
    <w:rsid w:val="000C71EF"/>
    <w:rsid w:val="000D385A"/>
    <w:rsid w:val="000E0A93"/>
    <w:rsid w:val="000E40E0"/>
    <w:rsid w:val="000F2788"/>
    <w:rsid w:val="00140239"/>
    <w:rsid w:val="00173FE5"/>
    <w:rsid w:val="001E1043"/>
    <w:rsid w:val="001F79EB"/>
    <w:rsid w:val="002105C9"/>
    <w:rsid w:val="00210FAC"/>
    <w:rsid w:val="002133FB"/>
    <w:rsid w:val="002442E0"/>
    <w:rsid w:val="002820AA"/>
    <w:rsid w:val="002A44F6"/>
    <w:rsid w:val="002F0B86"/>
    <w:rsid w:val="0031068D"/>
    <w:rsid w:val="00380A8A"/>
    <w:rsid w:val="003A61F7"/>
    <w:rsid w:val="003C7C9B"/>
    <w:rsid w:val="003F2821"/>
    <w:rsid w:val="004471E1"/>
    <w:rsid w:val="00476EB1"/>
    <w:rsid w:val="004B6963"/>
    <w:rsid w:val="004B6F42"/>
    <w:rsid w:val="0054419F"/>
    <w:rsid w:val="005864C2"/>
    <w:rsid w:val="005F4D3F"/>
    <w:rsid w:val="00606981"/>
    <w:rsid w:val="00632431"/>
    <w:rsid w:val="0064108E"/>
    <w:rsid w:val="0066781B"/>
    <w:rsid w:val="006858B4"/>
    <w:rsid w:val="006964BC"/>
    <w:rsid w:val="006C64D7"/>
    <w:rsid w:val="006C7608"/>
    <w:rsid w:val="006D05B2"/>
    <w:rsid w:val="00723864"/>
    <w:rsid w:val="007561A1"/>
    <w:rsid w:val="00757A9E"/>
    <w:rsid w:val="00796716"/>
    <w:rsid w:val="007F203D"/>
    <w:rsid w:val="00803006"/>
    <w:rsid w:val="00813AA6"/>
    <w:rsid w:val="00821E1F"/>
    <w:rsid w:val="00834611"/>
    <w:rsid w:val="00857B2E"/>
    <w:rsid w:val="00886354"/>
    <w:rsid w:val="009A65C8"/>
    <w:rsid w:val="009B71A1"/>
    <w:rsid w:val="009C4EC9"/>
    <w:rsid w:val="00A048A8"/>
    <w:rsid w:val="00A23786"/>
    <w:rsid w:val="00A3158B"/>
    <w:rsid w:val="00AD435E"/>
    <w:rsid w:val="00AE5729"/>
    <w:rsid w:val="00B13BD6"/>
    <w:rsid w:val="00B66BDB"/>
    <w:rsid w:val="00B85301"/>
    <w:rsid w:val="00B90015"/>
    <w:rsid w:val="00BF3115"/>
    <w:rsid w:val="00C01335"/>
    <w:rsid w:val="00C27854"/>
    <w:rsid w:val="00C314E0"/>
    <w:rsid w:val="00C43168"/>
    <w:rsid w:val="00C82C8D"/>
    <w:rsid w:val="00CB75F0"/>
    <w:rsid w:val="00CD136F"/>
    <w:rsid w:val="00DB142E"/>
    <w:rsid w:val="00DD4E3B"/>
    <w:rsid w:val="00DF416E"/>
    <w:rsid w:val="00E15953"/>
    <w:rsid w:val="00E929D8"/>
    <w:rsid w:val="00EA07A1"/>
    <w:rsid w:val="00EC6652"/>
    <w:rsid w:val="00ED61A7"/>
    <w:rsid w:val="00EE03FA"/>
    <w:rsid w:val="00F257DC"/>
    <w:rsid w:val="00F53A7C"/>
    <w:rsid w:val="00F64546"/>
    <w:rsid w:val="00FD0B41"/>
    <w:rsid w:val="00FE7CA0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12</cp:revision>
  <cp:lastPrinted>2024-02-01T07:35:00Z</cp:lastPrinted>
  <dcterms:created xsi:type="dcterms:W3CDTF">2024-08-20T07:45:00Z</dcterms:created>
  <dcterms:modified xsi:type="dcterms:W3CDTF">2024-08-22T06:14:00Z</dcterms:modified>
</cp:coreProperties>
</file>