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A1596" w14:textId="66D7A233" w:rsidR="00B85301" w:rsidRDefault="007561A1" w:rsidP="00B85301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6D05B2">
        <w:rPr>
          <w:sz w:val="28"/>
          <w:szCs w:val="28"/>
        </w:rPr>
        <w:t>Mötet öppna</w:t>
      </w:r>
      <w:r w:rsidR="00B85301">
        <w:rPr>
          <w:sz w:val="28"/>
          <w:szCs w:val="28"/>
        </w:rPr>
        <w:t>s</w:t>
      </w:r>
    </w:p>
    <w:p w14:paraId="2388ED5D" w14:textId="77777777" w:rsidR="00B85301" w:rsidRPr="00B85301" w:rsidRDefault="00B85301" w:rsidP="00F9784D">
      <w:pPr>
        <w:spacing w:line="240" w:lineRule="auto"/>
        <w:ind w:left="360"/>
        <w:rPr>
          <w:sz w:val="28"/>
          <w:szCs w:val="28"/>
        </w:rPr>
      </w:pPr>
    </w:p>
    <w:p w14:paraId="51DD1E1F" w14:textId="2808A258" w:rsidR="00B85301" w:rsidRDefault="00B85301" w:rsidP="00B85301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Närvarande</w:t>
      </w:r>
    </w:p>
    <w:p w14:paraId="63B37C8A" w14:textId="77777777" w:rsidR="00EC72CD" w:rsidRPr="00EC72CD" w:rsidRDefault="00EC72CD" w:rsidP="00EC72CD">
      <w:pPr>
        <w:pStyle w:val="Liststycke"/>
        <w:rPr>
          <w:sz w:val="28"/>
          <w:szCs w:val="28"/>
        </w:rPr>
      </w:pPr>
    </w:p>
    <w:p w14:paraId="6B957444" w14:textId="77777777" w:rsidR="00054F03" w:rsidRDefault="00F9784D" w:rsidP="00054F03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Kjell Leif johan</w:t>
      </w:r>
    </w:p>
    <w:p w14:paraId="799A69BD" w14:textId="5F9A35BC" w:rsidR="00B85301" w:rsidRDefault="00B85301" w:rsidP="00054F03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Ekonomi</w:t>
      </w:r>
    </w:p>
    <w:p w14:paraId="2A5617FE" w14:textId="1D8B0256" w:rsidR="00EC72CD" w:rsidRPr="00534EC9" w:rsidRDefault="00AA26BD" w:rsidP="00EC72CD">
      <w:pPr>
        <w:pStyle w:val="Liststycke"/>
        <w:spacing w:line="240" w:lineRule="auto"/>
      </w:pPr>
      <w:r w:rsidRPr="00534EC9">
        <w:t>Leif går igenom ekonomin.</w:t>
      </w:r>
      <w:r w:rsidR="001E5388" w:rsidRPr="00534EC9">
        <w:t xml:space="preserve"> Ekonomin ligger i balans.</w:t>
      </w:r>
      <w:r w:rsidRPr="00534EC9">
        <w:t xml:space="preserve"> Ett plus </w:t>
      </w:r>
      <w:r w:rsidR="008B7C77" w:rsidRPr="00534EC9">
        <w:t xml:space="preserve">i kassan </w:t>
      </w:r>
      <w:r w:rsidR="00124CCF" w:rsidRPr="00534EC9">
        <w:t>har overallerna</w:t>
      </w:r>
      <w:r w:rsidR="008205FA" w:rsidRPr="00534EC9">
        <w:t xml:space="preserve"> gett</w:t>
      </w:r>
      <w:r w:rsidR="007F15F4">
        <w:t>,</w:t>
      </w:r>
      <w:r w:rsidR="008B7C77" w:rsidRPr="00534EC9">
        <w:t xml:space="preserve"> Hittills 7000kr.</w:t>
      </w:r>
    </w:p>
    <w:p w14:paraId="1AE9AA27" w14:textId="77777777" w:rsidR="00DD4E3B" w:rsidRPr="006D05B2" w:rsidRDefault="00DD4E3B" w:rsidP="000C71EF">
      <w:pPr>
        <w:pStyle w:val="Liststycke"/>
        <w:spacing w:line="240" w:lineRule="auto"/>
      </w:pPr>
    </w:p>
    <w:p w14:paraId="301A3783" w14:textId="0209601E" w:rsidR="00796716" w:rsidRDefault="005864C2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>Seriespel</w:t>
      </w:r>
    </w:p>
    <w:p w14:paraId="579E75C3" w14:textId="7DA6EBAF" w:rsidR="007912F7" w:rsidRPr="006D0070" w:rsidRDefault="007163A2" w:rsidP="00EA07A1">
      <w:pPr>
        <w:pStyle w:val="Liststycke"/>
        <w:spacing w:line="240" w:lineRule="auto"/>
      </w:pPr>
      <w:r>
        <w:t>15</w:t>
      </w:r>
      <w:r w:rsidR="00526F62">
        <w:t>/12</w:t>
      </w:r>
      <w:r w:rsidR="00BF4828">
        <w:t xml:space="preserve"> </w:t>
      </w:r>
      <w:r w:rsidR="00526F62">
        <w:t>länstouren</w:t>
      </w:r>
      <w:r w:rsidR="005F5AE8">
        <w:t xml:space="preserve">. Sammandrag </w:t>
      </w:r>
      <w:r w:rsidR="00C80EBD">
        <w:t>4an</w:t>
      </w:r>
      <w:r w:rsidR="005F5AE8">
        <w:t xml:space="preserve"> 14/12</w:t>
      </w:r>
    </w:p>
    <w:p w14:paraId="43BDD501" w14:textId="2012A9E4" w:rsidR="000D385A" w:rsidRPr="006D05B2" w:rsidRDefault="000D385A" w:rsidP="000C71EF">
      <w:pPr>
        <w:pStyle w:val="Liststycke"/>
        <w:spacing w:line="240" w:lineRule="auto"/>
      </w:pPr>
    </w:p>
    <w:p w14:paraId="255A4EB3" w14:textId="030ABA99" w:rsidR="00796716" w:rsidRDefault="00796716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 xml:space="preserve">Rapporter och </w:t>
      </w:r>
      <w:r w:rsidR="00B85301">
        <w:rPr>
          <w:sz w:val="28"/>
          <w:szCs w:val="28"/>
        </w:rPr>
        <w:t>skrivelser</w:t>
      </w:r>
    </w:p>
    <w:p w14:paraId="43AF4ED9" w14:textId="480A1160" w:rsidR="005864C2" w:rsidRPr="006D05B2" w:rsidRDefault="005864C2" w:rsidP="00C82C8D">
      <w:pPr>
        <w:pStyle w:val="Liststycke"/>
        <w:spacing w:line="240" w:lineRule="auto"/>
      </w:pPr>
    </w:p>
    <w:p w14:paraId="0E854654" w14:textId="5F206D97" w:rsidR="005864C2" w:rsidRPr="00DB142E" w:rsidRDefault="007561A1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 xml:space="preserve">Info kring </w:t>
      </w:r>
      <w:r w:rsidR="000D385A" w:rsidRPr="00DB142E">
        <w:rPr>
          <w:sz w:val="28"/>
          <w:szCs w:val="28"/>
        </w:rPr>
        <w:t xml:space="preserve">kommande </w:t>
      </w:r>
      <w:r w:rsidRPr="00DB142E">
        <w:rPr>
          <w:sz w:val="28"/>
          <w:szCs w:val="28"/>
        </w:rPr>
        <w:t>tävlinga</w:t>
      </w:r>
      <w:r w:rsidR="005864C2" w:rsidRPr="00DB142E">
        <w:rPr>
          <w:sz w:val="28"/>
          <w:szCs w:val="28"/>
        </w:rPr>
        <w:t>r</w:t>
      </w:r>
    </w:p>
    <w:p w14:paraId="30771997" w14:textId="399B64EE" w:rsidR="005864C2" w:rsidRPr="006D05B2" w:rsidRDefault="00DE73B2" w:rsidP="000C71EF">
      <w:pPr>
        <w:pStyle w:val="Liststycke"/>
        <w:spacing w:line="240" w:lineRule="auto"/>
      </w:pPr>
      <w:r>
        <w:t xml:space="preserve">Se </w:t>
      </w:r>
      <w:r w:rsidR="00802311">
        <w:t>anslagstavlan för kommande tävlingar</w:t>
      </w:r>
      <w:r w:rsidR="00A61B2A">
        <w:t xml:space="preserve">. </w:t>
      </w:r>
      <w:r w:rsidR="00BD15C5">
        <w:t>Lägg in info på facebook.</w:t>
      </w:r>
    </w:p>
    <w:p w14:paraId="5935477A" w14:textId="77777777" w:rsidR="00171CB7" w:rsidRPr="006D05B2" w:rsidRDefault="00171CB7" w:rsidP="000C71EF">
      <w:pPr>
        <w:pStyle w:val="Liststycke"/>
        <w:spacing w:line="240" w:lineRule="auto"/>
      </w:pPr>
    </w:p>
    <w:p w14:paraId="2B65836C" w14:textId="16E0B269" w:rsidR="007561A1" w:rsidRPr="00DB142E" w:rsidRDefault="007561A1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>Månadstävling</w:t>
      </w:r>
      <w:r w:rsidR="00171CB7">
        <w:rPr>
          <w:sz w:val="28"/>
          <w:szCs w:val="28"/>
        </w:rPr>
        <w:t>/ klubbmästerskap</w:t>
      </w:r>
    </w:p>
    <w:p w14:paraId="40E302CE" w14:textId="7CF788AC" w:rsidR="002133FB" w:rsidRPr="006D05B2" w:rsidRDefault="00BD15C5" w:rsidP="000C71EF">
      <w:pPr>
        <w:pStyle w:val="Liststycke"/>
        <w:spacing w:line="240" w:lineRule="auto"/>
      </w:pPr>
      <w:r>
        <w:t>Östansjö ordnar med månadstävlingarna.</w:t>
      </w:r>
    </w:p>
    <w:p w14:paraId="59CBE934" w14:textId="3CD94999" w:rsidR="005864C2" w:rsidRPr="002820AA" w:rsidRDefault="007561A1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Material</w:t>
      </w:r>
    </w:p>
    <w:p w14:paraId="3EA4D77E" w14:textId="53F6E0CB" w:rsidR="005864C2" w:rsidRPr="006D05B2" w:rsidRDefault="00295153" w:rsidP="000C71EF">
      <w:pPr>
        <w:pStyle w:val="Liststycke"/>
        <w:spacing w:line="240" w:lineRule="auto"/>
      </w:pPr>
      <w:r>
        <w:t xml:space="preserve">Väntar på </w:t>
      </w:r>
      <w:r w:rsidR="007163A2">
        <w:t>borde från Jari</w:t>
      </w:r>
    </w:p>
    <w:p w14:paraId="2F3DD304" w14:textId="5916C8C6" w:rsidR="004B6836" w:rsidRPr="00D506AC" w:rsidRDefault="005864C2" w:rsidP="00D506AC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Lokal</w:t>
      </w:r>
    </w:p>
    <w:p w14:paraId="34EDACD1" w14:textId="52FA5569" w:rsidR="005864C2" w:rsidRPr="00B85CDD" w:rsidRDefault="007163A2" w:rsidP="000C71EF">
      <w:pPr>
        <w:pStyle w:val="Liststycke"/>
        <w:spacing w:line="240" w:lineRule="auto"/>
      </w:pPr>
      <w:r w:rsidRPr="00B85CDD">
        <w:t xml:space="preserve">Möte med kommunen har skett. </w:t>
      </w:r>
      <w:r w:rsidR="00B85CDD" w:rsidRPr="00B85CDD">
        <w:t>Kommunen kommer inte att</w:t>
      </w:r>
      <w:r w:rsidR="00B85CDD">
        <w:t xml:space="preserve"> satsa på denna lokal. </w:t>
      </w:r>
    </w:p>
    <w:p w14:paraId="26BAA013" w14:textId="415EC074" w:rsidR="005864C2" w:rsidRPr="002820AA" w:rsidRDefault="005864C2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Övriga frågor</w:t>
      </w:r>
    </w:p>
    <w:p w14:paraId="49875484" w14:textId="77777777" w:rsidR="00054F03" w:rsidRDefault="00054F03" w:rsidP="00054F03">
      <w:pPr>
        <w:pStyle w:val="Liststycke"/>
        <w:numPr>
          <w:ilvl w:val="0"/>
          <w:numId w:val="3"/>
        </w:numPr>
        <w:spacing w:line="240" w:lineRule="auto"/>
      </w:pPr>
      <w:r>
        <w:t>Johan och Kjell var på i info om Laget.se avvaktar priser.</w:t>
      </w:r>
    </w:p>
    <w:p w14:paraId="544D6CF4" w14:textId="77777777" w:rsidR="00534EC9" w:rsidRPr="00534EC9" w:rsidRDefault="00134405" w:rsidP="00534EC9">
      <w:pPr>
        <w:pStyle w:val="Liststycke"/>
        <w:spacing w:line="240" w:lineRule="auto"/>
      </w:pPr>
      <w:r>
        <w:t xml:space="preserve">Ungdomsträningen </w:t>
      </w:r>
      <w:r w:rsidR="004C210C">
        <w:t xml:space="preserve">avslutas </w:t>
      </w:r>
      <w:r>
        <w:t>1</w:t>
      </w:r>
      <w:r w:rsidR="00075342">
        <w:t>5</w:t>
      </w:r>
      <w:r>
        <w:t>/12</w:t>
      </w:r>
      <w:r w:rsidR="00534EC9">
        <w:t xml:space="preserve">. </w:t>
      </w:r>
      <w:r w:rsidR="00534EC9" w:rsidRPr="00534EC9">
        <w:t>Saknas oftast delar av styrelsen när vi har möten.</w:t>
      </w:r>
    </w:p>
    <w:p w14:paraId="7BA5DBA9" w14:textId="3959AB0D" w:rsidR="00134405" w:rsidRDefault="00134405" w:rsidP="00134405">
      <w:pPr>
        <w:pStyle w:val="Liststycke"/>
        <w:spacing w:line="240" w:lineRule="auto"/>
      </w:pPr>
    </w:p>
    <w:p w14:paraId="1D9570F7" w14:textId="77777777" w:rsidR="00534EC9" w:rsidRDefault="00534EC9" w:rsidP="00134405">
      <w:pPr>
        <w:pStyle w:val="Liststycke"/>
        <w:spacing w:line="240" w:lineRule="auto"/>
      </w:pPr>
    </w:p>
    <w:p w14:paraId="0A4D9749" w14:textId="37EDFDDA" w:rsidR="003B7762" w:rsidRPr="00534EC9" w:rsidRDefault="003B7762" w:rsidP="00534EC9">
      <w:pPr>
        <w:pStyle w:val="Liststycke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C63CC6">
        <w:rPr>
          <w:sz w:val="24"/>
          <w:szCs w:val="24"/>
        </w:rPr>
        <w:t>Tid för nästa möte</w:t>
      </w:r>
      <w:r w:rsidR="00534EC9">
        <w:rPr>
          <w:sz w:val="24"/>
          <w:szCs w:val="24"/>
        </w:rPr>
        <w:t xml:space="preserve"> </w:t>
      </w:r>
      <w:r w:rsidR="00E053C1" w:rsidRPr="00187B8E">
        <w:t>17</w:t>
      </w:r>
      <w:r w:rsidR="00187B8E" w:rsidRPr="00187B8E">
        <w:t>/12</w:t>
      </w:r>
    </w:p>
    <w:p w14:paraId="2D459939" w14:textId="5B3443C1" w:rsidR="00D5190A" w:rsidRDefault="00D5190A" w:rsidP="003B7762">
      <w:pPr>
        <w:spacing w:line="240" w:lineRule="auto"/>
      </w:pPr>
    </w:p>
    <w:p w14:paraId="7A6AAE76" w14:textId="54C932AF" w:rsidR="005864C2" w:rsidRDefault="005864C2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Mötet avslutas</w:t>
      </w:r>
    </w:p>
    <w:p w14:paraId="4778274A" w14:textId="77777777" w:rsidR="003B7762" w:rsidRPr="003B7762" w:rsidRDefault="003B7762" w:rsidP="003B7762">
      <w:pPr>
        <w:spacing w:line="240" w:lineRule="auto"/>
        <w:rPr>
          <w:sz w:val="28"/>
          <w:szCs w:val="28"/>
        </w:rPr>
      </w:pPr>
    </w:p>
    <w:p w14:paraId="32AED2E4" w14:textId="77777777" w:rsidR="005864C2" w:rsidRPr="006D05B2" w:rsidRDefault="005864C2" w:rsidP="005864C2">
      <w:pPr>
        <w:pStyle w:val="Liststycke"/>
      </w:pPr>
    </w:p>
    <w:p w14:paraId="639D16F5" w14:textId="77777777" w:rsidR="005864C2" w:rsidRPr="006D05B2" w:rsidRDefault="005864C2" w:rsidP="005864C2">
      <w:pPr>
        <w:pStyle w:val="Liststycke"/>
      </w:pPr>
    </w:p>
    <w:p w14:paraId="338F1449" w14:textId="77777777" w:rsidR="005864C2" w:rsidRPr="006D05B2" w:rsidRDefault="005864C2" w:rsidP="005864C2">
      <w:pPr>
        <w:pStyle w:val="Liststycke"/>
      </w:pPr>
    </w:p>
    <w:sectPr w:rsidR="005864C2" w:rsidRPr="006D05B2" w:rsidSect="009C4B8C">
      <w:headerReference w:type="default" r:id="rId8"/>
      <w:footerReference w:type="default" r:id="rId9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0BF63" w14:textId="77777777" w:rsidR="00130AAF" w:rsidRDefault="00130AAF" w:rsidP="007561A1">
      <w:pPr>
        <w:spacing w:after="0" w:line="240" w:lineRule="auto"/>
      </w:pPr>
      <w:r>
        <w:separator/>
      </w:r>
    </w:p>
  </w:endnote>
  <w:endnote w:type="continuationSeparator" w:id="0">
    <w:p w14:paraId="083C1C65" w14:textId="77777777" w:rsidR="00130AAF" w:rsidRDefault="00130AAF" w:rsidP="0075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F690C" w14:textId="3F182784" w:rsidR="00821E1F" w:rsidRDefault="004B6963" w:rsidP="004B6963">
    <w:pPr>
      <w:pStyle w:val="Sidfot"/>
      <w:tabs>
        <w:tab w:val="clear" w:pos="4536"/>
        <w:tab w:val="clear" w:pos="9072"/>
        <w:tab w:val="left" w:pos="5115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011B9C15" wp14:editId="316872F3">
          <wp:simplePos x="0" y="0"/>
          <wp:positionH relativeFrom="margin">
            <wp:posOffset>5492750</wp:posOffset>
          </wp:positionH>
          <wp:positionV relativeFrom="paragraph">
            <wp:posOffset>-158507</wp:posOffset>
          </wp:positionV>
          <wp:extent cx="759147" cy="574040"/>
          <wp:effectExtent l="0" t="0" r="0" b="0"/>
          <wp:wrapNone/>
          <wp:docPr id="562884437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7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241FB" w14:textId="77777777" w:rsidR="00130AAF" w:rsidRDefault="00130AAF" w:rsidP="007561A1">
      <w:pPr>
        <w:spacing w:after="0" w:line="240" w:lineRule="auto"/>
      </w:pPr>
      <w:r>
        <w:separator/>
      </w:r>
    </w:p>
  </w:footnote>
  <w:footnote w:type="continuationSeparator" w:id="0">
    <w:p w14:paraId="10868380" w14:textId="77777777" w:rsidR="00130AAF" w:rsidRDefault="00130AAF" w:rsidP="00756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05820" w14:textId="10983AE3" w:rsidR="007561A1" w:rsidRPr="00DB142E" w:rsidRDefault="00886354" w:rsidP="00B66BDB">
    <w:pPr>
      <w:pStyle w:val="Sidhuvud"/>
      <w:jc w:val="center"/>
      <w:rPr>
        <w:sz w:val="28"/>
        <w:szCs w:val="28"/>
      </w:rPr>
    </w:pPr>
    <w:r w:rsidRPr="00DB142E">
      <w:rPr>
        <w:noProof/>
        <w:sz w:val="28"/>
        <w:szCs w:val="28"/>
      </w:rPr>
      <w:drawing>
        <wp:anchor distT="0" distB="0" distL="114300" distR="114300" simplePos="0" relativeHeight="251664384" behindDoc="0" locked="0" layoutInCell="1" allowOverlap="1" wp14:anchorId="373510FD" wp14:editId="15CCE952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602000" cy="1209600"/>
          <wp:effectExtent l="0" t="0" r="0" b="0"/>
          <wp:wrapNone/>
          <wp:docPr id="228263881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000" cy="12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61A1" w:rsidRPr="00DB142E">
      <w:rPr>
        <w:sz w:val="28"/>
        <w:szCs w:val="28"/>
      </w:rPr>
      <w:t>Ålsta BTK dagordning Styrelsemöte</w:t>
    </w:r>
  </w:p>
  <w:p w14:paraId="44BD0815" w14:textId="7BF5F652" w:rsidR="0054419F" w:rsidRPr="00DB142E" w:rsidRDefault="0054419F" w:rsidP="00B66BDB">
    <w:pPr>
      <w:pStyle w:val="Sidhuvud"/>
      <w:jc w:val="center"/>
      <w:rPr>
        <w:sz w:val="28"/>
        <w:szCs w:val="28"/>
      </w:rPr>
    </w:pPr>
  </w:p>
  <w:p w14:paraId="22FE1C9A" w14:textId="1D7E8C05" w:rsidR="0054419F" w:rsidRPr="00DB142E" w:rsidRDefault="0054419F" w:rsidP="00B66BDB">
    <w:pPr>
      <w:pStyle w:val="Sidhuvud"/>
      <w:jc w:val="center"/>
      <w:rPr>
        <w:sz w:val="28"/>
        <w:szCs w:val="28"/>
      </w:rPr>
    </w:pPr>
    <w:r w:rsidRPr="00DB142E">
      <w:rPr>
        <w:sz w:val="28"/>
        <w:szCs w:val="28"/>
      </w:rPr>
      <w:t>Datum:</w:t>
    </w:r>
    <w:r w:rsidR="006964BC" w:rsidRPr="00DB142E">
      <w:rPr>
        <w:sz w:val="28"/>
        <w:szCs w:val="28"/>
      </w:rPr>
      <w:t xml:space="preserve"> 2024-</w:t>
    </w:r>
    <w:r w:rsidR="00D506AC">
      <w:rPr>
        <w:sz w:val="28"/>
        <w:szCs w:val="28"/>
      </w:rPr>
      <w:t>11-19</w:t>
    </w:r>
  </w:p>
  <w:p w14:paraId="4EAEA669" w14:textId="77777777" w:rsidR="0054419F" w:rsidRDefault="0054419F" w:rsidP="00B66BDB">
    <w:pPr>
      <w:pStyle w:val="Sidhuvud"/>
      <w:jc w:val="center"/>
    </w:pPr>
  </w:p>
  <w:p w14:paraId="034B24B3" w14:textId="77777777" w:rsidR="007561A1" w:rsidRDefault="007561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497"/>
    <w:multiLevelType w:val="hybridMultilevel"/>
    <w:tmpl w:val="9D1845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A3CF9"/>
    <w:multiLevelType w:val="hybridMultilevel"/>
    <w:tmpl w:val="96248C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1028A"/>
    <w:multiLevelType w:val="hybridMultilevel"/>
    <w:tmpl w:val="E5AEDE6E"/>
    <w:lvl w:ilvl="0" w:tplc="BB44A7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931105">
    <w:abstractNumId w:val="2"/>
  </w:num>
  <w:num w:numId="2" w16cid:durableId="2053070172">
    <w:abstractNumId w:val="0"/>
  </w:num>
  <w:num w:numId="3" w16cid:durableId="1961760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A1"/>
    <w:rsid w:val="00054F03"/>
    <w:rsid w:val="00075342"/>
    <w:rsid w:val="00084C9A"/>
    <w:rsid w:val="000B3CB0"/>
    <w:rsid w:val="000C71EF"/>
    <w:rsid w:val="000D385A"/>
    <w:rsid w:val="00124CCF"/>
    <w:rsid w:val="00130AAF"/>
    <w:rsid w:val="00134405"/>
    <w:rsid w:val="00164160"/>
    <w:rsid w:val="00171CB7"/>
    <w:rsid w:val="00187B8E"/>
    <w:rsid w:val="001D4720"/>
    <w:rsid w:val="001E5388"/>
    <w:rsid w:val="002105C9"/>
    <w:rsid w:val="00210FAC"/>
    <w:rsid w:val="002133FB"/>
    <w:rsid w:val="002820AA"/>
    <w:rsid w:val="00295153"/>
    <w:rsid w:val="002A44F6"/>
    <w:rsid w:val="002E5CA3"/>
    <w:rsid w:val="002F0B86"/>
    <w:rsid w:val="0031068D"/>
    <w:rsid w:val="00313671"/>
    <w:rsid w:val="0034386B"/>
    <w:rsid w:val="003B7762"/>
    <w:rsid w:val="00433961"/>
    <w:rsid w:val="004471E1"/>
    <w:rsid w:val="004B6836"/>
    <w:rsid w:val="004B6963"/>
    <w:rsid w:val="004C210C"/>
    <w:rsid w:val="00526F62"/>
    <w:rsid w:val="00534EC9"/>
    <w:rsid w:val="0054419F"/>
    <w:rsid w:val="005864C2"/>
    <w:rsid w:val="005B1276"/>
    <w:rsid w:val="005F4D3F"/>
    <w:rsid w:val="005F5AE8"/>
    <w:rsid w:val="00606981"/>
    <w:rsid w:val="00632431"/>
    <w:rsid w:val="0066781B"/>
    <w:rsid w:val="006964BC"/>
    <w:rsid w:val="006D0070"/>
    <w:rsid w:val="006D05B2"/>
    <w:rsid w:val="007163A2"/>
    <w:rsid w:val="007561A1"/>
    <w:rsid w:val="00781600"/>
    <w:rsid w:val="007912F7"/>
    <w:rsid w:val="00796716"/>
    <w:rsid w:val="007F15F4"/>
    <w:rsid w:val="00802311"/>
    <w:rsid w:val="00803006"/>
    <w:rsid w:val="008134FB"/>
    <w:rsid w:val="008205FA"/>
    <w:rsid w:val="00821E1F"/>
    <w:rsid w:val="00886354"/>
    <w:rsid w:val="008B7C77"/>
    <w:rsid w:val="009A65C8"/>
    <w:rsid w:val="009C4B8C"/>
    <w:rsid w:val="009D47F5"/>
    <w:rsid w:val="00A048A8"/>
    <w:rsid w:val="00A23786"/>
    <w:rsid w:val="00A3158B"/>
    <w:rsid w:val="00A61B2A"/>
    <w:rsid w:val="00A8351D"/>
    <w:rsid w:val="00AA26BD"/>
    <w:rsid w:val="00AE5729"/>
    <w:rsid w:val="00B13BD6"/>
    <w:rsid w:val="00B4766B"/>
    <w:rsid w:val="00B66BDB"/>
    <w:rsid w:val="00B85301"/>
    <w:rsid w:val="00B85CDD"/>
    <w:rsid w:val="00BB2422"/>
    <w:rsid w:val="00BD15C5"/>
    <w:rsid w:val="00BF4828"/>
    <w:rsid w:val="00C01335"/>
    <w:rsid w:val="00C01894"/>
    <w:rsid w:val="00C27854"/>
    <w:rsid w:val="00C314E0"/>
    <w:rsid w:val="00C63CC6"/>
    <w:rsid w:val="00C80EBD"/>
    <w:rsid w:val="00C82C8D"/>
    <w:rsid w:val="00CD136F"/>
    <w:rsid w:val="00D11695"/>
    <w:rsid w:val="00D506AC"/>
    <w:rsid w:val="00D5190A"/>
    <w:rsid w:val="00DB142E"/>
    <w:rsid w:val="00DD4E3B"/>
    <w:rsid w:val="00DE73B2"/>
    <w:rsid w:val="00DF416E"/>
    <w:rsid w:val="00E053C1"/>
    <w:rsid w:val="00E411C1"/>
    <w:rsid w:val="00E76670"/>
    <w:rsid w:val="00E929D8"/>
    <w:rsid w:val="00EA07A1"/>
    <w:rsid w:val="00EC6652"/>
    <w:rsid w:val="00EC72CD"/>
    <w:rsid w:val="00ED61A7"/>
    <w:rsid w:val="00EE03FA"/>
    <w:rsid w:val="00F257DC"/>
    <w:rsid w:val="00F53A7C"/>
    <w:rsid w:val="00F64546"/>
    <w:rsid w:val="00F9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17E1B"/>
  <w15:chartTrackingRefBased/>
  <w15:docId w15:val="{D84CBF44-9699-4FE5-A816-B16C5797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6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6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6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6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6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6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6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6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6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6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6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6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61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61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61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61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61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61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6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6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6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6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6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61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61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61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6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61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61A1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561A1"/>
  </w:style>
  <w:style w:type="paragraph" w:styleId="Sidfot">
    <w:name w:val="footer"/>
    <w:basedOn w:val="Normal"/>
    <w:link w:val="Sidfot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561A1"/>
  </w:style>
  <w:style w:type="character" w:styleId="Hyperlnk">
    <w:name w:val="Hyperlink"/>
    <w:basedOn w:val="Standardstycketeckensnitt"/>
    <w:uiPriority w:val="99"/>
    <w:unhideWhenUsed/>
    <w:rsid w:val="005864C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86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AC0B4-9DF7-4DB5-84FA-D18F052F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115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Fältström</dc:creator>
  <cp:keywords/>
  <dc:description/>
  <cp:lastModifiedBy>Johan Fältström</cp:lastModifiedBy>
  <cp:revision>8</cp:revision>
  <cp:lastPrinted>2024-02-01T07:35:00Z</cp:lastPrinted>
  <dcterms:created xsi:type="dcterms:W3CDTF">2024-11-19T17:31:00Z</dcterms:created>
  <dcterms:modified xsi:type="dcterms:W3CDTF">2024-12-08T12:23:00Z</dcterms:modified>
</cp:coreProperties>
</file>