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F9784D">
      <w:pPr>
        <w:spacing w:line="240" w:lineRule="auto"/>
        <w:ind w:left="360"/>
        <w:rPr>
          <w:sz w:val="28"/>
          <w:szCs w:val="28"/>
        </w:rPr>
      </w:pPr>
    </w:p>
    <w:p w14:paraId="6867927E" w14:textId="77777777" w:rsidR="004921F9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5849EECD" w14:textId="2510CC32" w:rsidR="000C40B5" w:rsidRPr="000C40B5" w:rsidRDefault="00793B77" w:rsidP="000C40B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Leif kjell stig </w:t>
      </w:r>
      <w:proofErr w:type="spellStart"/>
      <w:r>
        <w:rPr>
          <w:sz w:val="28"/>
          <w:szCs w:val="28"/>
        </w:rPr>
        <w:t>johan</w:t>
      </w:r>
      <w:proofErr w:type="spellEnd"/>
    </w:p>
    <w:p w14:paraId="799A69BD" w14:textId="24378713" w:rsidR="00B85301" w:rsidRDefault="00B85301" w:rsidP="000C40B5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C40B5">
        <w:rPr>
          <w:sz w:val="28"/>
          <w:szCs w:val="28"/>
        </w:rPr>
        <w:t>Ekonomi</w:t>
      </w:r>
    </w:p>
    <w:p w14:paraId="27452A77" w14:textId="070E00FB" w:rsidR="00793B77" w:rsidRPr="000C40B5" w:rsidRDefault="00793B77" w:rsidP="00793B77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Leif informerar se ekonomirapport 2025-01-10. Ser ut att bli ett överskott på 5000kr. </w:t>
      </w: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0209601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02C1A537" w14:textId="144EAB5E" w:rsidR="00A3144A" w:rsidRPr="00A3144A" w:rsidRDefault="00F411DE" w:rsidP="00A3144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Ordning bland spelarna. Det finns i dagsläget bra med spelare in i lagen. </w:t>
      </w:r>
    </w:p>
    <w:p w14:paraId="43BDD501" w14:textId="2012A9E4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34E773C0" w14:textId="77777777" w:rsidR="004921F9" w:rsidRPr="004921F9" w:rsidRDefault="004921F9" w:rsidP="004921F9">
      <w:pPr>
        <w:pStyle w:val="Liststycke"/>
        <w:rPr>
          <w:sz w:val="28"/>
          <w:szCs w:val="28"/>
        </w:rPr>
      </w:pPr>
    </w:p>
    <w:p w14:paraId="4A3380F8" w14:textId="6127C903" w:rsidR="004921F9" w:rsidRDefault="00A3144A" w:rsidP="004921F9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Laget.se är </w:t>
      </w:r>
      <w:proofErr w:type="gramStart"/>
      <w:r>
        <w:rPr>
          <w:sz w:val="28"/>
          <w:szCs w:val="28"/>
        </w:rPr>
        <w:t>igång</w:t>
      </w:r>
      <w:proofErr w:type="gramEnd"/>
      <w:r>
        <w:rPr>
          <w:sz w:val="28"/>
          <w:szCs w:val="28"/>
        </w:rPr>
        <w:t>. Vi behöver lägga tid för att lära oss systemet ordentligt. Detta ligger på Kjell och Johan</w:t>
      </w: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0E854654" w14:textId="5F206D97" w:rsidR="005864C2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5A69E9EC" w14:textId="451A12C3" w:rsidR="004921F9" w:rsidRPr="00DB142E" w:rsidRDefault="00A3144A" w:rsidP="004921F9">
      <w:pPr>
        <w:pStyle w:val="Liststycke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Kristinemarksapoolen</w:t>
      </w:r>
      <w:proofErr w:type="spellEnd"/>
      <w:r>
        <w:rPr>
          <w:sz w:val="28"/>
          <w:szCs w:val="28"/>
        </w:rPr>
        <w:t xml:space="preserve"> 1/3. Sista anmälan 15/2</w:t>
      </w:r>
    </w:p>
    <w:p w14:paraId="5935477A" w14:textId="77777777" w:rsidR="00171CB7" w:rsidRPr="006D05B2" w:rsidRDefault="00171CB7" w:rsidP="000C71EF">
      <w:pPr>
        <w:pStyle w:val="Liststycke"/>
        <w:spacing w:line="240" w:lineRule="auto"/>
      </w:pPr>
    </w:p>
    <w:p w14:paraId="2B65836C" w14:textId="611D27D6" w:rsidR="007561A1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Månadstävling</w:t>
      </w:r>
    </w:p>
    <w:p w14:paraId="0AF51A11" w14:textId="5A5C1753" w:rsidR="00A3144A" w:rsidRDefault="00A3144A" w:rsidP="00A3144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Vinnare månadstävlingen var Stig. </w:t>
      </w:r>
    </w:p>
    <w:p w14:paraId="3FF889E5" w14:textId="77777777" w:rsidR="004921F9" w:rsidRPr="004921F9" w:rsidRDefault="004921F9" w:rsidP="00A3144A">
      <w:pPr>
        <w:spacing w:line="240" w:lineRule="auto"/>
        <w:ind w:left="360"/>
        <w:rPr>
          <w:sz w:val="28"/>
          <w:szCs w:val="28"/>
        </w:rPr>
      </w:pPr>
    </w:p>
    <w:p w14:paraId="315273A0" w14:textId="7BB56098" w:rsidR="004921F9" w:rsidRDefault="007561A1" w:rsidP="0090713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6EA9DAAB" w14:textId="32BE67D5" w:rsidR="0090713F" w:rsidRPr="0090713F" w:rsidRDefault="00A3144A" w:rsidP="0090713F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Nya bordet är på ingång. Kolla näten och köp nya bollar. Vi behöver vara försiktig med bollarna så att vi har nya till seriespelet. </w:t>
      </w:r>
    </w:p>
    <w:p w14:paraId="3C53ADA5" w14:textId="77777777" w:rsidR="004921F9" w:rsidRPr="002820AA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2F3DD304" w14:textId="5916C8C6" w:rsidR="004B6836" w:rsidRDefault="005864C2" w:rsidP="00D506AC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Lokal</w:t>
      </w:r>
    </w:p>
    <w:p w14:paraId="2CA3C9B1" w14:textId="77777777" w:rsidR="004921F9" w:rsidRDefault="004921F9" w:rsidP="004921F9">
      <w:pPr>
        <w:spacing w:line="240" w:lineRule="auto"/>
        <w:ind w:left="360"/>
        <w:rPr>
          <w:sz w:val="28"/>
          <w:szCs w:val="28"/>
        </w:rPr>
      </w:pPr>
    </w:p>
    <w:p w14:paraId="15E4E735" w14:textId="77777777" w:rsidR="007A25DB" w:rsidRPr="004921F9" w:rsidRDefault="007A25DB" w:rsidP="004921F9">
      <w:pPr>
        <w:spacing w:line="240" w:lineRule="auto"/>
        <w:ind w:left="360"/>
        <w:rPr>
          <w:sz w:val="28"/>
          <w:szCs w:val="28"/>
        </w:rPr>
      </w:pPr>
    </w:p>
    <w:p w14:paraId="2D459939" w14:textId="14706445" w:rsidR="00D5190A" w:rsidRDefault="005864C2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2D238136" w14:textId="504DDE23" w:rsidR="00A6143F" w:rsidRDefault="00F06BFB" w:rsidP="00A6143F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Funkar bra med kalenderinbjudan</w:t>
      </w:r>
    </w:p>
    <w:p w14:paraId="33763357" w14:textId="77777777" w:rsidR="000C40B5" w:rsidRDefault="000C40B5" w:rsidP="00A6143F">
      <w:pPr>
        <w:pStyle w:val="Liststycke"/>
        <w:spacing w:line="240" w:lineRule="auto"/>
        <w:rPr>
          <w:sz w:val="28"/>
          <w:szCs w:val="28"/>
        </w:rPr>
      </w:pPr>
    </w:p>
    <w:p w14:paraId="38988F79" w14:textId="77777777" w:rsidR="00F06BFB" w:rsidRDefault="00F06BFB" w:rsidP="00A6143F">
      <w:pPr>
        <w:pStyle w:val="Liststycke"/>
        <w:spacing w:line="240" w:lineRule="auto"/>
        <w:rPr>
          <w:sz w:val="28"/>
          <w:szCs w:val="28"/>
        </w:rPr>
      </w:pPr>
    </w:p>
    <w:p w14:paraId="03562CF8" w14:textId="77777777" w:rsidR="000C40B5" w:rsidRDefault="000C40B5" w:rsidP="00A6143F">
      <w:pPr>
        <w:pStyle w:val="Liststycke"/>
        <w:spacing w:line="240" w:lineRule="auto"/>
        <w:rPr>
          <w:sz w:val="28"/>
          <w:szCs w:val="28"/>
        </w:rPr>
      </w:pPr>
    </w:p>
    <w:p w14:paraId="49F7AA9F" w14:textId="4D2186C9" w:rsidR="00A6143F" w:rsidRDefault="00A6143F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Ny</w:t>
      </w:r>
      <w:r w:rsidR="00F06BFB">
        <w:rPr>
          <w:sz w:val="28"/>
          <w:szCs w:val="28"/>
        </w:rPr>
        <w:t>tt</w:t>
      </w:r>
      <w:r>
        <w:rPr>
          <w:sz w:val="28"/>
          <w:szCs w:val="28"/>
        </w:rPr>
        <w:t xml:space="preserve"> </w:t>
      </w:r>
      <w:r w:rsidR="00F06BFB">
        <w:rPr>
          <w:sz w:val="28"/>
          <w:szCs w:val="28"/>
        </w:rPr>
        <w:t>möte</w:t>
      </w:r>
    </w:p>
    <w:p w14:paraId="5DB65A86" w14:textId="105C1C87" w:rsidR="00F06BFB" w:rsidRDefault="00F06BFB" w:rsidP="00F06BFB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Tisdag 18 februari</w:t>
      </w:r>
    </w:p>
    <w:p w14:paraId="0D4DB045" w14:textId="77777777" w:rsidR="00F06BFB" w:rsidRPr="00F06BFB" w:rsidRDefault="00F06BFB" w:rsidP="00F06BFB">
      <w:pPr>
        <w:spacing w:line="240" w:lineRule="auto"/>
        <w:ind w:left="360"/>
        <w:rPr>
          <w:sz w:val="28"/>
          <w:szCs w:val="28"/>
        </w:rPr>
      </w:pPr>
    </w:p>
    <w:p w14:paraId="7568F9BE" w14:textId="77777777" w:rsidR="000C40B5" w:rsidRPr="004921F9" w:rsidRDefault="000C40B5" w:rsidP="004921F9">
      <w:pPr>
        <w:spacing w:line="240" w:lineRule="auto"/>
        <w:rPr>
          <w:sz w:val="28"/>
          <w:szCs w:val="28"/>
        </w:rPr>
      </w:pPr>
    </w:p>
    <w:p w14:paraId="4778274A" w14:textId="1E9883B2" w:rsidR="003B7762" w:rsidRPr="00CE0DEB" w:rsidRDefault="005864C2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</w:t>
      </w:r>
      <w:r w:rsidR="00F411DE">
        <w:rPr>
          <w:sz w:val="28"/>
          <w:szCs w:val="28"/>
        </w:rPr>
        <w:t>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C7A2" w14:textId="77777777" w:rsidR="00540F21" w:rsidRDefault="00540F21" w:rsidP="007561A1">
      <w:pPr>
        <w:spacing w:after="0" w:line="240" w:lineRule="auto"/>
      </w:pPr>
      <w:r>
        <w:separator/>
      </w:r>
    </w:p>
  </w:endnote>
  <w:endnote w:type="continuationSeparator" w:id="0">
    <w:p w14:paraId="1EC087E6" w14:textId="77777777" w:rsidR="00540F21" w:rsidRDefault="00540F21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94D9" w14:textId="77777777" w:rsidR="007B0F16" w:rsidRDefault="007B0F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5E95D" w14:textId="77777777" w:rsidR="007B0F16" w:rsidRDefault="007B0F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D34F" w14:textId="77777777" w:rsidR="00540F21" w:rsidRDefault="00540F21" w:rsidP="007561A1">
      <w:pPr>
        <w:spacing w:after="0" w:line="240" w:lineRule="auto"/>
      </w:pPr>
      <w:r>
        <w:separator/>
      </w:r>
    </w:p>
  </w:footnote>
  <w:footnote w:type="continuationSeparator" w:id="0">
    <w:p w14:paraId="23296867" w14:textId="77777777" w:rsidR="00540F21" w:rsidRDefault="00540F21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1235" w14:textId="77777777" w:rsidR="007B0F16" w:rsidRDefault="007B0F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125165B5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</w:t>
    </w:r>
    <w:r w:rsidR="007B0F16">
      <w:rPr>
        <w:sz w:val="28"/>
        <w:szCs w:val="28"/>
      </w:rPr>
      <w:t>5-01-21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B1E7" w14:textId="77777777" w:rsidR="007B0F16" w:rsidRDefault="007B0F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95780"/>
    <w:rsid w:val="000B3CB0"/>
    <w:rsid w:val="000C40B5"/>
    <w:rsid w:val="000C71EF"/>
    <w:rsid w:val="000D199E"/>
    <w:rsid w:val="000D385A"/>
    <w:rsid w:val="000D6177"/>
    <w:rsid w:val="000F6ED7"/>
    <w:rsid w:val="00124CCF"/>
    <w:rsid w:val="00164160"/>
    <w:rsid w:val="00165295"/>
    <w:rsid w:val="00165D23"/>
    <w:rsid w:val="00171CB7"/>
    <w:rsid w:val="00187B8E"/>
    <w:rsid w:val="00196534"/>
    <w:rsid w:val="001D4720"/>
    <w:rsid w:val="001E2263"/>
    <w:rsid w:val="001E3BD1"/>
    <w:rsid w:val="001E5388"/>
    <w:rsid w:val="002105C9"/>
    <w:rsid w:val="00210FAC"/>
    <w:rsid w:val="002133FB"/>
    <w:rsid w:val="00246D4C"/>
    <w:rsid w:val="002820AA"/>
    <w:rsid w:val="00295153"/>
    <w:rsid w:val="00295162"/>
    <w:rsid w:val="002A44F6"/>
    <w:rsid w:val="002D4B3D"/>
    <w:rsid w:val="002E1DF8"/>
    <w:rsid w:val="002E5CA3"/>
    <w:rsid w:val="002E7D3B"/>
    <w:rsid w:val="002F0B86"/>
    <w:rsid w:val="0031068D"/>
    <w:rsid w:val="00313671"/>
    <w:rsid w:val="0034386B"/>
    <w:rsid w:val="00372409"/>
    <w:rsid w:val="00381113"/>
    <w:rsid w:val="003B7762"/>
    <w:rsid w:val="00433961"/>
    <w:rsid w:val="00437EE1"/>
    <w:rsid w:val="004471E1"/>
    <w:rsid w:val="004921F9"/>
    <w:rsid w:val="004B22F5"/>
    <w:rsid w:val="004B6836"/>
    <w:rsid w:val="004B6963"/>
    <w:rsid w:val="00526F62"/>
    <w:rsid w:val="00540F21"/>
    <w:rsid w:val="0054419F"/>
    <w:rsid w:val="00544E65"/>
    <w:rsid w:val="00545251"/>
    <w:rsid w:val="00572008"/>
    <w:rsid w:val="005864C2"/>
    <w:rsid w:val="005B1276"/>
    <w:rsid w:val="005F4D3F"/>
    <w:rsid w:val="005F5AE8"/>
    <w:rsid w:val="00606981"/>
    <w:rsid w:val="00613F2B"/>
    <w:rsid w:val="0062640D"/>
    <w:rsid w:val="00632431"/>
    <w:rsid w:val="0066781B"/>
    <w:rsid w:val="006964BC"/>
    <w:rsid w:val="006D0070"/>
    <w:rsid w:val="006D05B2"/>
    <w:rsid w:val="006D56C9"/>
    <w:rsid w:val="0070169B"/>
    <w:rsid w:val="007163A2"/>
    <w:rsid w:val="007561A1"/>
    <w:rsid w:val="00781600"/>
    <w:rsid w:val="007912F7"/>
    <w:rsid w:val="00793B77"/>
    <w:rsid w:val="00796716"/>
    <w:rsid w:val="007A25DB"/>
    <w:rsid w:val="007B0F16"/>
    <w:rsid w:val="007E161A"/>
    <w:rsid w:val="00802311"/>
    <w:rsid w:val="00803006"/>
    <w:rsid w:val="008134FB"/>
    <w:rsid w:val="008205FA"/>
    <w:rsid w:val="00821E1F"/>
    <w:rsid w:val="008221EC"/>
    <w:rsid w:val="00886354"/>
    <w:rsid w:val="008A2BF0"/>
    <w:rsid w:val="008B197C"/>
    <w:rsid w:val="008B73BC"/>
    <w:rsid w:val="008B7C77"/>
    <w:rsid w:val="00902473"/>
    <w:rsid w:val="0090713F"/>
    <w:rsid w:val="00911B84"/>
    <w:rsid w:val="0091429C"/>
    <w:rsid w:val="00934D9D"/>
    <w:rsid w:val="009A65C8"/>
    <w:rsid w:val="009C4B8C"/>
    <w:rsid w:val="009D47F5"/>
    <w:rsid w:val="009F69D4"/>
    <w:rsid w:val="00A048A8"/>
    <w:rsid w:val="00A23786"/>
    <w:rsid w:val="00A3144A"/>
    <w:rsid w:val="00A3158B"/>
    <w:rsid w:val="00A6143F"/>
    <w:rsid w:val="00A61B2A"/>
    <w:rsid w:val="00A8351D"/>
    <w:rsid w:val="00AA26BD"/>
    <w:rsid w:val="00AE5729"/>
    <w:rsid w:val="00B13BD6"/>
    <w:rsid w:val="00B66BDB"/>
    <w:rsid w:val="00B8202F"/>
    <w:rsid w:val="00B85301"/>
    <w:rsid w:val="00B85CDD"/>
    <w:rsid w:val="00BB2422"/>
    <w:rsid w:val="00BD15C5"/>
    <w:rsid w:val="00BF4828"/>
    <w:rsid w:val="00C01335"/>
    <w:rsid w:val="00C01894"/>
    <w:rsid w:val="00C27854"/>
    <w:rsid w:val="00C314E0"/>
    <w:rsid w:val="00C63CC6"/>
    <w:rsid w:val="00C80EBD"/>
    <w:rsid w:val="00C82C8D"/>
    <w:rsid w:val="00C92C4E"/>
    <w:rsid w:val="00CA5DEF"/>
    <w:rsid w:val="00CD136F"/>
    <w:rsid w:val="00CE0DEB"/>
    <w:rsid w:val="00D11695"/>
    <w:rsid w:val="00D506AC"/>
    <w:rsid w:val="00D5190A"/>
    <w:rsid w:val="00DB142E"/>
    <w:rsid w:val="00DD4E3B"/>
    <w:rsid w:val="00DD559F"/>
    <w:rsid w:val="00DE73B2"/>
    <w:rsid w:val="00DF416E"/>
    <w:rsid w:val="00E053C1"/>
    <w:rsid w:val="00E320E7"/>
    <w:rsid w:val="00E411C1"/>
    <w:rsid w:val="00E61647"/>
    <w:rsid w:val="00E76872"/>
    <w:rsid w:val="00E929D8"/>
    <w:rsid w:val="00EA07A1"/>
    <w:rsid w:val="00EC6652"/>
    <w:rsid w:val="00EC72CD"/>
    <w:rsid w:val="00ED61A7"/>
    <w:rsid w:val="00EE03FA"/>
    <w:rsid w:val="00F063DD"/>
    <w:rsid w:val="00F06BFB"/>
    <w:rsid w:val="00F257DC"/>
    <w:rsid w:val="00F411DE"/>
    <w:rsid w:val="00F53A7C"/>
    <w:rsid w:val="00F64546"/>
    <w:rsid w:val="00F9784D"/>
    <w:rsid w:val="00FA6710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7</cp:revision>
  <cp:lastPrinted>2024-02-01T07:35:00Z</cp:lastPrinted>
  <dcterms:created xsi:type="dcterms:W3CDTF">2025-01-20T14:08:00Z</dcterms:created>
  <dcterms:modified xsi:type="dcterms:W3CDTF">2025-01-21T16:39:00Z</dcterms:modified>
</cp:coreProperties>
</file>