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8ED5D" w14:textId="4A6EC1A8" w:rsidR="00B85301" w:rsidRDefault="007561A1" w:rsidP="006029D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5268E744" w14:textId="77777777" w:rsidR="006029D9" w:rsidRPr="006029D9" w:rsidRDefault="006029D9" w:rsidP="006029D9">
      <w:pPr>
        <w:pStyle w:val="Liststycke"/>
        <w:spacing w:line="240" w:lineRule="auto"/>
        <w:rPr>
          <w:sz w:val="28"/>
          <w:szCs w:val="28"/>
        </w:rPr>
      </w:pPr>
    </w:p>
    <w:p w14:paraId="6867927E" w14:textId="77777777" w:rsidR="004921F9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61C73A6B" w14:textId="77777777" w:rsidR="006029D9" w:rsidRDefault="006029D9" w:rsidP="006029D9">
      <w:pPr>
        <w:pStyle w:val="Liststycke"/>
        <w:spacing w:line="240" w:lineRule="auto"/>
        <w:rPr>
          <w:sz w:val="28"/>
          <w:szCs w:val="28"/>
        </w:rPr>
      </w:pPr>
    </w:p>
    <w:p w14:paraId="799A69BD" w14:textId="24378713" w:rsidR="00B85301" w:rsidRDefault="00B85301" w:rsidP="000C40B5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C40B5">
        <w:rPr>
          <w:sz w:val="28"/>
          <w:szCs w:val="28"/>
        </w:rPr>
        <w:t>Ekonomi</w:t>
      </w:r>
    </w:p>
    <w:p w14:paraId="694EB23E" w14:textId="2F23D209" w:rsidR="006029D9" w:rsidRDefault="006029D9" w:rsidP="006029D9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Leif går igenom ekonomin. 74.000 intäkter. 50.000 i utgifter.</w:t>
      </w:r>
    </w:p>
    <w:p w14:paraId="76FB92A8" w14:textId="1DAD2072" w:rsidR="006029D9" w:rsidRDefault="006029D9" w:rsidP="006029D9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Extra utgifter på ca 20,000. </w:t>
      </w:r>
      <w:r w:rsidR="004F1396">
        <w:rPr>
          <w:sz w:val="28"/>
          <w:szCs w:val="28"/>
        </w:rPr>
        <w:t>B</w:t>
      </w:r>
      <w:r>
        <w:rPr>
          <w:sz w:val="28"/>
          <w:szCs w:val="28"/>
        </w:rPr>
        <w:t>udget går med ca 5000kr plus.</w:t>
      </w:r>
    </w:p>
    <w:p w14:paraId="1AE9AA27" w14:textId="6E328D88" w:rsidR="00DD4E3B" w:rsidRPr="006D05B2" w:rsidRDefault="00DD4E3B" w:rsidP="00302812">
      <w:pPr>
        <w:spacing w:line="240" w:lineRule="auto"/>
      </w:pPr>
    </w:p>
    <w:p w14:paraId="301A3783" w14:textId="0209601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7115F6CC" w14:textId="10F57E85" w:rsidR="00302812" w:rsidRDefault="00FC3A9F" w:rsidP="00302812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Sista omgångarna snart klara. Ser ut som om alla våra lag är kvar i samma divisioner. </w:t>
      </w:r>
    </w:p>
    <w:p w14:paraId="43BDD501" w14:textId="2012A9E4" w:rsidR="000D385A" w:rsidRPr="006D05B2" w:rsidRDefault="000D385A" w:rsidP="000C71EF">
      <w:pPr>
        <w:pStyle w:val="Liststycke"/>
        <w:spacing w:line="240" w:lineRule="auto"/>
      </w:pPr>
    </w:p>
    <w:p w14:paraId="255A4EB3" w14:textId="030ABA99" w:rsidR="00796716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34E773C0" w14:textId="77777777" w:rsidR="004921F9" w:rsidRPr="004921F9" w:rsidRDefault="004921F9" w:rsidP="004921F9">
      <w:pPr>
        <w:pStyle w:val="Liststycke"/>
        <w:rPr>
          <w:sz w:val="28"/>
          <w:szCs w:val="28"/>
        </w:rPr>
      </w:pPr>
    </w:p>
    <w:p w14:paraId="43AF4ED9" w14:textId="480A1160" w:rsidR="005864C2" w:rsidRPr="006D05B2" w:rsidRDefault="005864C2" w:rsidP="00C82C8D">
      <w:pPr>
        <w:pStyle w:val="Liststycke"/>
        <w:spacing w:line="240" w:lineRule="auto"/>
      </w:pPr>
    </w:p>
    <w:p w14:paraId="2B65836C" w14:textId="045778F7" w:rsidR="007561A1" w:rsidRPr="00302812" w:rsidRDefault="007561A1" w:rsidP="0030281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3FF889E5" w14:textId="15C27661" w:rsidR="004921F9" w:rsidRPr="004921F9" w:rsidRDefault="00302812" w:rsidP="00CA39D4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Klubbmästerskap </w:t>
      </w:r>
      <w:r w:rsidR="00CA39D4">
        <w:rPr>
          <w:sz w:val="28"/>
          <w:szCs w:val="28"/>
        </w:rPr>
        <w:t xml:space="preserve">3 maj. </w:t>
      </w:r>
      <w:r>
        <w:rPr>
          <w:sz w:val="28"/>
          <w:szCs w:val="28"/>
        </w:rPr>
        <w:t xml:space="preserve"> </w:t>
      </w:r>
      <w:r w:rsidR="00CA39D4">
        <w:rPr>
          <w:sz w:val="28"/>
          <w:szCs w:val="28"/>
        </w:rPr>
        <w:t>Avslutning</w:t>
      </w:r>
      <w:r>
        <w:rPr>
          <w:sz w:val="28"/>
          <w:szCs w:val="28"/>
        </w:rPr>
        <w:t xml:space="preserve"> för ungdom</w:t>
      </w:r>
      <w:r w:rsidR="00CA39D4">
        <w:rPr>
          <w:sz w:val="28"/>
          <w:szCs w:val="28"/>
        </w:rPr>
        <w:t xml:space="preserve">sträningen 4 maj. Inköp av medaljer behövs ske. Grilla korv som avslutning. Vi tar vidare diskussion på nästa möte. </w:t>
      </w:r>
    </w:p>
    <w:p w14:paraId="315273A0" w14:textId="7BB56098" w:rsidR="004921F9" w:rsidRDefault="007561A1" w:rsidP="0090713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Material</w:t>
      </w:r>
    </w:p>
    <w:p w14:paraId="04B1ABD9" w14:textId="77777777" w:rsidR="006029D9" w:rsidRPr="006029D9" w:rsidRDefault="006029D9" w:rsidP="006029D9">
      <w:pPr>
        <w:pStyle w:val="Liststycke"/>
        <w:rPr>
          <w:sz w:val="28"/>
          <w:szCs w:val="28"/>
        </w:rPr>
      </w:pPr>
    </w:p>
    <w:p w14:paraId="2F3DD304" w14:textId="7F7E489C" w:rsidR="004B6836" w:rsidRPr="00CA39D4" w:rsidRDefault="006029D9" w:rsidP="00CA39D4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Diskussioner kring ev inköp av ytterligare bord</w:t>
      </w:r>
      <w:r w:rsidR="00302812">
        <w:rPr>
          <w:sz w:val="28"/>
          <w:szCs w:val="28"/>
        </w:rPr>
        <w:t>. Nyköpta bollar</w:t>
      </w:r>
      <w:r w:rsidR="004F1396">
        <w:rPr>
          <w:sz w:val="28"/>
          <w:szCs w:val="28"/>
        </w:rPr>
        <w:t xml:space="preserve"> är gjorts</w:t>
      </w:r>
      <w:r w:rsidR="00302812">
        <w:rPr>
          <w:sz w:val="28"/>
          <w:szCs w:val="28"/>
        </w:rPr>
        <w:t xml:space="preserve">. </w:t>
      </w:r>
    </w:p>
    <w:p w14:paraId="15E4E735" w14:textId="77777777" w:rsidR="007A25DB" w:rsidRPr="004921F9" w:rsidRDefault="007A25DB" w:rsidP="00CA39D4">
      <w:pPr>
        <w:spacing w:line="240" w:lineRule="auto"/>
        <w:rPr>
          <w:sz w:val="28"/>
          <w:szCs w:val="28"/>
        </w:rPr>
      </w:pPr>
    </w:p>
    <w:p w14:paraId="4F76A652" w14:textId="6F2B3B1C" w:rsidR="006029D9" w:rsidRPr="006029D9" w:rsidRDefault="005864C2" w:rsidP="006029D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Övriga frågor</w:t>
      </w:r>
    </w:p>
    <w:p w14:paraId="03562CF8" w14:textId="350371AF" w:rsidR="000C40B5" w:rsidRPr="006029D9" w:rsidRDefault="00FC3A9F" w:rsidP="00CA39D4">
      <w:pPr>
        <w:spacing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Johan pausar ungdomsträningarna ett tag.</w:t>
      </w:r>
    </w:p>
    <w:p w14:paraId="49F7AA9F" w14:textId="4D2186C9" w:rsidR="00A6143F" w:rsidRDefault="00A6143F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Ny</w:t>
      </w:r>
      <w:r w:rsidR="00F06BFB">
        <w:rPr>
          <w:sz w:val="28"/>
          <w:szCs w:val="28"/>
        </w:rPr>
        <w:t>tt</w:t>
      </w:r>
      <w:r>
        <w:rPr>
          <w:sz w:val="28"/>
          <w:szCs w:val="28"/>
        </w:rPr>
        <w:t xml:space="preserve"> </w:t>
      </w:r>
      <w:r w:rsidR="00F06BFB">
        <w:rPr>
          <w:sz w:val="28"/>
          <w:szCs w:val="28"/>
        </w:rPr>
        <w:t>möte</w:t>
      </w:r>
    </w:p>
    <w:p w14:paraId="61CEFF63" w14:textId="629085B2" w:rsidR="00FC3A9F" w:rsidRDefault="00FC3A9F" w:rsidP="00FC3A9F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23/3 kl 16:30</w:t>
      </w:r>
    </w:p>
    <w:p w14:paraId="7568F9BE" w14:textId="77777777" w:rsidR="000C40B5" w:rsidRPr="004921F9" w:rsidRDefault="000C40B5" w:rsidP="004921F9">
      <w:pPr>
        <w:spacing w:line="240" w:lineRule="auto"/>
        <w:rPr>
          <w:sz w:val="28"/>
          <w:szCs w:val="28"/>
        </w:rPr>
      </w:pPr>
    </w:p>
    <w:p w14:paraId="4778274A" w14:textId="1E9883B2" w:rsidR="003B7762" w:rsidRPr="00CE0DEB" w:rsidRDefault="005864C2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</w:t>
      </w:r>
      <w:r w:rsidR="00F411DE">
        <w:rPr>
          <w:sz w:val="28"/>
          <w:szCs w:val="28"/>
        </w:rPr>
        <w:t>s</w:t>
      </w: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94772" w14:textId="77777777" w:rsidR="009431B9" w:rsidRDefault="009431B9" w:rsidP="007561A1">
      <w:pPr>
        <w:spacing w:after="0" w:line="240" w:lineRule="auto"/>
      </w:pPr>
      <w:r>
        <w:separator/>
      </w:r>
    </w:p>
  </w:endnote>
  <w:endnote w:type="continuationSeparator" w:id="0">
    <w:p w14:paraId="33F412A2" w14:textId="77777777" w:rsidR="009431B9" w:rsidRDefault="009431B9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2B26" w14:textId="77777777" w:rsidR="009431B9" w:rsidRDefault="009431B9" w:rsidP="007561A1">
      <w:pPr>
        <w:spacing w:after="0" w:line="240" w:lineRule="auto"/>
      </w:pPr>
      <w:r>
        <w:separator/>
      </w:r>
    </w:p>
  </w:footnote>
  <w:footnote w:type="continuationSeparator" w:id="0">
    <w:p w14:paraId="3C4ADA16" w14:textId="77777777" w:rsidR="009431B9" w:rsidRDefault="009431B9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61A1" w:rsidRPr="00DB142E">
      <w:rPr>
        <w:sz w:val="28"/>
        <w:szCs w:val="28"/>
      </w:rPr>
      <w:t>Ålsta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7F2E29D4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</w:t>
    </w:r>
    <w:r w:rsidR="007B0F16">
      <w:rPr>
        <w:sz w:val="28"/>
        <w:szCs w:val="28"/>
      </w:rPr>
      <w:t>5-0</w:t>
    </w:r>
    <w:r w:rsidR="006029D9">
      <w:rPr>
        <w:sz w:val="28"/>
        <w:szCs w:val="28"/>
      </w:rPr>
      <w:t>2-18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54F03"/>
    <w:rsid w:val="00095780"/>
    <w:rsid w:val="000B3CB0"/>
    <w:rsid w:val="000C40B5"/>
    <w:rsid w:val="000C71EF"/>
    <w:rsid w:val="000D199E"/>
    <w:rsid w:val="000D385A"/>
    <w:rsid w:val="000D6177"/>
    <w:rsid w:val="000F6ED7"/>
    <w:rsid w:val="00124CCF"/>
    <w:rsid w:val="00164160"/>
    <w:rsid w:val="00165295"/>
    <w:rsid w:val="00165D23"/>
    <w:rsid w:val="00171CB7"/>
    <w:rsid w:val="00187B8E"/>
    <w:rsid w:val="00196534"/>
    <w:rsid w:val="001D4720"/>
    <w:rsid w:val="001E2263"/>
    <w:rsid w:val="001E3BD1"/>
    <w:rsid w:val="001E5388"/>
    <w:rsid w:val="002105C9"/>
    <w:rsid w:val="00210FAC"/>
    <w:rsid w:val="002133FB"/>
    <w:rsid w:val="00246D4C"/>
    <w:rsid w:val="002820AA"/>
    <w:rsid w:val="00295153"/>
    <w:rsid w:val="00295162"/>
    <w:rsid w:val="002A44F6"/>
    <w:rsid w:val="002D4B3D"/>
    <w:rsid w:val="002E1DF8"/>
    <w:rsid w:val="002E5CA3"/>
    <w:rsid w:val="002E7D3B"/>
    <w:rsid w:val="002F0B86"/>
    <w:rsid w:val="00302812"/>
    <w:rsid w:val="0031068D"/>
    <w:rsid w:val="00313671"/>
    <w:rsid w:val="0034386B"/>
    <w:rsid w:val="00372409"/>
    <w:rsid w:val="00381113"/>
    <w:rsid w:val="003B7762"/>
    <w:rsid w:val="00433961"/>
    <w:rsid w:val="00437EE1"/>
    <w:rsid w:val="004471E1"/>
    <w:rsid w:val="004921F9"/>
    <w:rsid w:val="004A0C7F"/>
    <w:rsid w:val="004B22F5"/>
    <w:rsid w:val="004B6836"/>
    <w:rsid w:val="004B6963"/>
    <w:rsid w:val="004F1396"/>
    <w:rsid w:val="00526F62"/>
    <w:rsid w:val="00540F21"/>
    <w:rsid w:val="0054419F"/>
    <w:rsid w:val="00544E65"/>
    <w:rsid w:val="00545251"/>
    <w:rsid w:val="00572008"/>
    <w:rsid w:val="005860EC"/>
    <w:rsid w:val="005864C2"/>
    <w:rsid w:val="005B1276"/>
    <w:rsid w:val="005F4D3F"/>
    <w:rsid w:val="005F5AE8"/>
    <w:rsid w:val="006029D9"/>
    <w:rsid w:val="00606981"/>
    <w:rsid w:val="00613F2B"/>
    <w:rsid w:val="0062640D"/>
    <w:rsid w:val="00632431"/>
    <w:rsid w:val="0066781B"/>
    <w:rsid w:val="006964BC"/>
    <w:rsid w:val="006D0070"/>
    <w:rsid w:val="006D05B2"/>
    <w:rsid w:val="006D56C9"/>
    <w:rsid w:val="0070169B"/>
    <w:rsid w:val="007163A2"/>
    <w:rsid w:val="007561A1"/>
    <w:rsid w:val="00781600"/>
    <w:rsid w:val="007912F7"/>
    <w:rsid w:val="00793B77"/>
    <w:rsid w:val="00796716"/>
    <w:rsid w:val="007A25DB"/>
    <w:rsid w:val="007B0F16"/>
    <w:rsid w:val="007E161A"/>
    <w:rsid w:val="00802311"/>
    <w:rsid w:val="00803006"/>
    <w:rsid w:val="008134FB"/>
    <w:rsid w:val="008205FA"/>
    <w:rsid w:val="00821E1F"/>
    <w:rsid w:val="008221EC"/>
    <w:rsid w:val="00886354"/>
    <w:rsid w:val="008A2BF0"/>
    <w:rsid w:val="008B197C"/>
    <w:rsid w:val="008B73BC"/>
    <w:rsid w:val="008B7C77"/>
    <w:rsid w:val="00902473"/>
    <w:rsid w:val="0090713F"/>
    <w:rsid w:val="00911B84"/>
    <w:rsid w:val="0091429C"/>
    <w:rsid w:val="00934D9D"/>
    <w:rsid w:val="009431B9"/>
    <w:rsid w:val="009A65C8"/>
    <w:rsid w:val="009C4B8C"/>
    <w:rsid w:val="009D47F5"/>
    <w:rsid w:val="009F69D4"/>
    <w:rsid w:val="00A048A8"/>
    <w:rsid w:val="00A23786"/>
    <w:rsid w:val="00A3144A"/>
    <w:rsid w:val="00A3158B"/>
    <w:rsid w:val="00A5120A"/>
    <w:rsid w:val="00A6143F"/>
    <w:rsid w:val="00A61B2A"/>
    <w:rsid w:val="00A8351D"/>
    <w:rsid w:val="00AA26BD"/>
    <w:rsid w:val="00AE5729"/>
    <w:rsid w:val="00B13BD6"/>
    <w:rsid w:val="00B66BDB"/>
    <w:rsid w:val="00B8202F"/>
    <w:rsid w:val="00B85301"/>
    <w:rsid w:val="00B85CDD"/>
    <w:rsid w:val="00BB2422"/>
    <w:rsid w:val="00BD15C5"/>
    <w:rsid w:val="00BF4828"/>
    <w:rsid w:val="00C01335"/>
    <w:rsid w:val="00C01894"/>
    <w:rsid w:val="00C27854"/>
    <w:rsid w:val="00C314E0"/>
    <w:rsid w:val="00C63C22"/>
    <w:rsid w:val="00C63CC6"/>
    <w:rsid w:val="00C80EBD"/>
    <w:rsid w:val="00C82C8D"/>
    <w:rsid w:val="00C92C4E"/>
    <w:rsid w:val="00CA39D4"/>
    <w:rsid w:val="00CA5DEF"/>
    <w:rsid w:val="00CD136F"/>
    <w:rsid w:val="00CE0DEB"/>
    <w:rsid w:val="00D11695"/>
    <w:rsid w:val="00D26631"/>
    <w:rsid w:val="00D506AC"/>
    <w:rsid w:val="00D5190A"/>
    <w:rsid w:val="00DB142E"/>
    <w:rsid w:val="00DD02CF"/>
    <w:rsid w:val="00DD4E3B"/>
    <w:rsid w:val="00DD559F"/>
    <w:rsid w:val="00DE73B2"/>
    <w:rsid w:val="00DF416E"/>
    <w:rsid w:val="00E053C1"/>
    <w:rsid w:val="00E320E7"/>
    <w:rsid w:val="00E411C1"/>
    <w:rsid w:val="00E61647"/>
    <w:rsid w:val="00E76872"/>
    <w:rsid w:val="00E929D8"/>
    <w:rsid w:val="00EA07A1"/>
    <w:rsid w:val="00EC6652"/>
    <w:rsid w:val="00EC72CD"/>
    <w:rsid w:val="00ED4462"/>
    <w:rsid w:val="00ED61A7"/>
    <w:rsid w:val="00EE03FA"/>
    <w:rsid w:val="00F063DD"/>
    <w:rsid w:val="00F06BFB"/>
    <w:rsid w:val="00F257DC"/>
    <w:rsid w:val="00F411DE"/>
    <w:rsid w:val="00F53A7C"/>
    <w:rsid w:val="00F64546"/>
    <w:rsid w:val="00F9784D"/>
    <w:rsid w:val="00FA6710"/>
    <w:rsid w:val="00FB251F"/>
    <w:rsid w:val="00FC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C0B4-9DF7-4DB5-84FA-D18F052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5</cp:revision>
  <cp:lastPrinted>2024-02-01T07:35:00Z</cp:lastPrinted>
  <dcterms:created xsi:type="dcterms:W3CDTF">2025-02-18T18:08:00Z</dcterms:created>
  <dcterms:modified xsi:type="dcterms:W3CDTF">2025-04-22T07:05:00Z</dcterms:modified>
</cp:coreProperties>
</file>