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C9AE9" w14:textId="77777777" w:rsidR="001D22F9" w:rsidRDefault="001D22F9" w:rsidP="001D22F9">
      <w:pPr>
        <w:pStyle w:val="Rubrik1"/>
        <w:jc w:val="center"/>
      </w:pPr>
      <w:r>
        <w:t>Schema för fika och matchvärd</w:t>
      </w:r>
    </w:p>
    <w:p w14:paraId="3E7F8974" w14:textId="77777777" w:rsidR="001D22F9" w:rsidRDefault="001D22F9" w:rsidP="001D22F9"/>
    <w:p w14:paraId="3DC8F272" w14:textId="77777777" w:rsidR="001D22F9" w:rsidRDefault="001D22F9" w:rsidP="001D22F9">
      <w:pPr>
        <w:rPr>
          <w:b/>
        </w:rPr>
      </w:pPr>
      <w:r w:rsidRPr="001D22F9">
        <w:rPr>
          <w:b/>
        </w:rPr>
        <w:t>Matchvärd</w:t>
      </w:r>
    </w:p>
    <w:p w14:paraId="6109D368" w14:textId="77777777" w:rsidR="001D22F9" w:rsidRPr="0011084E" w:rsidRDefault="001D22F9" w:rsidP="001D22F9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22222"/>
          <w:lang w:eastAsia="sv-SE"/>
        </w:rPr>
      </w:pPr>
      <w:r w:rsidRPr="0011084E">
        <w:rPr>
          <w:rFonts w:ascii="Calibri" w:eastAsia="Times New Roman" w:hAnsi="Calibri" w:cs="Calibri"/>
          <w:color w:val="222222"/>
          <w:lang w:eastAsia="sv-SE"/>
        </w:rPr>
        <w:t>Var på plats 45 minuter innan matchstart</w:t>
      </w:r>
    </w:p>
    <w:p w14:paraId="51002E5F" w14:textId="77777777" w:rsidR="001D22F9" w:rsidRPr="0011084E" w:rsidRDefault="001D22F9" w:rsidP="001D22F9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22222"/>
          <w:lang w:eastAsia="sv-SE"/>
        </w:rPr>
      </w:pPr>
      <w:r w:rsidRPr="0011084E">
        <w:rPr>
          <w:rFonts w:ascii="Calibri" w:eastAsia="Times New Roman" w:hAnsi="Calibri" w:cs="Calibri"/>
          <w:color w:val="222222"/>
          <w:lang w:eastAsia="sv-SE"/>
        </w:rPr>
        <w:t xml:space="preserve">Låsbricka, väst, koner etc finns i boden. Nyckel till boden har </w:t>
      </w:r>
      <w:r w:rsidR="00FA7ADA" w:rsidRPr="0011084E">
        <w:rPr>
          <w:rFonts w:ascii="Calibri" w:eastAsia="Times New Roman" w:hAnsi="Calibri" w:cs="Calibri"/>
          <w:color w:val="222222"/>
          <w:lang w:eastAsia="sv-SE"/>
        </w:rPr>
        <w:t xml:space="preserve">tränarna. </w:t>
      </w:r>
      <w:r w:rsidRPr="0011084E">
        <w:rPr>
          <w:rFonts w:ascii="Calibri" w:eastAsia="Times New Roman" w:hAnsi="Calibri" w:cs="Calibri"/>
          <w:color w:val="222222"/>
          <w:lang w:eastAsia="sv-SE"/>
        </w:rPr>
        <w:t xml:space="preserve"> </w:t>
      </w:r>
    </w:p>
    <w:p w14:paraId="0EFFDA71" w14:textId="77777777" w:rsidR="001D22F9" w:rsidRPr="0011084E" w:rsidRDefault="001D22F9" w:rsidP="001D22F9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22222"/>
          <w:lang w:eastAsia="sv-SE"/>
        </w:rPr>
      </w:pPr>
      <w:r w:rsidRPr="0011084E">
        <w:rPr>
          <w:rFonts w:ascii="Calibri" w:eastAsia="Times New Roman" w:hAnsi="Calibri" w:cs="Calibri"/>
          <w:color w:val="222222"/>
          <w:lang w:eastAsia="sv-SE"/>
        </w:rPr>
        <w:t>Ställ iordning planen (mål och koner). Ta hjälp av tränare om du är osäker hur planen ska se ut.</w:t>
      </w:r>
    </w:p>
    <w:p w14:paraId="086BD20F" w14:textId="77777777" w:rsidR="001D22F9" w:rsidRDefault="001D22F9" w:rsidP="001D22F9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22222"/>
          <w:lang w:eastAsia="sv-SE"/>
        </w:rPr>
      </w:pPr>
      <w:r w:rsidRPr="0011084E">
        <w:rPr>
          <w:rFonts w:ascii="Calibri" w:eastAsia="Times New Roman" w:hAnsi="Calibri" w:cs="Calibri"/>
          <w:color w:val="222222"/>
          <w:lang w:eastAsia="sv-SE"/>
        </w:rPr>
        <w:t>Bestäm vilken sida publik och lag ska sitta på</w:t>
      </w:r>
    </w:p>
    <w:p w14:paraId="66D22EAC" w14:textId="3CA68B7B" w:rsidR="0011084E" w:rsidRPr="0011084E" w:rsidRDefault="0011084E" w:rsidP="0011084E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22222"/>
          <w:lang w:eastAsia="sv-SE"/>
        </w:rPr>
      </w:pPr>
      <w:r w:rsidRPr="0011084E">
        <w:rPr>
          <w:rFonts w:ascii="Calibri" w:eastAsia="Times New Roman" w:hAnsi="Calibri" w:cs="Calibri"/>
          <w:color w:val="222222"/>
          <w:lang w:eastAsia="sv-SE"/>
        </w:rPr>
        <w:t>Ko</w:t>
      </w:r>
      <w:r w:rsidR="00AD2079">
        <w:rPr>
          <w:rFonts w:ascii="Calibri" w:eastAsia="Times New Roman" w:hAnsi="Calibri" w:cs="Calibri"/>
          <w:color w:val="222222"/>
          <w:lang w:eastAsia="sv-SE"/>
        </w:rPr>
        <w:t>ntrollera</w:t>
      </w:r>
      <w:r w:rsidRPr="0011084E">
        <w:rPr>
          <w:rFonts w:ascii="Calibri" w:eastAsia="Times New Roman" w:hAnsi="Calibri" w:cs="Calibri"/>
          <w:color w:val="222222"/>
          <w:lang w:eastAsia="sv-SE"/>
        </w:rPr>
        <w:t xml:space="preserve"> omklädningsrummen vi ska använda. Om de är ostädade när ni kommer, ta en bild och skicka till Caroline eller Johanna så tar vi det vidare med planansvariga.</w:t>
      </w:r>
    </w:p>
    <w:p w14:paraId="2B6634FC" w14:textId="77777777" w:rsidR="001D22F9" w:rsidRDefault="001D22F9" w:rsidP="001D22F9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22222"/>
          <w:lang w:eastAsia="sv-SE"/>
        </w:rPr>
      </w:pPr>
      <w:r w:rsidRPr="0011084E">
        <w:rPr>
          <w:rFonts w:ascii="Calibri" w:eastAsia="Times New Roman" w:hAnsi="Calibri" w:cs="Calibri"/>
          <w:color w:val="222222"/>
          <w:lang w:eastAsia="sv-SE"/>
        </w:rPr>
        <w:t>Välkomna motståndarlaget och visa till omklädningsrum. Det finns låsbricka till omklädningsrummen på KG. Låsbricka hämtas ut före match i boden.</w:t>
      </w:r>
    </w:p>
    <w:p w14:paraId="0B0B6F7B" w14:textId="77777777" w:rsidR="00D57271" w:rsidRPr="0011084E" w:rsidRDefault="001D22F9" w:rsidP="001D22F9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22222"/>
          <w:lang w:eastAsia="sv-SE"/>
        </w:rPr>
      </w:pPr>
      <w:r w:rsidRPr="0011084E">
        <w:rPr>
          <w:rFonts w:ascii="Calibri" w:eastAsia="Times New Roman" w:hAnsi="Calibri" w:cs="Calibri"/>
          <w:color w:val="222222"/>
          <w:lang w:eastAsia="sv-SE"/>
        </w:rPr>
        <w:t xml:space="preserve">Ansvara för att domaren får betalt. Färdiga underlag finns att hämta i fikapåsen. </w:t>
      </w:r>
    </w:p>
    <w:p w14:paraId="50C0838B" w14:textId="77777777" w:rsidR="001D22F9" w:rsidRPr="0011084E" w:rsidRDefault="001D22F9" w:rsidP="001D22F9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22222"/>
          <w:lang w:eastAsia="sv-SE"/>
        </w:rPr>
      </w:pPr>
      <w:r w:rsidRPr="0011084E">
        <w:rPr>
          <w:rFonts w:ascii="Calibri" w:eastAsia="Times New Roman" w:hAnsi="Calibri" w:cs="Calibri"/>
          <w:color w:val="222222"/>
          <w:lang w:eastAsia="sv-SE"/>
        </w:rPr>
        <w:t xml:space="preserve">Viktigt att domaren fyller i samtliga personuppgifter som efterfrågas då ersättningen räknas som lön och ska redovisas. Swisha domaren och meddela Cecilia belopp </w:t>
      </w:r>
      <w:r w:rsidR="00D57271" w:rsidRPr="0011084E">
        <w:rPr>
          <w:rFonts w:ascii="Calibri" w:eastAsia="Times New Roman" w:hAnsi="Calibri" w:cs="Calibri"/>
          <w:color w:val="222222"/>
          <w:lang w:eastAsia="sv-SE"/>
        </w:rPr>
        <w:t xml:space="preserve">så ser hon till att du får pengarna tillbaka. Kvittot lämnas i mappen ” Domarunderlag” i fikapåsen. </w:t>
      </w:r>
    </w:p>
    <w:p w14:paraId="15A768ED" w14:textId="77777777" w:rsidR="0011084E" w:rsidRDefault="00D57271" w:rsidP="0011084E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22222"/>
          <w:lang w:eastAsia="sv-SE"/>
        </w:rPr>
      </w:pPr>
      <w:r w:rsidRPr="0011084E">
        <w:rPr>
          <w:rFonts w:ascii="Calibri" w:eastAsia="Times New Roman" w:hAnsi="Calibri" w:cs="Calibri"/>
          <w:color w:val="222222"/>
          <w:lang w:eastAsia="sv-SE"/>
        </w:rPr>
        <w:t>Domaren får 4,40 kr/minut i ersättning. 60 minuter = 264 kr</w:t>
      </w:r>
    </w:p>
    <w:p w14:paraId="16A9F1AC" w14:textId="28029E49" w:rsidR="0011084E" w:rsidRPr="00AD2079" w:rsidRDefault="0011084E" w:rsidP="00AD2079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22222"/>
          <w:lang w:eastAsia="sv-SE"/>
        </w:rPr>
      </w:pPr>
      <w:r>
        <w:rPr>
          <w:rFonts w:ascii="Calibri" w:eastAsia="Times New Roman" w:hAnsi="Calibri" w:cs="Calibri"/>
          <w:color w:val="222222"/>
          <w:lang w:eastAsia="sv-SE"/>
        </w:rPr>
        <w:t xml:space="preserve">Efter match: Omklädningsrummen måste vara städade efter användande. </w:t>
      </w:r>
      <w:r w:rsidRPr="0011084E">
        <w:rPr>
          <w:rFonts w:ascii="Calibri" w:eastAsia="Times New Roman" w:hAnsi="Calibri" w:cs="Calibri"/>
          <w:color w:val="222222"/>
          <w:lang w:eastAsia="sv-SE"/>
        </w:rPr>
        <w:t xml:space="preserve">Matchvärden måste vara den sista personen att lämna efter att vårt lag och motståndarna har åkt hem. Detta gäller omklädningsrummen vid planen och i hallen. </w:t>
      </w:r>
      <w:r>
        <w:rPr>
          <w:rFonts w:ascii="Calibri" w:eastAsia="Times New Roman" w:hAnsi="Calibri" w:cs="Calibri"/>
          <w:color w:val="222222"/>
          <w:lang w:eastAsia="sv-SE"/>
        </w:rPr>
        <w:t xml:space="preserve"> </w:t>
      </w:r>
      <w:r w:rsidRPr="0011084E">
        <w:rPr>
          <w:rFonts w:ascii="Calibri" w:eastAsia="Times New Roman" w:hAnsi="Calibri" w:cs="Calibri"/>
          <w:color w:val="222222"/>
          <w:lang w:eastAsia="sv-SE"/>
        </w:rPr>
        <w:t>Det är viktigt att vi sköter oss här - gör vi inte det så kommer våra möjligheter att erbjuda ombyte att begränsas, och kommunen kommer att ta betalt för extra städning.</w:t>
      </w:r>
    </w:p>
    <w:p w14:paraId="3B7EB455" w14:textId="77777777" w:rsidR="00AB059E" w:rsidRDefault="001D22F9" w:rsidP="001D22F9">
      <w:pPr>
        <w:rPr>
          <w:b/>
        </w:rPr>
      </w:pPr>
      <w:r w:rsidRPr="001D22F9">
        <w:rPr>
          <w:b/>
        </w:rPr>
        <w:t>Fika</w:t>
      </w:r>
      <w:r>
        <w:rPr>
          <w:b/>
        </w:rPr>
        <w:t>ansvarig</w:t>
      </w:r>
    </w:p>
    <w:p w14:paraId="06D8FB05" w14:textId="77777777" w:rsidR="00AB059E" w:rsidRPr="00AB059E" w:rsidRDefault="00AB059E" w:rsidP="001D22F9">
      <w:pPr>
        <w:rPr>
          <w:b/>
        </w:rPr>
      </w:pPr>
      <w:r w:rsidRPr="00AB059E">
        <w:rPr>
          <w:b/>
        </w:rPr>
        <w:t>Fikaansvarig nr 1</w:t>
      </w:r>
    </w:p>
    <w:p w14:paraId="4D22B5FF" w14:textId="1BA152F8" w:rsidR="001D22F9" w:rsidRDefault="00AB059E" w:rsidP="00F17520">
      <w:pPr>
        <w:pStyle w:val="Liststycke"/>
        <w:numPr>
          <w:ilvl w:val="0"/>
          <w:numId w:val="1"/>
        </w:numPr>
      </w:pPr>
      <w:r>
        <w:t>H</w:t>
      </w:r>
      <w:r w:rsidR="001D22F9">
        <w:t>ämta ut bord och fikapåse hos Johanna Thyselius (Boängsv. 55a) före match.</w:t>
      </w:r>
      <w:r>
        <w:t xml:space="preserve"> Kontakta Johanna för att bestämma tid. </w:t>
      </w:r>
      <w:r w:rsidR="001D22F9">
        <w:t xml:space="preserve"> Fikapåsen innehåller prislista med swishinfo till Cecilia Kohonen (kassör), kaffemuggar, festis, läsk/mineralvatten, bitsocker.</w:t>
      </w:r>
    </w:p>
    <w:p w14:paraId="47ACE6E8" w14:textId="1664D6C5" w:rsidR="00AB059E" w:rsidRDefault="00AB059E" w:rsidP="00F17520">
      <w:pPr>
        <w:pStyle w:val="Liststycke"/>
        <w:numPr>
          <w:ilvl w:val="0"/>
          <w:numId w:val="1"/>
        </w:numPr>
      </w:pPr>
      <w:r>
        <w:t xml:space="preserve">Fikansvarig nr 1 kokar kaffe, bakar något samt tar med en liter mjölk.  </w:t>
      </w:r>
    </w:p>
    <w:p w14:paraId="265D3E63" w14:textId="1330858D" w:rsidR="00B6213A" w:rsidRDefault="00B6213A" w:rsidP="00F17520">
      <w:pPr>
        <w:pStyle w:val="Liststycke"/>
        <w:numPr>
          <w:ilvl w:val="0"/>
          <w:numId w:val="1"/>
        </w:numPr>
      </w:pPr>
      <w:r>
        <w:t xml:space="preserve">Fikaansvarig nr 1 är på plats 45 min innan matchstart för att fikabordet ska vara uppställt 30 minuter innan matchstart. </w:t>
      </w:r>
    </w:p>
    <w:p w14:paraId="6E450FE7" w14:textId="77777777" w:rsidR="00F17520" w:rsidRDefault="00F17520" w:rsidP="00F17520">
      <w:pPr>
        <w:pStyle w:val="Liststycke"/>
        <w:rPr>
          <w:b/>
        </w:rPr>
      </w:pPr>
    </w:p>
    <w:p w14:paraId="0EBB7F96" w14:textId="4A1A4E92" w:rsidR="00F17520" w:rsidRDefault="00AB059E" w:rsidP="00F17520">
      <w:pPr>
        <w:pStyle w:val="Liststycke"/>
      </w:pPr>
      <w:r w:rsidRPr="00F17520">
        <w:rPr>
          <w:b/>
        </w:rPr>
        <w:t>Fikansvarig nr 2</w:t>
      </w:r>
    </w:p>
    <w:p w14:paraId="4F232201" w14:textId="6CDB5D2A" w:rsidR="001D22F9" w:rsidRDefault="00AB059E" w:rsidP="00F17520">
      <w:pPr>
        <w:pStyle w:val="Liststycke"/>
        <w:numPr>
          <w:ilvl w:val="0"/>
          <w:numId w:val="1"/>
        </w:numPr>
      </w:pPr>
      <w:r>
        <w:t>Fikaansvarig nr 2 baka,</w:t>
      </w:r>
      <w:r w:rsidR="005D4A93">
        <w:t xml:space="preserve"> </w:t>
      </w:r>
      <w:r w:rsidR="00FD58F1">
        <w:t xml:space="preserve">kokar kaffe, </w:t>
      </w:r>
      <w:r>
        <w:t xml:space="preserve">tar med en liter laktosfri mjölk och lämnar tillbaka fikapåsen efter match. </w:t>
      </w:r>
    </w:p>
    <w:p w14:paraId="11DC6465" w14:textId="77777777" w:rsidR="001D22F9" w:rsidRDefault="001D22F9" w:rsidP="00F17520">
      <w:pPr>
        <w:pStyle w:val="Liststycke"/>
        <w:numPr>
          <w:ilvl w:val="0"/>
          <w:numId w:val="1"/>
        </w:numPr>
      </w:pPr>
      <w:r>
        <w:t>Betalning via swish endast. Bara i undantagsfall tar vi emot kontanter</w:t>
      </w:r>
      <w:r w:rsidR="00D57271">
        <w:t xml:space="preserve">, vi har ingen växelkassa. </w:t>
      </w:r>
    </w:p>
    <w:p w14:paraId="4F043CF9" w14:textId="77777777" w:rsidR="001D22F9" w:rsidRDefault="001D22F9" w:rsidP="001D22F9">
      <w:pPr>
        <w:rPr>
          <w:b/>
        </w:rPr>
      </w:pPr>
    </w:p>
    <w:p w14:paraId="70A404D4" w14:textId="39D688B8" w:rsidR="00D57271" w:rsidRDefault="00323571" w:rsidP="001D22F9">
      <w:pPr>
        <w:rPr>
          <w:b/>
        </w:rPr>
      </w:pPr>
      <w:r>
        <w:rPr>
          <w:b/>
        </w:rPr>
        <w:t>Tel: Caroline: 076</w:t>
      </w:r>
      <w:r w:rsidR="005F0EB9">
        <w:rPr>
          <w:b/>
        </w:rPr>
        <w:t>-</w:t>
      </w:r>
      <w:r>
        <w:rPr>
          <w:b/>
        </w:rPr>
        <w:t>1</w:t>
      </w:r>
      <w:r w:rsidR="005F0EB9">
        <w:rPr>
          <w:b/>
        </w:rPr>
        <w:t xml:space="preserve">019076, Johanna: </w:t>
      </w:r>
      <w:r w:rsidR="00DB519E">
        <w:rPr>
          <w:b/>
        </w:rPr>
        <w:t>073-1540091</w:t>
      </w:r>
      <w:r w:rsidR="00552FC2">
        <w:rPr>
          <w:b/>
        </w:rPr>
        <w:t xml:space="preserve"> (nytt nr)</w:t>
      </w:r>
    </w:p>
    <w:p w14:paraId="23774956" w14:textId="79BDF054" w:rsidR="00D57271" w:rsidRDefault="00292C1B" w:rsidP="001D22F9">
      <w:pPr>
        <w:rPr>
          <w:b/>
        </w:rPr>
      </w:pPr>
      <w:r w:rsidRPr="00B6213A">
        <w:rPr>
          <w:b/>
        </w:rPr>
        <w:t xml:space="preserve">Meddela Caroline om byte sker i schemat. </w:t>
      </w:r>
      <w:r>
        <w:rPr>
          <w:b/>
        </w:rPr>
        <w:t xml:space="preserve">Maila till  </w:t>
      </w:r>
      <w:hyperlink r:id="rId5" w:history="1">
        <w:r w:rsidRPr="00162626">
          <w:rPr>
            <w:rStyle w:val="Hyperlnk"/>
            <w:b/>
          </w:rPr>
          <w:t>schedberg@live.se</w:t>
        </w:r>
      </w:hyperlink>
    </w:p>
    <w:p w14:paraId="3245326C" w14:textId="77777777" w:rsidR="00D57271" w:rsidRDefault="00D57271" w:rsidP="001D22F9">
      <w:pPr>
        <w:rPr>
          <w:b/>
        </w:rPr>
      </w:pPr>
    </w:p>
    <w:p w14:paraId="23AC2C55" w14:textId="77777777" w:rsidR="00D57271" w:rsidRDefault="00D57271" w:rsidP="001D22F9">
      <w:pPr>
        <w:rPr>
          <w:b/>
        </w:rPr>
      </w:pPr>
    </w:p>
    <w:tbl>
      <w:tblPr>
        <w:tblW w:w="8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7"/>
        <w:gridCol w:w="2217"/>
        <w:gridCol w:w="2217"/>
        <w:gridCol w:w="2217"/>
      </w:tblGrid>
      <w:tr w:rsidR="00D57271" w:rsidRPr="00D57271" w14:paraId="26640184" w14:textId="77777777" w:rsidTr="00D57271">
        <w:trPr>
          <w:trHeight w:val="274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7CAEEFF" w14:textId="77777777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Matchvärd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F3FAC03" w14:textId="77777777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Matchvärd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8B6E732" w14:textId="77777777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Fikaansvarig nr 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BD06FF6" w14:textId="77777777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Fikaansvarig nr 2</w:t>
            </w:r>
          </w:p>
        </w:tc>
      </w:tr>
      <w:tr w:rsidR="00D57271" w:rsidRPr="00D57271" w14:paraId="762802EC" w14:textId="77777777" w:rsidTr="00D57271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59AF3ED" w14:textId="39B2913E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FD58F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8-18 KL 10.00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Brunnbyvallen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48CB62D" w14:textId="37A94DCA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FD58F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8-18 KL 10.00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Brunnbyvallen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5357F1E" w14:textId="2CD2F4E6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FD58F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8-18 KL 10.00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Brunnbyvallen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05A602B" w14:textId="0DF6B5EA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FD58F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8-18 KL 10.00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Brunnbyvallen</w:t>
            </w:r>
          </w:p>
        </w:tc>
      </w:tr>
      <w:tr w:rsidR="00D57271" w:rsidRPr="00D57271" w14:paraId="32250ED4" w14:textId="77777777" w:rsidTr="00D57271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580" w14:textId="6A9BC7E9" w:rsidR="00D57271" w:rsidRPr="00D57271" w:rsidRDefault="00FD58F1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Gabriel B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03BF" w14:textId="6BC73C1C" w:rsidR="00D57271" w:rsidRPr="00D57271" w:rsidRDefault="00FD58F1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Ludvig 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A727" w14:textId="0FED5561" w:rsidR="00D57271" w:rsidRPr="00D57271" w:rsidRDefault="00FD58F1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Vilhelm 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6B3E" w14:textId="5BE66C20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57271" w:rsidRPr="00D57271" w14:paraId="236C5ACA" w14:textId="77777777" w:rsidTr="00D57271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2B6A4AB" w14:textId="38757DC7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FD58F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8-18 KL 11.45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Brunnbyvallen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3D8232A" w14:textId="2F7FFA87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FD58F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8-18 KL 11.45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Brunnbyvallen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5C9E370" w14:textId="7FE97FAC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FD58F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8-18 KL 11.45 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Brunnbyvallen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D273015" w14:textId="6577AD08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FD58F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8-18 KL 11.45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Brunnbyvallen</w:t>
            </w:r>
          </w:p>
        </w:tc>
      </w:tr>
      <w:tr w:rsidR="00D57271" w:rsidRPr="00D57271" w14:paraId="77EB24EB" w14:textId="77777777" w:rsidTr="00D57271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C3F6" w14:textId="7C0246E6" w:rsidR="00D57271" w:rsidRPr="00D57271" w:rsidRDefault="00FD58F1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Lucas 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8045" w14:textId="0784434F" w:rsidR="00D57271" w:rsidRPr="00D57271" w:rsidRDefault="00FD58F1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Teo N-V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B0FB" w14:textId="71711DDB" w:rsidR="00D57271" w:rsidRPr="00D57271" w:rsidRDefault="00FD58F1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Gustav 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65D2" w14:textId="495BBD80" w:rsidR="00D57271" w:rsidRPr="00D57271" w:rsidRDefault="006B1ED6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Gustav M</w:t>
            </w:r>
          </w:p>
        </w:tc>
      </w:tr>
      <w:tr w:rsidR="00D57271" w:rsidRPr="00D57271" w14:paraId="165DF44E" w14:textId="77777777" w:rsidTr="00D57271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2F4407D" w14:textId="47C5F239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6B1ED6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8-24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Konstgräs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F5AAB4A" w14:textId="5783C50B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6B1ED6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8-24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Konstgräs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46A1259" w14:textId="54953389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6B1ED6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8-24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Konstgräs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44E995A" w14:textId="061FBAF7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6B1ED6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8-24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Konstgräs</w:t>
            </w:r>
          </w:p>
        </w:tc>
      </w:tr>
      <w:tr w:rsidR="00D57271" w:rsidRPr="00D57271" w14:paraId="022232E5" w14:textId="77777777" w:rsidTr="00FD58F1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0950" w14:textId="68D9FC56" w:rsidR="00D57271" w:rsidRPr="00D57271" w:rsidRDefault="0006330D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Tore P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C05A7" w14:textId="138B5290" w:rsidR="00D57271" w:rsidRPr="00D57271" w:rsidRDefault="0006330D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Victor H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8500" w14:textId="007CD33D" w:rsidR="00D57271" w:rsidRPr="00D57271" w:rsidRDefault="00B6213A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Viggo/Filip T-N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26B8" w14:textId="7C53636E" w:rsidR="00D57271" w:rsidRPr="00D57271" w:rsidRDefault="006B1ED6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Sam P</w:t>
            </w:r>
          </w:p>
        </w:tc>
      </w:tr>
      <w:tr w:rsidR="00D57271" w:rsidRPr="00D57271" w14:paraId="20FC9B2F" w14:textId="77777777" w:rsidTr="00D57271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5072AB1" w14:textId="35E1ECF8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432C8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9-08 Konstgräs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EFDCEA7" w14:textId="22A8DF85" w:rsidR="00D57271" w:rsidRPr="00D57271" w:rsidRDefault="00432C82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2019-09-08 Konstgräs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9ED9AEF" w14:textId="69691D5F" w:rsidR="00D57271" w:rsidRPr="00D57271" w:rsidRDefault="00432C82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2019-09-08 Konstgräs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B5D9A7E" w14:textId="2F8B5410" w:rsidR="00D57271" w:rsidRPr="00D57271" w:rsidRDefault="00432C82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2019-09-08 Konstgräs</w:t>
            </w:r>
          </w:p>
        </w:tc>
      </w:tr>
      <w:tr w:rsidR="00D57271" w:rsidRPr="00D57271" w14:paraId="4239B05E" w14:textId="77777777" w:rsidTr="00432C82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1186" w14:textId="3A4D5A10" w:rsidR="00D57271" w:rsidRPr="00D57271" w:rsidRDefault="00642B8D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Wilme Y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050A" w14:textId="4FF2E350" w:rsidR="00D57271" w:rsidRPr="00D57271" w:rsidRDefault="00642B8D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Viggo A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35CA" w14:textId="38FBC8CA" w:rsidR="00D57271" w:rsidRPr="00D57271" w:rsidRDefault="00642B8D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Vincent E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421B" w14:textId="395ED144" w:rsidR="00D57271" w:rsidRPr="00D57271" w:rsidRDefault="00CF0BCA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Ville K</w:t>
            </w:r>
          </w:p>
        </w:tc>
      </w:tr>
      <w:tr w:rsidR="00D57271" w:rsidRPr="00D57271" w14:paraId="61F2FFB8" w14:textId="77777777" w:rsidTr="00D57271">
        <w:trPr>
          <w:trHeight w:val="274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A2FE695" w14:textId="16F17343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642B8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9-21 Konstgräs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AADB333" w14:textId="1B45DACD" w:rsidR="00D57271" w:rsidRPr="00D57271" w:rsidRDefault="00642B8D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2019-09-21 Konstgräs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4C099E5" w14:textId="40C799BA" w:rsidR="00D57271" w:rsidRPr="00D57271" w:rsidRDefault="00642B8D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2019-09-21</w:t>
            </w:r>
            <w:r w:rsidR="00A111F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Konstgräs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BDCD562" w14:textId="0FB8B367" w:rsidR="00D57271" w:rsidRPr="00D57271" w:rsidRDefault="00642B8D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2019-09-21</w:t>
            </w:r>
            <w:r w:rsidR="00A111F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Konstgräs</w:t>
            </w:r>
          </w:p>
        </w:tc>
      </w:tr>
      <w:tr w:rsidR="00D57271" w:rsidRPr="00D57271" w14:paraId="514B0C6A" w14:textId="77777777" w:rsidTr="00D57271">
        <w:trPr>
          <w:trHeight w:val="274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E12" w14:textId="691A5A87" w:rsidR="00D57271" w:rsidRPr="00D57271" w:rsidRDefault="00642B8D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William G 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656B" w14:textId="2B6E6234" w:rsidR="00D57271" w:rsidRPr="00D57271" w:rsidRDefault="00642B8D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Dariuss E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B49" w14:textId="3C4E0E23" w:rsidR="00D57271" w:rsidRPr="00D57271" w:rsidRDefault="008F3FFB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Melwin L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68F3" w14:textId="0257D7B4" w:rsidR="00D57271" w:rsidRPr="00D57271" w:rsidRDefault="00CF0BCA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Filip C</w:t>
            </w:r>
            <w:bookmarkStart w:id="0" w:name="_GoBack"/>
            <w:bookmarkEnd w:id="0"/>
          </w:p>
        </w:tc>
      </w:tr>
      <w:tr w:rsidR="00D57271" w:rsidRPr="00D57271" w14:paraId="38B94068" w14:textId="77777777" w:rsidTr="00D57271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7282C0E" w14:textId="48CEA37F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</w:t>
            </w:r>
            <w:r w:rsidR="00642B8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9-22</w:t>
            </w:r>
            <w:r w:rsidRPr="00D5727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Konstgräs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B2EDDFD" w14:textId="0FFE9FA2" w:rsidR="00D57271" w:rsidRPr="00D57271" w:rsidRDefault="00642B8D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2019-09-22 Konstgräs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0072900" w14:textId="60155D6A" w:rsidR="00D57271" w:rsidRPr="00D57271" w:rsidRDefault="00642B8D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2019-09-22 Konstgräs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DBCA2AB" w14:textId="18FD5009" w:rsidR="00D57271" w:rsidRPr="00D57271" w:rsidRDefault="00642B8D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2019-09-22 Konstgräs</w:t>
            </w:r>
          </w:p>
        </w:tc>
      </w:tr>
      <w:tr w:rsidR="00D57271" w:rsidRPr="00D57271" w14:paraId="67E23E53" w14:textId="77777777" w:rsidTr="00D57271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A56E" w14:textId="5EC04EF8" w:rsidR="00D57271" w:rsidRPr="00D57271" w:rsidRDefault="00113ED2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Edvin A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4A06" w14:textId="090AE24E" w:rsidR="00D57271" w:rsidRPr="00D57271" w:rsidRDefault="00B6213A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Viggo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9296" w14:textId="198AB70C" w:rsidR="00D57271" w:rsidRPr="00D57271" w:rsidRDefault="00113ED2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Viktor K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4622" w14:textId="0F743BC0" w:rsidR="00D57271" w:rsidRPr="00D57271" w:rsidRDefault="00113ED2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Benjamin D</w:t>
            </w:r>
          </w:p>
        </w:tc>
      </w:tr>
      <w:tr w:rsidR="00D57271" w:rsidRPr="00D57271" w14:paraId="2D3ACD65" w14:textId="77777777" w:rsidTr="00642B8D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6D7DD250" w14:textId="463C8D1A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EFA30F1" w14:textId="40E25751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14:paraId="2F3433FE" w14:textId="5A4FC26B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14:paraId="00BB51B9" w14:textId="48F42C2E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D57271" w:rsidRPr="00D57271" w14:paraId="68886F6E" w14:textId="77777777" w:rsidTr="00642B8D">
        <w:trPr>
          <w:trHeight w:val="274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7575" w14:textId="07F2A050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DFB5" w14:textId="50F2A6B7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0EF4" w14:textId="7792AC8D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6535" w14:textId="1BFDEDA6" w:rsidR="00D57271" w:rsidRPr="00D57271" w:rsidRDefault="00D57271" w:rsidP="00D57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5527AC3F" w14:textId="77777777" w:rsidR="001D22F9" w:rsidRPr="001D22F9" w:rsidRDefault="001D22F9" w:rsidP="001D22F9">
      <w:pPr>
        <w:rPr>
          <w:b/>
        </w:rPr>
      </w:pPr>
    </w:p>
    <w:p w14:paraId="6E07CC31" w14:textId="77777777" w:rsidR="005F09E3" w:rsidRDefault="005F09E3"/>
    <w:sectPr w:rsidR="005F09E3" w:rsidSect="00D57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86FE4"/>
    <w:multiLevelType w:val="multilevel"/>
    <w:tmpl w:val="8D34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0D38C0"/>
    <w:multiLevelType w:val="hybridMultilevel"/>
    <w:tmpl w:val="E4F88BD4"/>
    <w:lvl w:ilvl="0" w:tplc="260E2E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2F9"/>
    <w:rsid w:val="0006330D"/>
    <w:rsid w:val="0011084E"/>
    <w:rsid w:val="00113ED2"/>
    <w:rsid w:val="001D22F9"/>
    <w:rsid w:val="00285301"/>
    <w:rsid w:val="00292C1B"/>
    <w:rsid w:val="00323571"/>
    <w:rsid w:val="00373B0C"/>
    <w:rsid w:val="00432C82"/>
    <w:rsid w:val="00552FC2"/>
    <w:rsid w:val="005976F8"/>
    <w:rsid w:val="005D4A93"/>
    <w:rsid w:val="005F09E3"/>
    <w:rsid w:val="005F0EB9"/>
    <w:rsid w:val="00642B8D"/>
    <w:rsid w:val="00693881"/>
    <w:rsid w:val="006B1ED6"/>
    <w:rsid w:val="008F3FFB"/>
    <w:rsid w:val="0092149B"/>
    <w:rsid w:val="00A111FD"/>
    <w:rsid w:val="00AB059E"/>
    <w:rsid w:val="00AD2079"/>
    <w:rsid w:val="00B044AC"/>
    <w:rsid w:val="00B6213A"/>
    <w:rsid w:val="00CF0BCA"/>
    <w:rsid w:val="00D57271"/>
    <w:rsid w:val="00DB519E"/>
    <w:rsid w:val="00F17520"/>
    <w:rsid w:val="00FA7ADA"/>
    <w:rsid w:val="00F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901"/>
  <w15:docId w15:val="{71ABD397-E325-4237-B102-C6F6C8EB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22F9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1D2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2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1D22F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92C1B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92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edberg@liv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Mattsson</dc:creator>
  <cp:keywords/>
  <dc:description/>
  <cp:lastModifiedBy>Caroline Mattsson</cp:lastModifiedBy>
  <cp:revision>11</cp:revision>
  <dcterms:created xsi:type="dcterms:W3CDTF">2019-08-05T06:37:00Z</dcterms:created>
  <dcterms:modified xsi:type="dcterms:W3CDTF">2019-09-09T15:19:00Z</dcterms:modified>
</cp:coreProperties>
</file>