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A" w:rsidRPr="00465FD2" w:rsidRDefault="00192030" w:rsidP="00192030">
      <w:pPr>
        <w:rPr>
          <w:rFonts w:asciiTheme="majorHAnsi" w:hAnsiTheme="majorHAnsi"/>
          <w:b/>
          <w:sz w:val="32"/>
          <w:szCs w:val="32"/>
          <w:u w:val="single"/>
        </w:rPr>
      </w:pPr>
      <w:r w:rsidRPr="00192030">
        <w:rPr>
          <w:rFonts w:asciiTheme="majorHAnsi" w:hAnsiTheme="majorHAnsi"/>
          <w:b/>
          <w:noProof/>
          <w:sz w:val="32"/>
          <w:szCs w:val="32"/>
          <w:lang w:eastAsia="sv-SE"/>
        </w:rPr>
        <w:drawing>
          <wp:inline distT="0" distB="0" distL="0" distR="0" wp14:anchorId="5966C213" wp14:editId="56304325">
            <wp:extent cx="651223" cy="606287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fä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13" cy="60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999">
        <w:rPr>
          <w:rFonts w:asciiTheme="majorHAnsi" w:hAnsiTheme="majorHAnsi"/>
          <w:b/>
          <w:sz w:val="32"/>
          <w:szCs w:val="32"/>
          <w:u w:val="single"/>
        </w:rPr>
        <w:t>S</w:t>
      </w:r>
      <w:r w:rsidR="0077267E" w:rsidRPr="00465FD2">
        <w:rPr>
          <w:rFonts w:asciiTheme="majorHAnsi" w:hAnsiTheme="majorHAnsi"/>
          <w:b/>
          <w:sz w:val="32"/>
          <w:szCs w:val="32"/>
          <w:u w:val="single"/>
        </w:rPr>
        <w:t>jukvårdsväska stor</w:t>
      </w:r>
    </w:p>
    <w:p w:rsidR="0077267E" w:rsidRDefault="00BF1533">
      <w:r w:rsidRPr="00465FD2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2C9AD" wp14:editId="5B7FC6E4">
                <wp:simplePos x="0" y="0"/>
                <wp:positionH relativeFrom="column">
                  <wp:posOffset>-5715</wp:posOffset>
                </wp:positionH>
                <wp:positionV relativeFrom="paragraph">
                  <wp:posOffset>220345</wp:posOffset>
                </wp:positionV>
                <wp:extent cx="5715000" cy="1947545"/>
                <wp:effectExtent l="0" t="0" r="19050" b="1460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1A2" w:rsidRPr="003A49FE" w:rsidRDefault="004601A2" w:rsidP="004601A2">
                            <w:pPr>
                              <w:spacing w:after="0" w:line="240" w:lineRule="auto"/>
                            </w:pPr>
                            <w:r w:rsidRPr="003A49FE">
                              <w:rPr>
                                <w:b/>
                              </w:rPr>
                              <w:t>Kylpåsar</w:t>
                            </w:r>
                            <w:r w:rsidR="005B1999">
                              <w:rPr>
                                <w:b/>
                              </w:rPr>
                              <w:t>/kylspray</w:t>
                            </w:r>
                            <w:r w:rsidR="005B1999">
                              <w:tab/>
                            </w:r>
                            <w:r w:rsidRPr="003A49FE">
                              <w:rPr>
                                <w:i/>
                              </w:rPr>
                              <w:t>Lindrar smärta</w:t>
                            </w:r>
                            <w:r w:rsidR="003A49FE" w:rsidRPr="003A49FE">
                              <w:rPr>
                                <w:i/>
                              </w:rPr>
                              <w:t xml:space="preserve"> och svullnad, minskar svullnad och vävnadsskador</w:t>
                            </w:r>
                          </w:p>
                          <w:p w:rsidR="003A49FE" w:rsidRPr="003A49FE" w:rsidRDefault="003A49FE" w:rsidP="004601A2">
                            <w:pPr>
                              <w:spacing w:after="0" w:line="240" w:lineRule="auto"/>
                            </w:pPr>
                          </w:p>
                          <w:p w:rsidR="004601A2" w:rsidRPr="003A49FE" w:rsidRDefault="00BF5BEA" w:rsidP="003A49FE">
                            <w:pPr>
                              <w:spacing w:after="0" w:line="240" w:lineRule="auto"/>
                              <w:ind w:left="2608" w:hanging="2608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Lini</w:t>
                            </w:r>
                            <w:r w:rsidR="004601A2" w:rsidRPr="003A49FE">
                              <w:rPr>
                                <w:b/>
                              </w:rPr>
                              <w:t>ment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A49FE" w:rsidRPr="003A49FE">
                              <w:tab/>
                            </w:r>
                            <w:r w:rsidR="003A49FE" w:rsidRPr="003A49FE">
                              <w:rPr>
                                <w:i/>
                              </w:rPr>
                              <w:t>Lindrar smärta, ökar blodgenomströmning till det behandlade området</w:t>
                            </w:r>
                          </w:p>
                          <w:p w:rsidR="003A49FE" w:rsidRPr="003A49FE" w:rsidRDefault="003A49FE" w:rsidP="003A49FE">
                            <w:pPr>
                              <w:spacing w:after="0" w:line="240" w:lineRule="auto"/>
                              <w:ind w:left="2608" w:hanging="2608"/>
                            </w:pPr>
                          </w:p>
                          <w:p w:rsidR="004601A2" w:rsidRDefault="004601A2" w:rsidP="004601A2">
                            <w:pPr>
                              <w:spacing w:after="0" w:line="240" w:lineRule="auto"/>
                            </w:pPr>
                            <w:r w:rsidRPr="003A49FE">
                              <w:rPr>
                                <w:b/>
                              </w:rPr>
                              <w:t xml:space="preserve">Elastisk linda, typ </w:t>
                            </w:r>
                            <w:proofErr w:type="spellStart"/>
                            <w:r w:rsidRPr="003A49FE">
                              <w:rPr>
                                <w:b/>
                              </w:rPr>
                              <w:t>dauer</w:t>
                            </w:r>
                            <w:proofErr w:type="spellEnd"/>
                            <w:r w:rsidR="003A49FE">
                              <w:tab/>
                            </w:r>
                            <w:r w:rsidR="003A49FE" w:rsidRPr="003A49FE">
                              <w:rPr>
                                <w:i/>
                              </w:rPr>
                              <w:t>Tjockare, högkompressionslinda, obs stasrisk</w:t>
                            </w:r>
                            <w:r w:rsidR="00BF5BEA">
                              <w:rPr>
                                <w:i/>
                              </w:rPr>
                              <w:t>.</w:t>
                            </w:r>
                          </w:p>
                          <w:p w:rsidR="003A49FE" w:rsidRDefault="003A49FE" w:rsidP="004601A2">
                            <w:pPr>
                              <w:spacing w:after="0" w:line="240" w:lineRule="auto"/>
                            </w:pPr>
                          </w:p>
                          <w:p w:rsidR="004601A2" w:rsidRDefault="003A49FE" w:rsidP="003A49F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A49FE">
                              <w:rPr>
                                <w:b/>
                              </w:rPr>
                              <w:t>Elastisk linda</w:t>
                            </w:r>
                            <w:r w:rsidRPr="003A49FE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Pr="003A49FE">
                              <w:rPr>
                                <w:i/>
                              </w:rPr>
                              <w:t xml:space="preserve">Lite tunnare </w:t>
                            </w:r>
                            <w:r w:rsidR="00BF5BEA">
                              <w:rPr>
                                <w:i/>
                              </w:rPr>
                              <w:t>elastisk linda</w:t>
                            </w:r>
                          </w:p>
                          <w:p w:rsidR="003A49FE" w:rsidRDefault="003A49FE" w:rsidP="003A49F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3A49FE" w:rsidRPr="003A49FE" w:rsidRDefault="003A49FE" w:rsidP="003A49F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Coachtejp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679A7" w:rsidRPr="00A679A7">
                              <w:rPr>
                                <w:i/>
                              </w:rPr>
                              <w:t>Tex för stabilisering av skadad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45pt;margin-top:17.35pt;width:450pt;height:1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">
                <v:textbox>
                  <w:txbxContent>
                    <w:p w:rsidR="004601A2" w:rsidRPr="003A49FE" w:rsidRDefault="004601A2" w:rsidP="004601A2">
                      <w:pPr>
                        <w:spacing w:after="0" w:line="240" w:lineRule="auto"/>
                      </w:pPr>
                      <w:r w:rsidRPr="003A49FE">
                        <w:rPr>
                          <w:b/>
                        </w:rPr>
                        <w:t>Kylpåsar</w:t>
                      </w:r>
                      <w:r w:rsidR="005B1999">
                        <w:rPr>
                          <w:b/>
                        </w:rPr>
                        <w:t>/kylspray</w:t>
                      </w:r>
                      <w:r w:rsidR="005B1999">
                        <w:tab/>
                      </w:r>
                      <w:r w:rsidRPr="003A49FE">
                        <w:rPr>
                          <w:i/>
                        </w:rPr>
                        <w:t>Lindrar smärta</w:t>
                      </w:r>
                      <w:r w:rsidR="003A49FE" w:rsidRPr="003A49FE">
                        <w:rPr>
                          <w:i/>
                        </w:rPr>
                        <w:t xml:space="preserve"> och svullnad, minskar svullnad och vävnadsskador</w:t>
                      </w:r>
                    </w:p>
                    <w:p w:rsidR="003A49FE" w:rsidRPr="003A49FE" w:rsidRDefault="003A49FE" w:rsidP="004601A2">
                      <w:pPr>
                        <w:spacing w:after="0" w:line="240" w:lineRule="auto"/>
                      </w:pPr>
                    </w:p>
                    <w:p w:rsidR="004601A2" w:rsidRPr="003A49FE" w:rsidRDefault="00BF5BEA" w:rsidP="003A49FE">
                      <w:pPr>
                        <w:spacing w:after="0" w:line="240" w:lineRule="auto"/>
                        <w:ind w:left="2608" w:hanging="2608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Lini</w:t>
                      </w:r>
                      <w:r w:rsidR="004601A2" w:rsidRPr="003A49FE">
                        <w:rPr>
                          <w:b/>
                        </w:rPr>
                        <w:t>ment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A49FE" w:rsidRPr="003A49FE">
                        <w:tab/>
                      </w:r>
                      <w:r w:rsidR="003A49FE" w:rsidRPr="003A49FE">
                        <w:rPr>
                          <w:i/>
                        </w:rPr>
                        <w:t>Lindrar smärta, ökar blodgenomströmning till det behandlade området</w:t>
                      </w:r>
                    </w:p>
                    <w:p w:rsidR="003A49FE" w:rsidRPr="003A49FE" w:rsidRDefault="003A49FE" w:rsidP="003A49FE">
                      <w:pPr>
                        <w:spacing w:after="0" w:line="240" w:lineRule="auto"/>
                        <w:ind w:left="2608" w:hanging="2608"/>
                      </w:pPr>
                    </w:p>
                    <w:p w:rsidR="004601A2" w:rsidRDefault="004601A2" w:rsidP="004601A2">
                      <w:pPr>
                        <w:spacing w:after="0" w:line="240" w:lineRule="auto"/>
                      </w:pPr>
                      <w:r w:rsidRPr="003A49FE">
                        <w:rPr>
                          <w:b/>
                        </w:rPr>
                        <w:t xml:space="preserve">Elastisk linda, typ </w:t>
                      </w:r>
                      <w:proofErr w:type="spellStart"/>
                      <w:r w:rsidRPr="003A49FE">
                        <w:rPr>
                          <w:b/>
                        </w:rPr>
                        <w:t>dauer</w:t>
                      </w:r>
                      <w:proofErr w:type="spellEnd"/>
                      <w:r w:rsidR="003A49FE">
                        <w:tab/>
                      </w:r>
                      <w:r w:rsidR="003A49FE" w:rsidRPr="003A49FE">
                        <w:rPr>
                          <w:i/>
                        </w:rPr>
                        <w:t>Tjockare, högkompressionslinda, obs stasrisk</w:t>
                      </w:r>
                      <w:r w:rsidR="00BF5BEA">
                        <w:rPr>
                          <w:i/>
                        </w:rPr>
                        <w:t>.</w:t>
                      </w:r>
                    </w:p>
                    <w:p w:rsidR="003A49FE" w:rsidRDefault="003A49FE" w:rsidP="004601A2">
                      <w:pPr>
                        <w:spacing w:after="0" w:line="240" w:lineRule="auto"/>
                      </w:pPr>
                    </w:p>
                    <w:p w:rsidR="004601A2" w:rsidRDefault="003A49FE" w:rsidP="003A49FE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A49FE">
                        <w:rPr>
                          <w:b/>
                        </w:rPr>
                        <w:t>Elastisk linda</w:t>
                      </w:r>
                      <w:r w:rsidRPr="003A49FE"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Pr="003A49FE">
                        <w:rPr>
                          <w:i/>
                        </w:rPr>
                        <w:t xml:space="preserve">Lite tunnare </w:t>
                      </w:r>
                      <w:r w:rsidR="00BF5BEA">
                        <w:rPr>
                          <w:i/>
                        </w:rPr>
                        <w:t>elastisk linda</w:t>
                      </w:r>
                    </w:p>
                    <w:p w:rsidR="003A49FE" w:rsidRDefault="003A49FE" w:rsidP="003A49F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3A49FE" w:rsidRPr="003A49FE" w:rsidRDefault="003A49FE" w:rsidP="003A49F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Coachtejp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679A7" w:rsidRPr="00A679A7">
                        <w:rPr>
                          <w:i/>
                        </w:rPr>
                        <w:t>Tex för stabilisering av skadad led</w:t>
                      </w:r>
                    </w:p>
                  </w:txbxContent>
                </v:textbox>
              </v:shape>
            </w:pict>
          </mc:Fallback>
        </mc:AlternateContent>
      </w:r>
      <w:r w:rsidR="004601A2" w:rsidRPr="00465FD2">
        <w:rPr>
          <w:b/>
        </w:rPr>
        <w:t>Vid muskel och ledskado</w:t>
      </w:r>
      <w:r w:rsidR="004601A2">
        <w:t xml:space="preserve">r </w:t>
      </w:r>
    </w:p>
    <w:p w:rsidR="003A49FE" w:rsidRDefault="003A49FE"/>
    <w:p w:rsidR="003A49FE" w:rsidRDefault="003A49FE"/>
    <w:p w:rsidR="003A49FE" w:rsidRDefault="003A49FE"/>
    <w:p w:rsidR="003A49FE" w:rsidRDefault="003A49FE"/>
    <w:p w:rsidR="003A49FE" w:rsidRDefault="003A49FE"/>
    <w:p w:rsidR="00BF1533" w:rsidRDefault="003A49FE">
      <w:r>
        <w:t>V</w:t>
      </w:r>
    </w:p>
    <w:p w:rsidR="009B7917" w:rsidRPr="00BF1533" w:rsidRDefault="009B7917"/>
    <w:p w:rsidR="00465FD2" w:rsidRDefault="00465FD2">
      <w:pPr>
        <w:rPr>
          <w:b/>
        </w:rPr>
      </w:pPr>
      <w:r w:rsidRPr="00465FD2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F1A5" wp14:editId="0C3F1FA9">
                <wp:simplePos x="0" y="0"/>
                <wp:positionH relativeFrom="column">
                  <wp:posOffset>-5080</wp:posOffset>
                </wp:positionH>
                <wp:positionV relativeFrom="paragraph">
                  <wp:posOffset>170291</wp:posOffset>
                </wp:positionV>
                <wp:extent cx="5714365" cy="4373218"/>
                <wp:effectExtent l="0" t="0" r="19685" b="279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437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67E" w:rsidRDefault="0077267E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A49FE">
                              <w:rPr>
                                <w:b/>
                              </w:rPr>
                              <w:t>Kompresser</w:t>
                            </w:r>
                            <w:r w:rsidR="003A49FE">
                              <w:rPr>
                                <w:b/>
                              </w:rPr>
                              <w:tab/>
                            </w:r>
                            <w:r w:rsidR="003A49FE">
                              <w:rPr>
                                <w:b/>
                              </w:rPr>
                              <w:tab/>
                            </w:r>
                            <w:r w:rsidR="003A49FE" w:rsidRPr="003A49FE">
                              <w:rPr>
                                <w:i/>
                              </w:rPr>
                              <w:t>För sårtvätt och omläggning</w:t>
                            </w:r>
                          </w:p>
                          <w:p w:rsidR="003A49FE" w:rsidRPr="003A49FE" w:rsidRDefault="003A49FE" w:rsidP="0077267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77267E" w:rsidRDefault="0077267E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A49FE">
                              <w:rPr>
                                <w:b/>
                              </w:rPr>
                              <w:t>Kompresser med glatt yta</w:t>
                            </w:r>
                            <w:r w:rsidR="003A49FE">
                              <w:rPr>
                                <w:b/>
                              </w:rPr>
                              <w:tab/>
                            </w:r>
                            <w:r w:rsidR="003A49FE">
                              <w:rPr>
                                <w:i/>
                              </w:rPr>
                              <w:t>För omläggning, fastnar inte lika lätt i sårytan</w:t>
                            </w:r>
                          </w:p>
                          <w:p w:rsidR="003A49FE" w:rsidRPr="003A49FE" w:rsidRDefault="003A49FE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7267E" w:rsidRDefault="0077267E" w:rsidP="002600F4">
                            <w:pPr>
                              <w:spacing w:after="0" w:line="240" w:lineRule="auto"/>
                              <w:ind w:left="2608" w:hanging="2608"/>
                              <w:rPr>
                                <w:i/>
                              </w:rPr>
                            </w:pPr>
                            <w:proofErr w:type="spellStart"/>
                            <w:r w:rsidRPr="003A49FE">
                              <w:rPr>
                                <w:b/>
                              </w:rPr>
                              <w:t>NaC</w:t>
                            </w:r>
                            <w:r w:rsidR="003A49FE">
                              <w:rPr>
                                <w:b/>
                              </w:rPr>
                              <w:t>l</w:t>
                            </w:r>
                            <w:proofErr w:type="spellEnd"/>
                            <w:r w:rsidR="003A49FE">
                              <w:rPr>
                                <w:b/>
                              </w:rPr>
                              <w:t xml:space="preserve"> till </w:t>
                            </w:r>
                            <w:r w:rsidRPr="003A49FE">
                              <w:rPr>
                                <w:b/>
                              </w:rPr>
                              <w:t>sårtvätt</w:t>
                            </w:r>
                            <w:r w:rsidR="002600F4">
                              <w:rPr>
                                <w:b/>
                              </w:rPr>
                              <w:t>, ögontvätt</w:t>
                            </w:r>
                            <w:r w:rsidR="003A49FE">
                              <w:rPr>
                                <w:b/>
                              </w:rPr>
                              <w:tab/>
                            </w:r>
                            <w:r w:rsidR="003A49FE">
                              <w:rPr>
                                <w:i/>
                              </w:rPr>
                              <w:t>Engångsförpackningar med sårtvä</w:t>
                            </w:r>
                            <w:r w:rsidR="00A679A7">
                              <w:rPr>
                                <w:i/>
                              </w:rPr>
                              <w:t>t</w:t>
                            </w:r>
                            <w:r w:rsidR="003A49FE">
                              <w:rPr>
                                <w:i/>
                              </w:rPr>
                              <w:t>t, obs</w:t>
                            </w:r>
                            <w:r w:rsidR="00B947D3">
                              <w:rPr>
                                <w:i/>
                              </w:rPr>
                              <w:t>:</w:t>
                            </w:r>
                            <w:r w:rsidR="002600F4">
                              <w:rPr>
                                <w:i/>
                              </w:rPr>
                              <w:t xml:space="preserve"> kranvatten går också br. Vätskan går även att använda att spola ögon med</w:t>
                            </w:r>
                          </w:p>
                          <w:p w:rsidR="003A49FE" w:rsidRPr="003A49FE" w:rsidRDefault="003A49FE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7267E" w:rsidRDefault="0077267E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A49FE">
                              <w:rPr>
                                <w:b/>
                              </w:rPr>
                              <w:t>Plåster</w:t>
                            </w:r>
                            <w:r w:rsidR="003A49FE">
                              <w:rPr>
                                <w:b/>
                              </w:rPr>
                              <w:tab/>
                            </w:r>
                            <w:r w:rsidR="003A49FE">
                              <w:rPr>
                                <w:b/>
                              </w:rPr>
                              <w:tab/>
                            </w:r>
                            <w:r w:rsidR="003A49FE">
                              <w:rPr>
                                <w:i/>
                              </w:rPr>
                              <w:t>Olika storlekar eller att klippa till valfri storlek.</w:t>
                            </w:r>
                          </w:p>
                          <w:p w:rsidR="003A49FE" w:rsidRPr="003A49FE" w:rsidRDefault="003A49FE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7267E" w:rsidRDefault="0077267E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S</w:t>
                            </w:r>
                            <w:r w:rsidRPr="003A49FE">
                              <w:rPr>
                                <w:b/>
                              </w:rPr>
                              <w:t>kavsårsplattor</w:t>
                            </w:r>
                            <w:r w:rsidR="003A49FE">
                              <w:rPr>
                                <w:b/>
                              </w:rPr>
                              <w:tab/>
                            </w:r>
                          </w:p>
                          <w:p w:rsidR="00A679A7" w:rsidRPr="003A49FE" w:rsidRDefault="00A679A7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4601A2" w:rsidRDefault="004601A2" w:rsidP="00A679A7">
                            <w:pPr>
                              <w:spacing w:after="0" w:line="240" w:lineRule="auto"/>
                              <w:ind w:left="2608" w:hanging="2608"/>
                              <w:rPr>
                                <w:i/>
                              </w:rPr>
                            </w:pPr>
                            <w:r w:rsidRPr="00A679A7">
                              <w:rPr>
                                <w:b/>
                              </w:rPr>
                              <w:t>Blodstillande vadd</w:t>
                            </w:r>
                            <w:r w:rsidR="00A679A7">
                              <w:rPr>
                                <w:b/>
                              </w:rPr>
                              <w:tab/>
                            </w:r>
                            <w:r w:rsidR="00A679A7">
                              <w:rPr>
                                <w:i/>
                              </w:rPr>
                              <w:t>Vid näsblod, för in vadden i näsan efter ca 3 min bör blödningen ha stoppats. Går även att använda vid andra blödningar. Viktigt att vadden får vara kvar i ca 30 min.</w:t>
                            </w:r>
                          </w:p>
                          <w:p w:rsidR="00A679A7" w:rsidRPr="00A679A7" w:rsidRDefault="00A679A7" w:rsidP="00A679A7">
                            <w:pPr>
                              <w:spacing w:after="0" w:line="240" w:lineRule="auto"/>
                              <w:ind w:left="2608" w:hanging="2608"/>
                              <w:rPr>
                                <w:b/>
                                <w:i/>
                              </w:rPr>
                            </w:pPr>
                          </w:p>
                          <w:p w:rsidR="0077267E" w:rsidRDefault="0077267E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679A7">
                              <w:rPr>
                                <w:b/>
                              </w:rPr>
                              <w:t xml:space="preserve">Tejp </w:t>
                            </w:r>
                            <w:proofErr w:type="spellStart"/>
                            <w:r w:rsidRPr="00A679A7">
                              <w:rPr>
                                <w:b/>
                              </w:rPr>
                              <w:t>Micropore</w:t>
                            </w:r>
                            <w:proofErr w:type="spellEnd"/>
                            <w:r w:rsidR="00A679A7">
                              <w:rPr>
                                <w:b/>
                              </w:rPr>
                              <w:tab/>
                            </w:r>
                            <w:r w:rsidR="00A679A7">
                              <w:rPr>
                                <w:i/>
                              </w:rPr>
                              <w:t>För att fästa förband</w:t>
                            </w:r>
                          </w:p>
                          <w:p w:rsidR="00A679A7" w:rsidRPr="00A679A7" w:rsidRDefault="00A679A7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7267E" w:rsidRDefault="0077267E" w:rsidP="00465FD2">
                            <w:pPr>
                              <w:spacing w:after="0" w:line="240" w:lineRule="auto"/>
                              <w:ind w:left="2608" w:hanging="2608"/>
                              <w:rPr>
                                <w:i/>
                              </w:rPr>
                            </w:pPr>
                            <w:r w:rsidRPr="00A679A7">
                              <w:rPr>
                                <w:b/>
                              </w:rPr>
                              <w:t>Suturtejp</w:t>
                            </w:r>
                            <w:r w:rsidR="00465FD2">
                              <w:rPr>
                                <w:b/>
                              </w:rPr>
                              <w:tab/>
                            </w:r>
                            <w:r w:rsidR="00A679A7" w:rsidRPr="00A679A7">
                              <w:rPr>
                                <w:i/>
                              </w:rPr>
                              <w:t>För att</w:t>
                            </w:r>
                            <w:r w:rsidR="00A679A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679A7">
                              <w:rPr>
                                <w:i/>
                              </w:rPr>
                              <w:t>tejpa ihop glipande sår. Om såret är stö</w:t>
                            </w:r>
                            <w:r w:rsidR="00465FD2">
                              <w:rPr>
                                <w:i/>
                              </w:rPr>
                              <w:t>rre, djupare och glipar mer än några mm och/eller sitter så att det är svårt att tejpa ihop kanske det behöver sutureras</w:t>
                            </w:r>
                          </w:p>
                          <w:p w:rsidR="00B947D3" w:rsidRPr="00A679A7" w:rsidRDefault="00B947D3" w:rsidP="00465FD2">
                            <w:pPr>
                              <w:spacing w:after="0" w:line="240" w:lineRule="auto"/>
                              <w:ind w:left="2608" w:hanging="2608"/>
                              <w:rPr>
                                <w:i/>
                              </w:rPr>
                            </w:pPr>
                          </w:p>
                          <w:p w:rsidR="0077267E" w:rsidRPr="00465FD2" w:rsidRDefault="0077267E" w:rsidP="0077267E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465FD2">
                              <w:rPr>
                                <w:b/>
                              </w:rPr>
                              <w:t>Coachtejp</w:t>
                            </w:r>
                            <w:r w:rsidR="00465FD2">
                              <w:rPr>
                                <w:b/>
                              </w:rPr>
                              <w:tab/>
                            </w:r>
                            <w:r w:rsidR="00465FD2">
                              <w:rPr>
                                <w:b/>
                              </w:rPr>
                              <w:tab/>
                            </w:r>
                            <w:r w:rsidR="00465FD2">
                              <w:rPr>
                                <w:i/>
                              </w:rPr>
                              <w:t>För</w:t>
                            </w:r>
                            <w:r w:rsidR="00BF5BEA">
                              <w:rPr>
                                <w:i/>
                              </w:rPr>
                              <w:t xml:space="preserve"> att t ex</w:t>
                            </w:r>
                            <w:r w:rsidR="00465FD2">
                              <w:rPr>
                                <w:i/>
                              </w:rPr>
                              <w:t xml:space="preserve"> att förhindra skavsår</w:t>
                            </w:r>
                          </w:p>
                          <w:p w:rsidR="0077267E" w:rsidRPr="00465FD2" w:rsidRDefault="0077267E" w:rsidP="0077267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7267E" w:rsidRPr="00465FD2" w:rsidRDefault="0077267E" w:rsidP="0077267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65FD2">
                              <w:rPr>
                                <w:b/>
                              </w:rPr>
                              <w:t xml:space="preserve">Sax </w:t>
                            </w:r>
                          </w:p>
                          <w:p w:rsidR="0077267E" w:rsidRPr="00465FD2" w:rsidRDefault="0077267E" w:rsidP="0077267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65FD2">
                              <w:rPr>
                                <w:b/>
                              </w:rPr>
                              <w:t>Pincett</w:t>
                            </w:r>
                          </w:p>
                          <w:p w:rsidR="0077267E" w:rsidRPr="00465FD2" w:rsidRDefault="00465FD2" w:rsidP="0077267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65FD2">
                              <w:rPr>
                                <w:b/>
                              </w:rPr>
                              <w:t>P</w:t>
                            </w:r>
                            <w:r w:rsidR="0077267E" w:rsidRPr="00465FD2">
                              <w:rPr>
                                <w:b/>
                              </w:rPr>
                              <w:t>enna</w:t>
                            </w:r>
                          </w:p>
                          <w:p w:rsidR="0077267E" w:rsidRDefault="0077267E" w:rsidP="00772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pt;margin-top:13.4pt;width:449.95pt;height:3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">
                <v:textbox>
                  <w:txbxContent>
                    <w:p w:rsidR="0077267E" w:rsidRDefault="0077267E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A49FE">
                        <w:rPr>
                          <w:b/>
                        </w:rPr>
                        <w:t>Kompresser</w:t>
                      </w:r>
                      <w:r w:rsidR="003A49FE">
                        <w:rPr>
                          <w:b/>
                        </w:rPr>
                        <w:tab/>
                      </w:r>
                      <w:r w:rsidR="003A49FE">
                        <w:rPr>
                          <w:b/>
                        </w:rPr>
                        <w:tab/>
                      </w:r>
                      <w:r w:rsidR="003A49FE" w:rsidRPr="003A49FE">
                        <w:rPr>
                          <w:i/>
                        </w:rPr>
                        <w:t>För sårtvätt och omläggning</w:t>
                      </w:r>
                    </w:p>
                    <w:p w:rsidR="003A49FE" w:rsidRPr="003A49FE" w:rsidRDefault="003A49FE" w:rsidP="0077267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77267E" w:rsidRDefault="0077267E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A49FE">
                        <w:rPr>
                          <w:b/>
                        </w:rPr>
                        <w:t>Kompresser med glatt yta</w:t>
                      </w:r>
                      <w:r w:rsidR="003A49FE">
                        <w:rPr>
                          <w:b/>
                        </w:rPr>
                        <w:tab/>
                      </w:r>
                      <w:r w:rsidR="003A49FE">
                        <w:rPr>
                          <w:i/>
                        </w:rPr>
                        <w:t>För omläggning, fastnar inte lika lätt i sårytan</w:t>
                      </w:r>
                    </w:p>
                    <w:p w:rsidR="003A49FE" w:rsidRPr="003A49FE" w:rsidRDefault="003A49FE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7267E" w:rsidRDefault="0077267E" w:rsidP="002600F4">
                      <w:pPr>
                        <w:spacing w:after="0" w:line="240" w:lineRule="auto"/>
                        <w:ind w:left="2608" w:hanging="2608"/>
                        <w:rPr>
                          <w:i/>
                        </w:rPr>
                      </w:pPr>
                      <w:proofErr w:type="spellStart"/>
                      <w:r w:rsidRPr="003A49FE">
                        <w:rPr>
                          <w:b/>
                        </w:rPr>
                        <w:t>NaC</w:t>
                      </w:r>
                      <w:r w:rsidR="003A49FE">
                        <w:rPr>
                          <w:b/>
                        </w:rPr>
                        <w:t>l</w:t>
                      </w:r>
                      <w:proofErr w:type="spellEnd"/>
                      <w:r w:rsidR="003A49FE">
                        <w:rPr>
                          <w:b/>
                        </w:rPr>
                        <w:t xml:space="preserve"> till </w:t>
                      </w:r>
                      <w:r w:rsidRPr="003A49FE">
                        <w:rPr>
                          <w:b/>
                        </w:rPr>
                        <w:t>sårtvätt</w:t>
                      </w:r>
                      <w:r w:rsidR="002600F4">
                        <w:rPr>
                          <w:b/>
                        </w:rPr>
                        <w:t>, ögontvätt</w:t>
                      </w:r>
                      <w:r w:rsidR="003A49FE">
                        <w:rPr>
                          <w:b/>
                        </w:rPr>
                        <w:tab/>
                      </w:r>
                      <w:r w:rsidR="003A49FE">
                        <w:rPr>
                          <w:i/>
                        </w:rPr>
                        <w:t>Engångsförpackningar med sårtvä</w:t>
                      </w:r>
                      <w:r w:rsidR="00A679A7">
                        <w:rPr>
                          <w:i/>
                        </w:rPr>
                        <w:t>t</w:t>
                      </w:r>
                      <w:r w:rsidR="003A49FE">
                        <w:rPr>
                          <w:i/>
                        </w:rPr>
                        <w:t>t, obs</w:t>
                      </w:r>
                      <w:r w:rsidR="00B947D3">
                        <w:rPr>
                          <w:i/>
                        </w:rPr>
                        <w:t>:</w:t>
                      </w:r>
                      <w:r w:rsidR="002600F4">
                        <w:rPr>
                          <w:i/>
                        </w:rPr>
                        <w:t xml:space="preserve"> kranvatten går också br. Vätskan går även att använda att spola ögon med</w:t>
                      </w:r>
                    </w:p>
                    <w:p w:rsidR="003A49FE" w:rsidRPr="003A49FE" w:rsidRDefault="003A49FE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7267E" w:rsidRDefault="0077267E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A49FE">
                        <w:rPr>
                          <w:b/>
                        </w:rPr>
                        <w:t>Plåster</w:t>
                      </w:r>
                      <w:r w:rsidR="003A49FE">
                        <w:rPr>
                          <w:b/>
                        </w:rPr>
                        <w:tab/>
                      </w:r>
                      <w:r w:rsidR="003A49FE">
                        <w:rPr>
                          <w:b/>
                        </w:rPr>
                        <w:tab/>
                      </w:r>
                      <w:r w:rsidR="003A49FE">
                        <w:rPr>
                          <w:i/>
                        </w:rPr>
                        <w:t>Olika storlekar eller att klippa till valfri storlek.</w:t>
                      </w:r>
                    </w:p>
                    <w:p w:rsidR="003A49FE" w:rsidRPr="003A49FE" w:rsidRDefault="003A49FE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7267E" w:rsidRDefault="0077267E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>S</w:t>
                      </w:r>
                      <w:r w:rsidRPr="003A49FE">
                        <w:rPr>
                          <w:b/>
                        </w:rPr>
                        <w:t>kavsårsplattor</w:t>
                      </w:r>
                      <w:r w:rsidR="003A49FE">
                        <w:rPr>
                          <w:b/>
                        </w:rPr>
                        <w:tab/>
                      </w:r>
                    </w:p>
                    <w:p w:rsidR="00A679A7" w:rsidRPr="003A49FE" w:rsidRDefault="00A679A7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4601A2" w:rsidRDefault="004601A2" w:rsidP="00A679A7">
                      <w:pPr>
                        <w:spacing w:after="0" w:line="240" w:lineRule="auto"/>
                        <w:ind w:left="2608" w:hanging="2608"/>
                        <w:rPr>
                          <w:i/>
                        </w:rPr>
                      </w:pPr>
                      <w:r w:rsidRPr="00A679A7">
                        <w:rPr>
                          <w:b/>
                        </w:rPr>
                        <w:t>Blodstillande vadd</w:t>
                      </w:r>
                      <w:r w:rsidR="00A679A7">
                        <w:rPr>
                          <w:b/>
                        </w:rPr>
                        <w:tab/>
                      </w:r>
                      <w:r w:rsidR="00A679A7">
                        <w:rPr>
                          <w:i/>
                        </w:rPr>
                        <w:t>Vid näsblod, för in vadden i näsan efter ca 3 min bör blödningen ha stoppats. Går även att använda vid andra blödningar. Viktigt att vadden får vara kvar i ca 30 min.</w:t>
                      </w:r>
                    </w:p>
                    <w:p w:rsidR="00A679A7" w:rsidRPr="00A679A7" w:rsidRDefault="00A679A7" w:rsidP="00A679A7">
                      <w:pPr>
                        <w:spacing w:after="0" w:line="240" w:lineRule="auto"/>
                        <w:ind w:left="2608" w:hanging="2608"/>
                        <w:rPr>
                          <w:b/>
                          <w:i/>
                        </w:rPr>
                      </w:pPr>
                    </w:p>
                    <w:p w:rsidR="0077267E" w:rsidRDefault="0077267E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679A7">
                        <w:rPr>
                          <w:b/>
                        </w:rPr>
                        <w:t xml:space="preserve">Tejp </w:t>
                      </w:r>
                      <w:proofErr w:type="spellStart"/>
                      <w:r w:rsidRPr="00A679A7">
                        <w:rPr>
                          <w:b/>
                        </w:rPr>
                        <w:t>Micropore</w:t>
                      </w:r>
                      <w:proofErr w:type="spellEnd"/>
                      <w:r w:rsidR="00A679A7">
                        <w:rPr>
                          <w:b/>
                        </w:rPr>
                        <w:tab/>
                      </w:r>
                      <w:r w:rsidR="00A679A7">
                        <w:rPr>
                          <w:i/>
                        </w:rPr>
                        <w:t>För att fästa förband</w:t>
                      </w:r>
                    </w:p>
                    <w:p w:rsidR="00A679A7" w:rsidRPr="00A679A7" w:rsidRDefault="00A679A7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7267E" w:rsidRDefault="0077267E" w:rsidP="00465FD2">
                      <w:pPr>
                        <w:spacing w:after="0" w:line="240" w:lineRule="auto"/>
                        <w:ind w:left="2608" w:hanging="2608"/>
                        <w:rPr>
                          <w:i/>
                        </w:rPr>
                      </w:pPr>
                      <w:r w:rsidRPr="00A679A7">
                        <w:rPr>
                          <w:b/>
                        </w:rPr>
                        <w:t>Suturtejp</w:t>
                      </w:r>
                      <w:r w:rsidR="00465FD2">
                        <w:rPr>
                          <w:b/>
                        </w:rPr>
                        <w:tab/>
                      </w:r>
                      <w:r w:rsidR="00A679A7" w:rsidRPr="00A679A7">
                        <w:rPr>
                          <w:i/>
                        </w:rPr>
                        <w:t>För att</w:t>
                      </w:r>
                      <w:r w:rsidR="00A679A7">
                        <w:rPr>
                          <w:b/>
                          <w:i/>
                        </w:rPr>
                        <w:t xml:space="preserve"> </w:t>
                      </w:r>
                      <w:r w:rsidR="00A679A7">
                        <w:rPr>
                          <w:i/>
                        </w:rPr>
                        <w:t>tejpa ihop glipande sår. Om såret är stö</w:t>
                      </w:r>
                      <w:r w:rsidR="00465FD2">
                        <w:rPr>
                          <w:i/>
                        </w:rPr>
                        <w:t>rre, djupare och glipar mer än några mm och/eller sitter så att det är svårt att tejpa ihop kanske det behöver sutureras</w:t>
                      </w:r>
                    </w:p>
                    <w:p w:rsidR="00B947D3" w:rsidRPr="00A679A7" w:rsidRDefault="00B947D3" w:rsidP="00465FD2">
                      <w:pPr>
                        <w:spacing w:after="0" w:line="240" w:lineRule="auto"/>
                        <w:ind w:left="2608" w:hanging="2608"/>
                        <w:rPr>
                          <w:i/>
                        </w:rPr>
                      </w:pPr>
                    </w:p>
                    <w:p w:rsidR="0077267E" w:rsidRPr="00465FD2" w:rsidRDefault="0077267E" w:rsidP="0077267E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465FD2">
                        <w:rPr>
                          <w:b/>
                        </w:rPr>
                        <w:t>Coachtejp</w:t>
                      </w:r>
                      <w:r w:rsidR="00465FD2">
                        <w:rPr>
                          <w:b/>
                        </w:rPr>
                        <w:tab/>
                      </w:r>
                      <w:r w:rsidR="00465FD2">
                        <w:rPr>
                          <w:b/>
                        </w:rPr>
                        <w:tab/>
                      </w:r>
                      <w:r w:rsidR="00465FD2">
                        <w:rPr>
                          <w:i/>
                        </w:rPr>
                        <w:t>För</w:t>
                      </w:r>
                      <w:r w:rsidR="00BF5BEA">
                        <w:rPr>
                          <w:i/>
                        </w:rPr>
                        <w:t xml:space="preserve"> att t ex</w:t>
                      </w:r>
                      <w:r w:rsidR="00465FD2">
                        <w:rPr>
                          <w:i/>
                        </w:rPr>
                        <w:t xml:space="preserve"> att förhindra skavsår</w:t>
                      </w:r>
                    </w:p>
                    <w:p w:rsidR="0077267E" w:rsidRPr="00465FD2" w:rsidRDefault="0077267E" w:rsidP="0077267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7267E" w:rsidRPr="00465FD2" w:rsidRDefault="0077267E" w:rsidP="0077267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65FD2">
                        <w:rPr>
                          <w:b/>
                        </w:rPr>
                        <w:t xml:space="preserve">Sax </w:t>
                      </w:r>
                    </w:p>
                    <w:p w:rsidR="0077267E" w:rsidRPr="00465FD2" w:rsidRDefault="0077267E" w:rsidP="0077267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65FD2">
                        <w:rPr>
                          <w:b/>
                        </w:rPr>
                        <w:t>Pincett</w:t>
                      </w:r>
                    </w:p>
                    <w:p w:rsidR="0077267E" w:rsidRPr="00465FD2" w:rsidRDefault="00465FD2" w:rsidP="0077267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65FD2">
                        <w:rPr>
                          <w:b/>
                        </w:rPr>
                        <w:t>P</w:t>
                      </w:r>
                      <w:r w:rsidR="0077267E" w:rsidRPr="00465FD2">
                        <w:rPr>
                          <w:b/>
                        </w:rPr>
                        <w:t>enna</w:t>
                      </w:r>
                    </w:p>
                    <w:p w:rsidR="0077267E" w:rsidRDefault="0077267E" w:rsidP="0077267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65FD2">
        <w:rPr>
          <w:b/>
        </w:rPr>
        <w:t>Vid sårskador och blödningar</w:t>
      </w: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465FD2" w:rsidRDefault="00465FD2">
      <w:pPr>
        <w:rPr>
          <w:b/>
        </w:rPr>
      </w:pPr>
    </w:p>
    <w:p w:rsidR="00BF1533" w:rsidRDefault="00BF1533" w:rsidP="00BF5BEA">
      <w:pPr>
        <w:spacing w:after="0" w:line="240" w:lineRule="auto"/>
        <w:rPr>
          <w:b/>
        </w:rPr>
      </w:pPr>
    </w:p>
    <w:p w:rsidR="00BF5BEA" w:rsidRDefault="00BF5BEA" w:rsidP="00BF5BEA">
      <w:pPr>
        <w:spacing w:after="0" w:line="240" w:lineRule="auto"/>
      </w:pPr>
      <w:r>
        <w:t>En telefonlista till anhöriga</w:t>
      </w:r>
    </w:p>
    <w:p w:rsidR="00BF5BEA" w:rsidRDefault="00BF5BEA" w:rsidP="00BF5BEA">
      <w:pPr>
        <w:spacing w:after="0" w:line="240" w:lineRule="auto"/>
      </w:pPr>
    </w:p>
    <w:p w:rsidR="00BF1533" w:rsidRDefault="009B7917" w:rsidP="00BF5BEA">
      <w:pPr>
        <w:spacing w:after="0" w:line="240" w:lineRule="auto"/>
      </w:pPr>
      <w:r>
        <w:t>För påfyllning av ovanstående</w:t>
      </w:r>
      <w:r w:rsidR="00465FD2" w:rsidRPr="00465FD2">
        <w:t xml:space="preserve"> varor var god och kontakta materialansvarig</w:t>
      </w:r>
      <w:r>
        <w:t>, Veronica Granath,</w:t>
      </w:r>
    </w:p>
    <w:p w:rsidR="00465FD2" w:rsidRDefault="009B7917" w:rsidP="00BF5BEA">
      <w:pPr>
        <w:spacing w:after="0" w:line="240" w:lineRule="auto"/>
      </w:pPr>
      <w:r>
        <w:t xml:space="preserve"> 073-8539717</w:t>
      </w:r>
    </w:p>
    <w:p w:rsidR="009B7917" w:rsidRDefault="009B7917" w:rsidP="00BF5BEA">
      <w:pPr>
        <w:spacing w:after="0" w:line="240" w:lineRule="auto"/>
      </w:pPr>
      <w:r>
        <w:lastRenderedPageBreak/>
        <w:t xml:space="preserve">Vid cuper och då man åker iväg på läger är det bra att komplettera. </w:t>
      </w:r>
    </w:p>
    <w:p w:rsidR="009B7917" w:rsidRDefault="009B7917" w:rsidP="00BF5BEA">
      <w:pPr>
        <w:spacing w:after="0" w:line="240" w:lineRule="auto"/>
      </w:pPr>
      <w:r>
        <w:t>Rekommenderade artiklar att ha med</w:t>
      </w:r>
    </w:p>
    <w:p w:rsidR="009B7917" w:rsidRDefault="009B7917" w:rsidP="00BF5BEA">
      <w:pPr>
        <w:spacing w:after="0" w:line="240" w:lineRule="auto"/>
      </w:pPr>
    </w:p>
    <w:p w:rsidR="009B7917" w:rsidRDefault="009B7917" w:rsidP="009B7917">
      <w:pPr>
        <w:pStyle w:val="Liststycke"/>
        <w:numPr>
          <w:ilvl w:val="0"/>
          <w:numId w:val="1"/>
        </w:numPr>
        <w:spacing w:after="0" w:line="240" w:lineRule="auto"/>
      </w:pPr>
      <w:r>
        <w:t xml:space="preserve">Värktabletter som Alvedon och Ipren. Värk och febernedsättande. </w:t>
      </w:r>
    </w:p>
    <w:p w:rsidR="009B7917" w:rsidRDefault="009B7917" w:rsidP="009B7917">
      <w:pPr>
        <w:pStyle w:val="Liststycke"/>
        <w:spacing w:after="0" w:line="240" w:lineRule="auto"/>
      </w:pPr>
    </w:p>
    <w:p w:rsidR="009B7917" w:rsidRDefault="009B7917" w:rsidP="009B7917">
      <w:pPr>
        <w:pStyle w:val="Liststycke"/>
        <w:numPr>
          <w:ilvl w:val="0"/>
          <w:numId w:val="1"/>
        </w:numPr>
        <w:spacing w:after="0" w:line="240" w:lineRule="auto"/>
      </w:pPr>
      <w:r>
        <w:t xml:space="preserve">Allergitabletter, antihistaminer som </w:t>
      </w:r>
      <w:proofErr w:type="spellStart"/>
      <w:r>
        <w:t>Loratadin</w:t>
      </w:r>
      <w:proofErr w:type="spellEnd"/>
      <w:r>
        <w:t xml:space="preserve">, </w:t>
      </w:r>
      <w:proofErr w:type="spellStart"/>
      <w:r>
        <w:t>Clarityn</w:t>
      </w:r>
      <w:proofErr w:type="spellEnd"/>
      <w:r>
        <w:t xml:space="preserve">, </w:t>
      </w:r>
      <w:proofErr w:type="spellStart"/>
      <w:r>
        <w:t>Kestine</w:t>
      </w:r>
      <w:proofErr w:type="spellEnd"/>
      <w:r>
        <w:t xml:space="preserve">. Kan användas vid alla allergiska </w:t>
      </w:r>
      <w:proofErr w:type="spellStart"/>
      <w:r>
        <w:t>rekationer</w:t>
      </w:r>
      <w:proofErr w:type="spellEnd"/>
      <w:r>
        <w:t>, lindrar besvärliga myggbett.</w:t>
      </w:r>
    </w:p>
    <w:p w:rsidR="009B7917" w:rsidRDefault="009B7917" w:rsidP="009B7917">
      <w:pPr>
        <w:spacing w:after="0" w:line="240" w:lineRule="auto"/>
      </w:pPr>
    </w:p>
    <w:p w:rsidR="009B7917" w:rsidRDefault="009B7917" w:rsidP="009B7917">
      <w:pPr>
        <w:pStyle w:val="Liststycke"/>
        <w:numPr>
          <w:ilvl w:val="0"/>
          <w:numId w:val="1"/>
        </w:numPr>
        <w:spacing w:after="0" w:line="240" w:lineRule="auto"/>
      </w:pPr>
      <w:proofErr w:type="spellStart"/>
      <w:r>
        <w:t>Xylocainlsalva</w:t>
      </w:r>
      <w:proofErr w:type="spellEnd"/>
      <w:r>
        <w:t>, smärtstillande salva</w:t>
      </w:r>
      <w:r w:rsidR="00BF1533">
        <w:t>, lindrar klåda</w:t>
      </w:r>
    </w:p>
    <w:p w:rsidR="00BF1533" w:rsidRDefault="00BF1533" w:rsidP="00BF1533">
      <w:pPr>
        <w:pStyle w:val="Liststycke"/>
      </w:pPr>
    </w:p>
    <w:p w:rsidR="00BF1533" w:rsidRDefault="00BF1533" w:rsidP="009B7917">
      <w:pPr>
        <w:pStyle w:val="Liststycke"/>
        <w:numPr>
          <w:ilvl w:val="0"/>
          <w:numId w:val="1"/>
        </w:numPr>
        <w:spacing w:after="0" w:line="240" w:lineRule="auto"/>
      </w:pPr>
      <w:r>
        <w:t>Hydrocortisonkräm, lindrar vid utslag och klåda</w:t>
      </w:r>
      <w:bookmarkStart w:id="0" w:name="_GoBack"/>
      <w:bookmarkEnd w:id="0"/>
    </w:p>
    <w:p w:rsidR="009B7917" w:rsidRDefault="009B7917" w:rsidP="009B7917">
      <w:pPr>
        <w:spacing w:after="0" w:line="240" w:lineRule="auto"/>
      </w:pPr>
    </w:p>
    <w:p w:rsidR="009B7917" w:rsidRPr="00465FD2" w:rsidRDefault="009B7917" w:rsidP="009B7917">
      <w:pPr>
        <w:spacing w:after="0" w:line="240" w:lineRule="auto"/>
      </w:pPr>
      <w:r>
        <w:t>Dett</w:t>
      </w:r>
      <w:r w:rsidR="00BF1533">
        <w:t>a får lagen köpa själva.</w:t>
      </w:r>
    </w:p>
    <w:sectPr w:rsidR="009B7917" w:rsidRPr="0046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DE9"/>
    <w:multiLevelType w:val="hybridMultilevel"/>
    <w:tmpl w:val="DE8648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7E"/>
    <w:rsid w:val="00190550"/>
    <w:rsid w:val="00192030"/>
    <w:rsid w:val="002600F4"/>
    <w:rsid w:val="003A49FE"/>
    <w:rsid w:val="004601A2"/>
    <w:rsid w:val="00465FD2"/>
    <w:rsid w:val="004F756E"/>
    <w:rsid w:val="005B1999"/>
    <w:rsid w:val="0077267E"/>
    <w:rsid w:val="008A38F1"/>
    <w:rsid w:val="009B7917"/>
    <w:rsid w:val="00A679A7"/>
    <w:rsid w:val="00B947D3"/>
    <w:rsid w:val="00BF1533"/>
    <w:rsid w:val="00B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67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B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67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B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VeronicaGranath</dc:creator>
  <cp:lastModifiedBy>VeronicaGranath</cp:lastModifiedBy>
  <cp:revision>5</cp:revision>
  <dcterms:created xsi:type="dcterms:W3CDTF">2014-05-11T20:33:00Z</dcterms:created>
  <dcterms:modified xsi:type="dcterms:W3CDTF">2014-09-06T13:22:00Z</dcterms:modified>
</cp:coreProperties>
</file>