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DB84" w14:textId="15D82C9E" w:rsidR="003D2E9A" w:rsidRPr="00CD059D" w:rsidRDefault="006C482B" w:rsidP="006C482B">
      <w:pPr>
        <w:spacing w:after="0"/>
        <w:rPr>
          <w:b/>
          <w:bCs/>
          <w:sz w:val="32"/>
          <w:szCs w:val="32"/>
        </w:rPr>
      </w:pPr>
      <w:r w:rsidRPr="00CD059D">
        <w:rPr>
          <w:b/>
          <w:bCs/>
          <w:sz w:val="32"/>
          <w:szCs w:val="32"/>
        </w:rPr>
        <w:t>Föräldramöte 220420</w:t>
      </w:r>
    </w:p>
    <w:p w14:paraId="21347767" w14:textId="77777777" w:rsidR="006C482B" w:rsidRDefault="006C482B" w:rsidP="006C482B">
      <w:pPr>
        <w:spacing w:after="0"/>
      </w:pPr>
    </w:p>
    <w:p w14:paraId="1C9E9A14" w14:textId="2D51AAE3" w:rsidR="006C482B" w:rsidRPr="00CD059D" w:rsidRDefault="006C482B" w:rsidP="006C482B">
      <w:pPr>
        <w:spacing w:after="0"/>
        <w:rPr>
          <w:b/>
          <w:bCs/>
          <w:sz w:val="24"/>
          <w:szCs w:val="24"/>
        </w:rPr>
      </w:pPr>
      <w:r w:rsidRPr="00CD059D">
        <w:rPr>
          <w:b/>
          <w:bCs/>
          <w:sz w:val="24"/>
          <w:szCs w:val="24"/>
        </w:rPr>
        <w:t>Seriestart</w:t>
      </w:r>
    </w:p>
    <w:p w14:paraId="3115A301" w14:textId="5B2C3562" w:rsidR="00C04A73" w:rsidRDefault="00C04A73" w:rsidP="006C482B">
      <w:pPr>
        <w:spacing w:after="0"/>
      </w:pPr>
      <w:r>
        <w:t>Jonas och Tomas informerar att serien för 9-manna drar igång på söndag.</w:t>
      </w:r>
    </w:p>
    <w:p w14:paraId="495F717E" w14:textId="581F4E3D" w:rsidR="00C04A73" w:rsidRDefault="00C04A73" w:rsidP="006C482B">
      <w:pPr>
        <w:spacing w:after="0"/>
      </w:pPr>
      <w:r>
        <w:t xml:space="preserve">Vi har anmält ett 9-manna lag och ett 11-manna lag. </w:t>
      </w:r>
    </w:p>
    <w:p w14:paraId="44094DC8" w14:textId="20CEE9D3" w:rsidR="00C04A73" w:rsidRDefault="00C04A73" w:rsidP="006C482B">
      <w:pPr>
        <w:spacing w:after="0"/>
      </w:pPr>
      <w:r>
        <w:t>För tillfället har vi 22-23st killar i truppen, men träningsnärvaron har det sista varit låg med mellan 12-14st killar. Det har varit skador och sjukdom, men även vissa killar som inte dyker upp lika ofta som tidigare. Jonas och Tomas uppmanar föräldrarna att pusha killarna att komma till träningarna</w:t>
      </w:r>
      <w:r w:rsidR="0081667B">
        <w:t>.</w:t>
      </w:r>
    </w:p>
    <w:p w14:paraId="3CECF9C0" w14:textId="79239991" w:rsidR="0081667B" w:rsidRDefault="0081667B" w:rsidP="006C482B">
      <w:pPr>
        <w:spacing w:after="0"/>
      </w:pPr>
      <w:r>
        <w:t>Som det ser ut så innebär det att vissa killar kommer få dubblera en del för att få ihop matcherna.</w:t>
      </w:r>
    </w:p>
    <w:p w14:paraId="65C74769" w14:textId="771451A0" w:rsidR="0081667B" w:rsidRDefault="0081667B" w:rsidP="006C482B">
      <w:pPr>
        <w:spacing w:after="0"/>
      </w:pPr>
      <w:r>
        <w:t>Förra året så dubblerade 07orna mycket och i år kommer det vara 08orna som kommer vara de som framförallt får den möjligheten.</w:t>
      </w:r>
    </w:p>
    <w:p w14:paraId="618C678D" w14:textId="33A2506F" w:rsidR="0081667B" w:rsidRDefault="0081667B" w:rsidP="006C482B">
      <w:pPr>
        <w:spacing w:after="0"/>
      </w:pPr>
      <w:r>
        <w:t>9-manna serien går i år i Bohuslän då ledarna valt att söka sig dit då det var en del tråkigheter med attityd och liknande i lagen vi mötte, detta innebär längre resor till bortamatcher</w:t>
      </w:r>
      <w:r w:rsidR="008521AB">
        <w:t>, men också roligt att få möta helt nya lag</w:t>
      </w:r>
      <w:r>
        <w:t>. Ledarna uppmanar till samåkning för att få ihop detta på ett bra sätt. Jonas och Tomas ställer också frågan till föräldragruppen om hur det önskar göra med samling då vi bor så utspridda. Efter diskussion så kommer vi fram till att ledarna väljer samlingsplats och de som anser att de</w:t>
      </w:r>
      <w:r w:rsidR="008521AB">
        <w:t xml:space="preserve"> lättare tar sig till </w:t>
      </w:r>
      <w:r w:rsidR="00325004">
        <w:t>matchen</w:t>
      </w:r>
      <w:r w:rsidR="008521AB">
        <w:t xml:space="preserve"> på annat sätt </w:t>
      </w:r>
      <w:r w:rsidR="00325004">
        <w:t xml:space="preserve">än att komma till samlingen </w:t>
      </w:r>
      <w:r w:rsidR="008521AB">
        <w:t>meddelar detta till ledarna innan.</w:t>
      </w:r>
    </w:p>
    <w:p w14:paraId="2E632DDE" w14:textId="0007C38F" w:rsidR="008521AB" w:rsidRDefault="008521AB" w:rsidP="006C482B">
      <w:pPr>
        <w:spacing w:after="0"/>
      </w:pPr>
      <w:r>
        <w:t>En av föräldrarna tipsar om</w:t>
      </w:r>
      <w:r w:rsidR="00CD059D">
        <w:t xml:space="preserve"> att följa laget på</w:t>
      </w:r>
      <w:r>
        <w:t xml:space="preserve"> appen ”Min fotboll” för att få korrekt adress till matcherna.</w:t>
      </w:r>
    </w:p>
    <w:p w14:paraId="4787C795" w14:textId="77777777" w:rsidR="008521AB" w:rsidRDefault="008521AB" w:rsidP="006C482B">
      <w:pPr>
        <w:spacing w:after="0"/>
      </w:pPr>
    </w:p>
    <w:p w14:paraId="7A80034D" w14:textId="77777777" w:rsidR="008521AB" w:rsidRPr="00CD059D" w:rsidRDefault="008521AB" w:rsidP="008521AB">
      <w:pPr>
        <w:spacing w:after="0"/>
        <w:rPr>
          <w:b/>
          <w:bCs/>
          <w:sz w:val="24"/>
          <w:szCs w:val="24"/>
        </w:rPr>
      </w:pPr>
      <w:r w:rsidRPr="00CD059D">
        <w:rPr>
          <w:b/>
          <w:bCs/>
          <w:sz w:val="24"/>
          <w:szCs w:val="24"/>
        </w:rPr>
        <w:t>Träning</w:t>
      </w:r>
    </w:p>
    <w:p w14:paraId="1C0B88E7" w14:textId="77777777" w:rsidR="008521AB" w:rsidRDefault="008521AB" w:rsidP="008521AB">
      <w:pPr>
        <w:spacing w:after="0"/>
      </w:pPr>
      <w:r>
        <w:t>Vårt lag har fått erbjudande om att ha sina träningar i Alvhem på Gläntevi. Gläntevi är en anläggning som för närvarande inte används då Alvhem inte har någon verksamhet. Detta skulle innebära att möjliggöra mer flexibilitet kring träningstider och aktiviteter och möjlighet att ha ett helt eget omklädningsrum. Killarna har fått frågan och de tycker naturligtvis att det låter spännande, men frågan ställs nu till föräldrarna hur de ser på saken. En oro ledarna har är om detta innebär svårigheter för någon av killarna att ta sig till träningarna. Alternativet är fortsatt träning måndag och onsdag, på måndagar i Skepplanda och på onsdagar i Nygård.</w:t>
      </w:r>
    </w:p>
    <w:p w14:paraId="018FB700" w14:textId="77777777" w:rsidR="008521AB" w:rsidRDefault="008521AB" w:rsidP="008521AB">
      <w:pPr>
        <w:spacing w:after="0"/>
      </w:pPr>
      <w:r>
        <w:t>Föräldrarna anser att de flesta av dem ändå kör och skillnaden på att köra till Nygård eller Alvhem inte är så stor, föräldrarna uppmanar varandra att ta kontakt för samåkning så att alla killarna skall kunna träna.</w:t>
      </w:r>
    </w:p>
    <w:p w14:paraId="016C2D81" w14:textId="3F00867E" w:rsidR="008521AB" w:rsidRDefault="008521AB" w:rsidP="008521AB">
      <w:pPr>
        <w:spacing w:after="0"/>
      </w:pPr>
      <w:r>
        <w:t>Jonas och Tomas kommer informera när detta kan köra igång.</w:t>
      </w:r>
    </w:p>
    <w:p w14:paraId="12346C63" w14:textId="106B03CC" w:rsidR="008521AB" w:rsidRDefault="008521AB" w:rsidP="008521AB">
      <w:pPr>
        <w:spacing w:after="0"/>
      </w:pPr>
    </w:p>
    <w:p w14:paraId="747D5E4E" w14:textId="40BFE8E2" w:rsidR="00325004" w:rsidRDefault="00325004" w:rsidP="008521AB">
      <w:pPr>
        <w:spacing w:after="0"/>
      </w:pPr>
      <w:r>
        <w:t>Jonas och Tomas informerar om att några av spelarna</w:t>
      </w:r>
      <w:r w:rsidR="00433408">
        <w:t xml:space="preserve"> (-07)</w:t>
      </w:r>
      <w:r>
        <w:t xml:space="preserve"> som kommit längst i sin utveckling kommer ges möjlighet att träna med LNIKs herrar, möjligheten för dessa killar </w:t>
      </w:r>
      <w:r w:rsidR="00433408">
        <w:t>att ev delta på herrmatcher kommer ges av båda klubbarna.</w:t>
      </w:r>
      <w:r w:rsidR="00FD41FF">
        <w:t xml:space="preserve"> Denna möjlighet har skapats för att ge dessa killar mer utmaning</w:t>
      </w:r>
      <w:r w:rsidR="00085338">
        <w:t xml:space="preserve"> för att inte hämmas</w:t>
      </w:r>
      <w:r w:rsidR="00FD41FF">
        <w:t xml:space="preserve"> i sin utveckling.</w:t>
      </w:r>
      <w:r w:rsidR="00085338">
        <w:t xml:space="preserve"> Dessa killar är informerade.</w:t>
      </w:r>
    </w:p>
    <w:p w14:paraId="3A6A05BD" w14:textId="77777777" w:rsidR="00325004" w:rsidRDefault="00325004" w:rsidP="008521AB">
      <w:pPr>
        <w:spacing w:after="0"/>
      </w:pPr>
    </w:p>
    <w:p w14:paraId="2044B01A" w14:textId="2BB4AF7C" w:rsidR="008521AB" w:rsidRDefault="008521AB" w:rsidP="008521AB">
      <w:pPr>
        <w:spacing w:after="0"/>
      </w:pPr>
      <w:r>
        <w:t>Träningarna kommer pågå fram till serien avslutas och därefter görs ett uppehåll några veckor innan Gothia cup.</w:t>
      </w:r>
    </w:p>
    <w:p w14:paraId="7941E42D" w14:textId="77777777" w:rsidR="00C04A73" w:rsidRDefault="00C04A73" w:rsidP="006C482B">
      <w:pPr>
        <w:spacing w:after="0"/>
      </w:pPr>
    </w:p>
    <w:p w14:paraId="57884A9C" w14:textId="22F722F6" w:rsidR="006C482B" w:rsidRPr="00CD059D" w:rsidRDefault="006C482B" w:rsidP="006C482B">
      <w:pPr>
        <w:spacing w:after="0"/>
        <w:rPr>
          <w:b/>
          <w:bCs/>
          <w:sz w:val="24"/>
          <w:szCs w:val="24"/>
        </w:rPr>
      </w:pPr>
      <w:r w:rsidRPr="00CD059D">
        <w:rPr>
          <w:b/>
          <w:bCs/>
          <w:sz w:val="24"/>
          <w:szCs w:val="24"/>
        </w:rPr>
        <w:t>Gothia</w:t>
      </w:r>
    </w:p>
    <w:p w14:paraId="7E04EA77" w14:textId="39B7A479" w:rsidR="00F7108B" w:rsidRDefault="00F7108B" w:rsidP="006C482B">
      <w:pPr>
        <w:spacing w:after="0"/>
      </w:pPr>
      <w:r>
        <w:t xml:space="preserve">I år är det äntligen dags för Gothia cup igen efter </w:t>
      </w:r>
      <w:r w:rsidR="0063354A">
        <w:t>ett par års uppehåll till följd av pandemin.</w:t>
      </w:r>
    </w:p>
    <w:p w14:paraId="552D7E09" w14:textId="04460E53" w:rsidR="0063354A" w:rsidRDefault="0063354A" w:rsidP="006C482B">
      <w:pPr>
        <w:spacing w:after="0"/>
      </w:pPr>
      <w:r>
        <w:t>De killar och föräldrar som deltog sist vet om vilken upplevelse detta är och Jonas och Tomas vill därför ge så många som möjligt möjlighet att få delta.</w:t>
      </w:r>
    </w:p>
    <w:p w14:paraId="0EA04698" w14:textId="72DE4CC4" w:rsidR="0063354A" w:rsidRDefault="0063354A" w:rsidP="006C482B">
      <w:pPr>
        <w:spacing w:after="0"/>
      </w:pPr>
      <w:r>
        <w:lastRenderedPageBreak/>
        <w:t>Jonas och Tomas förtydligar svårigheterna med att få det rättvist och vill därför redan nu i ett tidigt skede förbereda alla på att deltagandet kommer se olika ut för killarna. Vi är anmälda till boys 15, dvs pojkar födda -07. Reglerna är mycket hårda på att ha med överåriga, vilket innebär</w:t>
      </w:r>
      <w:r w:rsidR="00403404">
        <w:t xml:space="preserve"> att ingen av våra äldre spelare </w:t>
      </w:r>
      <w:r w:rsidR="00C66023">
        <w:t xml:space="preserve">(05/04) </w:t>
      </w:r>
      <w:r w:rsidR="00403404">
        <w:t>kommer kunna vara med och spela match, men erbjuds att delta under veckan ändå då stämning runt cupen är mycket rolig att vara en del av</w:t>
      </w:r>
      <w:r w:rsidR="00C66023">
        <w:t>.</w:t>
      </w:r>
    </w:p>
    <w:p w14:paraId="5533E97F" w14:textId="284EF059" w:rsidR="00C66023" w:rsidRDefault="00C66023" w:rsidP="006C482B">
      <w:pPr>
        <w:spacing w:after="0"/>
      </w:pPr>
      <w:r>
        <w:t>Jonas och Tomas kommer se till att alla övriga spelare får möjlighet att delta i en av gruppspelsmatcherna, vilket kommer meddelas så föräldrar/anhöriga har möjlighet att se just den matchen. Viktigt att killarna ser denna cup som en rolig upplevelse som vi gör tillsammans som ett lag även om man inte får spela så mycket match.</w:t>
      </w:r>
    </w:p>
    <w:p w14:paraId="776742CC" w14:textId="0091D4B8" w:rsidR="00C66023" w:rsidRDefault="00C66023" w:rsidP="006C482B">
      <w:pPr>
        <w:spacing w:after="0"/>
      </w:pPr>
      <w:r>
        <w:t xml:space="preserve">Kostnad för cupen är 4000kr i anmälningskostnad som vi har tagit från lagkassan. </w:t>
      </w:r>
      <w:r w:rsidR="00CA2AC2">
        <w:t xml:space="preserve">Vi kommer ha eget boende i ett hus/lokal i Göteborg som Håkan Enyck har ordnat, det kommer därför vara kostnader för mat och deltagarkort (Gothias eget som inkluderar resor med buss/spårvagn, entré till invigningen m.m). Jonas och Tomas har räknat på en kostnad </w:t>
      </w:r>
      <w:r w:rsidR="00325004">
        <w:t xml:space="preserve">gällande mat </w:t>
      </w:r>
      <w:r w:rsidR="00CA2AC2">
        <w:t xml:space="preserve">på 200kr/person och dag </w:t>
      </w:r>
      <w:r w:rsidR="00325004">
        <w:t xml:space="preserve">och kommit fram till en summa på </w:t>
      </w:r>
      <w:r w:rsidR="00CA2AC2">
        <w:t>ca 1500kr/person</w:t>
      </w:r>
      <w:r w:rsidR="00325004">
        <w:t xml:space="preserve"> för hela cupen</w:t>
      </w:r>
      <w:r w:rsidR="00CA2AC2">
        <w:t>, denna summa täcker även för ledarnas kostnader</w:t>
      </w:r>
      <w:r w:rsidR="00507098">
        <w:t>.</w:t>
      </w:r>
    </w:p>
    <w:p w14:paraId="4686F825" w14:textId="13E85290" w:rsidR="00507098" w:rsidRDefault="00507098" w:rsidP="006C482B">
      <w:pPr>
        <w:spacing w:after="0"/>
      </w:pPr>
      <w:r>
        <w:t>Jonas och Tomas frågar föräldrarna igen om det finns intresse för försäljning för dessa kostnader men inget intresse av detta uttrycks i föräldragruppen.</w:t>
      </w:r>
    </w:p>
    <w:p w14:paraId="52B41383" w14:textId="615D6114" w:rsidR="00507098" w:rsidRDefault="00507098" w:rsidP="006C482B">
      <w:pPr>
        <w:spacing w:after="0"/>
      </w:pPr>
    </w:p>
    <w:p w14:paraId="566229F6" w14:textId="72C1C43F" w:rsidR="00507098" w:rsidRDefault="00507098" w:rsidP="006C482B">
      <w:pPr>
        <w:spacing w:after="0"/>
      </w:pPr>
      <w:r>
        <w:t>Jonas och Tomas tydliggör gällande kravet på ID-handlingar som killarna måste ha. Gothia håller stenhårt på sin ålderskontroll och detta kommer visas upp första dagen. Då det har varit så svårt att få tag på passtider så har Gothia gått ut med att de godkänner pass som har gått ut (1år), de godkänner personbevis men då krävs även vittnen som är med på plats.</w:t>
      </w:r>
    </w:p>
    <w:p w14:paraId="0E92A159" w14:textId="2A447B92" w:rsidR="00C04A73" w:rsidRDefault="00C04A73" w:rsidP="006C482B">
      <w:pPr>
        <w:spacing w:after="0"/>
      </w:pPr>
    </w:p>
    <w:p w14:paraId="20455846" w14:textId="6EA0E3D7" w:rsidR="00C04A73" w:rsidRDefault="00C04A73" w:rsidP="006C482B">
      <w:pPr>
        <w:spacing w:after="0"/>
      </w:pPr>
      <w:r>
        <w:t>Jonas och Tomas önskar gärna hjälp från föräldrar som kan tänka sig att stötta upp med till exempel matlagning i boendet.</w:t>
      </w:r>
    </w:p>
    <w:p w14:paraId="6B3E60B7" w14:textId="77777777" w:rsidR="00B7570D" w:rsidRDefault="00B7570D" w:rsidP="006C482B">
      <w:pPr>
        <w:spacing w:after="0"/>
      </w:pPr>
    </w:p>
    <w:p w14:paraId="4EAD5F48" w14:textId="74333327" w:rsidR="00507098" w:rsidRDefault="00507098" w:rsidP="006C482B">
      <w:pPr>
        <w:spacing w:after="0"/>
      </w:pPr>
      <w:r>
        <w:t>Mer information gällande Gothia kommer komma ut när det närmar sig.</w:t>
      </w:r>
    </w:p>
    <w:p w14:paraId="30DA5717" w14:textId="77777777" w:rsidR="00F7108B" w:rsidRDefault="00F7108B" w:rsidP="006C482B">
      <w:pPr>
        <w:spacing w:after="0"/>
      </w:pPr>
    </w:p>
    <w:p w14:paraId="2176B16B" w14:textId="4096DD18" w:rsidR="006C482B" w:rsidRPr="00CD059D" w:rsidRDefault="006C482B" w:rsidP="006C482B">
      <w:pPr>
        <w:spacing w:after="0"/>
        <w:rPr>
          <w:b/>
          <w:bCs/>
          <w:sz w:val="24"/>
          <w:szCs w:val="24"/>
        </w:rPr>
      </w:pPr>
      <w:r w:rsidRPr="00CD059D">
        <w:rPr>
          <w:b/>
          <w:bCs/>
          <w:sz w:val="24"/>
          <w:szCs w:val="24"/>
        </w:rPr>
        <w:t>Klädbeställning</w:t>
      </w:r>
    </w:p>
    <w:p w14:paraId="76ACB87C" w14:textId="4662ECF4" w:rsidR="006C482B" w:rsidRDefault="006C482B" w:rsidP="006C482B">
      <w:pPr>
        <w:spacing w:after="0"/>
      </w:pPr>
      <w:r>
        <w:t>Vi har tidigare år tagit fram våra egna profilkläder och erbjudit detta till ett mycket rabatterat pris tack vare sponsorer. Georg Sjöberg har varit en viktig länk till att få med många sponsorer</w:t>
      </w:r>
      <w:r w:rsidR="00015CF3">
        <w:t>, dock har hans son slutat i laget och därmed tappar vi sponsorer. Jonas förklarar att det set som tidigare erbjudits spelarna har bestått av shorts, t-shirt, strumpor, overall, vind/regnjacka samt väska ungefär ligger på 3000kr. Finns det möjlighet att få in fler sponsorer så sänks priset.</w:t>
      </w:r>
    </w:p>
    <w:p w14:paraId="5C2917CB" w14:textId="64B14F06" w:rsidR="00015CF3" w:rsidRDefault="00015CF3" w:rsidP="006C482B">
      <w:pPr>
        <w:spacing w:after="0"/>
      </w:pPr>
      <w:r>
        <w:t>Jonas och Tomas ställer frågan hur föräldrarna känner för våra egna profilkläder, är detta något att satsa på även i år? Känner föräldrarna hellre för att beställa själva via klubbarnas olika leverantörer (LNIK och SBTK)?</w:t>
      </w:r>
    </w:p>
    <w:p w14:paraId="01318B3A" w14:textId="3E27DC71" w:rsidR="001005A3" w:rsidRDefault="001005A3" w:rsidP="006C482B">
      <w:pPr>
        <w:spacing w:after="0"/>
      </w:pPr>
      <w:r>
        <w:t xml:space="preserve">Föräldrarna tycker det är bra att ha ett eget ställ för att få lagkänslan. Dock anser de att väskan inte behöver vara med i </w:t>
      </w:r>
      <w:r w:rsidR="0043303D">
        <w:t>setet.</w:t>
      </w:r>
    </w:p>
    <w:p w14:paraId="39F526A6" w14:textId="26EBF8FC" w:rsidR="001005A3" w:rsidRDefault="001005A3" w:rsidP="006C482B">
      <w:pPr>
        <w:spacing w:after="0"/>
      </w:pPr>
      <w:r>
        <w:t>Frågan ställs om föräldrarna önskar dra ihop en försäljning för att få ner priset på kläderna, men inget intresse för detta uttrycks i föräldragruppen.</w:t>
      </w:r>
    </w:p>
    <w:p w14:paraId="170B4893" w14:textId="7D2DECED" w:rsidR="001005A3" w:rsidRDefault="001005A3" w:rsidP="006C482B">
      <w:pPr>
        <w:spacing w:after="0"/>
      </w:pPr>
      <w:r>
        <w:t>Jonas och Tomas uppmanar alla att se sig om efter sponsorer så snart som möjligt och ta kontakt med Jonas för att få mer information om hur detta går till.</w:t>
      </w:r>
    </w:p>
    <w:p w14:paraId="65E7471E" w14:textId="491D6BE8" w:rsidR="001005A3" w:rsidRDefault="001005A3" w:rsidP="006C482B">
      <w:pPr>
        <w:spacing w:after="0"/>
      </w:pPr>
      <w:r>
        <w:t>Jonas och Tomas kommer inom kort boka in klädprovning för att så snart som möjligt få iväg beställningen.</w:t>
      </w:r>
    </w:p>
    <w:p w14:paraId="08C18AB0" w14:textId="34D490CE" w:rsidR="001005A3" w:rsidRDefault="001005A3" w:rsidP="006C482B">
      <w:pPr>
        <w:spacing w:after="0"/>
      </w:pPr>
      <w:r>
        <w:t>Att köpa profilkläder är naturligtvis helt frivilligt!</w:t>
      </w:r>
    </w:p>
    <w:p w14:paraId="1B566DB6" w14:textId="77777777" w:rsidR="006C482B" w:rsidRDefault="006C482B" w:rsidP="006C482B">
      <w:pPr>
        <w:spacing w:after="0"/>
      </w:pPr>
    </w:p>
    <w:p w14:paraId="491C7E2C" w14:textId="77777777" w:rsidR="00BA7BD5" w:rsidRDefault="00BA7BD5" w:rsidP="006C482B">
      <w:pPr>
        <w:spacing w:after="0"/>
        <w:rPr>
          <w:b/>
          <w:bCs/>
          <w:sz w:val="24"/>
          <w:szCs w:val="24"/>
        </w:rPr>
      </w:pPr>
    </w:p>
    <w:p w14:paraId="307BAFD0" w14:textId="7471B43D" w:rsidR="006C482B" w:rsidRPr="00CD059D" w:rsidRDefault="006C482B" w:rsidP="006C482B">
      <w:pPr>
        <w:spacing w:after="0"/>
        <w:rPr>
          <w:b/>
          <w:bCs/>
          <w:sz w:val="24"/>
          <w:szCs w:val="24"/>
        </w:rPr>
      </w:pPr>
      <w:r w:rsidRPr="00CD059D">
        <w:rPr>
          <w:b/>
          <w:bCs/>
          <w:sz w:val="24"/>
          <w:szCs w:val="24"/>
        </w:rPr>
        <w:lastRenderedPageBreak/>
        <w:t>Viktig info</w:t>
      </w:r>
    </w:p>
    <w:p w14:paraId="3901460B" w14:textId="3B0008B2" w:rsidR="006C482B" w:rsidRDefault="0043303D" w:rsidP="006C482B">
      <w:pPr>
        <w:spacing w:after="0"/>
      </w:pPr>
      <w:r>
        <w:t>Jonas och Tomas uppmanar föräldrarna att prata med killarna om vikten att ha på sig benskydd även under träningar. Jonas och Tomas kommer vara tydliga mot killarna att de inte kan delta i fotbollsövningar utan benskydd och då istället få andra uppgifter såsom t.ex löpning under träningen.</w:t>
      </w:r>
    </w:p>
    <w:p w14:paraId="15EBE5B6" w14:textId="655A2592" w:rsidR="006C482B" w:rsidRDefault="006C482B" w:rsidP="006C482B">
      <w:pPr>
        <w:spacing w:after="0"/>
      </w:pPr>
    </w:p>
    <w:p w14:paraId="4E6048F3" w14:textId="24DBC8AB" w:rsidR="0043303D" w:rsidRDefault="0043303D" w:rsidP="006C482B">
      <w:pPr>
        <w:spacing w:after="0"/>
      </w:pPr>
      <w:r>
        <w:t xml:space="preserve">Jonas och Tomas uppmanar föräldrarna att påminna killarna om att inte ha med sig värdesaker till matcher, Jonas och Tomas kommer från och med nu INTE ansvara för någons värdesaker utan de som glömt att lämna saker hemma får själva ansvara för att lägga detta i sin väska eller i medicinväskan (på eget ansvar). Detta </w:t>
      </w:r>
      <w:r w:rsidR="006D5C7C">
        <w:t xml:space="preserve">beslut har tagits då Jonas under en av träningsmatcherna fick påminna en av killarna att ta av sig sitt halsband och detta sedan kom bort och Jonas fick ersätta detta. </w:t>
      </w:r>
    </w:p>
    <w:p w14:paraId="1EAE1D04" w14:textId="189BF494" w:rsidR="005E57FD" w:rsidRDefault="005E57FD" w:rsidP="006C482B">
      <w:pPr>
        <w:spacing w:after="0"/>
      </w:pPr>
    </w:p>
    <w:p w14:paraId="3202883D" w14:textId="4255BEEC" w:rsidR="005E57FD" w:rsidRDefault="005E57FD" w:rsidP="006C482B">
      <w:pPr>
        <w:spacing w:after="0"/>
      </w:pPr>
      <w:r>
        <w:t>Jonas och Tomas vill påminna alla föräldrar om deras ansvar att se till att det finns någon för deras barn att åka med till och från matcher, ledarna ansvarar inte för att det finns plats i bilarna vid samling. Killarna kan INTE bara bli avlämnade vid samling utan att gjort upp samåkning med någon av ledare eller andra föräldrar.</w:t>
      </w:r>
    </w:p>
    <w:sectPr w:rsidR="005E57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5BCCF" w14:textId="77777777" w:rsidR="0063354A" w:rsidRDefault="0063354A" w:rsidP="0063354A">
      <w:pPr>
        <w:spacing w:after="0" w:line="240" w:lineRule="auto"/>
      </w:pPr>
      <w:r>
        <w:separator/>
      </w:r>
    </w:p>
  </w:endnote>
  <w:endnote w:type="continuationSeparator" w:id="0">
    <w:p w14:paraId="175EF2F2" w14:textId="77777777" w:rsidR="0063354A" w:rsidRDefault="0063354A" w:rsidP="0063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4B9C" w14:textId="77777777" w:rsidR="0063354A" w:rsidRDefault="0063354A" w:rsidP="0063354A">
      <w:pPr>
        <w:spacing w:after="0" w:line="240" w:lineRule="auto"/>
      </w:pPr>
      <w:r>
        <w:separator/>
      </w:r>
    </w:p>
  </w:footnote>
  <w:footnote w:type="continuationSeparator" w:id="0">
    <w:p w14:paraId="0E671AC6" w14:textId="77777777" w:rsidR="0063354A" w:rsidRDefault="0063354A" w:rsidP="006335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2B"/>
    <w:rsid w:val="00015CF3"/>
    <w:rsid w:val="00085338"/>
    <w:rsid w:val="001005A3"/>
    <w:rsid w:val="00325004"/>
    <w:rsid w:val="003D2E9A"/>
    <w:rsid w:val="00403404"/>
    <w:rsid w:val="0043303D"/>
    <w:rsid w:val="00433408"/>
    <w:rsid w:val="00507098"/>
    <w:rsid w:val="005E57FD"/>
    <w:rsid w:val="0063354A"/>
    <w:rsid w:val="006C482B"/>
    <w:rsid w:val="006D5C7C"/>
    <w:rsid w:val="0081667B"/>
    <w:rsid w:val="008521AB"/>
    <w:rsid w:val="00B7570D"/>
    <w:rsid w:val="00BA7BD5"/>
    <w:rsid w:val="00C04A73"/>
    <w:rsid w:val="00C66023"/>
    <w:rsid w:val="00CA2AC2"/>
    <w:rsid w:val="00CD059D"/>
    <w:rsid w:val="00F7108B"/>
    <w:rsid w:val="00FD4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01FE1E"/>
  <w15:chartTrackingRefBased/>
  <w15:docId w15:val="{16F47991-B7BF-495E-883B-8A7ECEFF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1196</Words>
  <Characters>6344</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Thyberg</dc:creator>
  <cp:keywords/>
  <dc:description/>
  <cp:lastModifiedBy>Jessica Thyberg</cp:lastModifiedBy>
  <cp:revision>5</cp:revision>
  <dcterms:created xsi:type="dcterms:W3CDTF">2022-04-21T07:55:00Z</dcterms:created>
  <dcterms:modified xsi:type="dcterms:W3CDTF">2022-04-27T11:16:00Z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fe568f-8913-434e-b188-f51ee8e134bd_Enabled">
    <vt:lpwstr>true</vt:lpwstr>
  </property>
  <property fmtid="{D5CDD505-2E9C-101B-9397-08002B2CF9AE}" pid="3" name="MSIP_Label_18fe568f-8913-434e-b188-f51ee8e134bd_SetDate">
    <vt:lpwstr>2022-04-21T07:55:37Z</vt:lpwstr>
  </property>
  <property fmtid="{D5CDD505-2E9C-101B-9397-08002B2CF9AE}" pid="4" name="MSIP_Label_18fe568f-8913-434e-b188-f51ee8e134bd_Method">
    <vt:lpwstr>Standard</vt:lpwstr>
  </property>
  <property fmtid="{D5CDD505-2E9C-101B-9397-08002B2CF9AE}" pid="5" name="MSIP_Label_18fe568f-8913-434e-b188-f51ee8e134bd_Name">
    <vt:lpwstr>Öppen</vt:lpwstr>
  </property>
  <property fmtid="{D5CDD505-2E9C-101B-9397-08002B2CF9AE}" pid="6" name="MSIP_Label_18fe568f-8913-434e-b188-f51ee8e134bd_SiteId">
    <vt:lpwstr>4eb1b07d-494e-40fa-b5ea-e09bcb651343</vt:lpwstr>
  </property>
  <property fmtid="{D5CDD505-2E9C-101B-9397-08002B2CF9AE}" pid="7" name="MSIP_Label_18fe568f-8913-434e-b188-f51ee8e134bd_ActionId">
    <vt:lpwstr>48318b00-ba67-44bc-b13a-455c0cb9f762</vt:lpwstr>
  </property>
  <property fmtid="{D5CDD505-2E9C-101B-9397-08002B2CF9AE}" pid="8" name="MSIP_Label_18fe568f-8913-434e-b188-f51ee8e134bd_ContentBits">
    <vt:lpwstr>0</vt:lpwstr>
  </property>
</Properties>
</file>