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4506" w14:textId="23E0E831" w:rsidR="008173B7" w:rsidRPr="00922E7C" w:rsidRDefault="008173B7" w:rsidP="008173B7">
      <w:pPr>
        <w:spacing w:after="0"/>
        <w:rPr>
          <w:b/>
          <w:bCs/>
          <w:sz w:val="36"/>
          <w:szCs w:val="36"/>
        </w:rPr>
      </w:pPr>
      <w:r w:rsidRPr="00922E7C">
        <w:rPr>
          <w:b/>
          <w:bCs/>
          <w:sz w:val="36"/>
          <w:szCs w:val="36"/>
        </w:rPr>
        <w:t>Föräldramöte 230123</w:t>
      </w:r>
    </w:p>
    <w:p w14:paraId="06385501" w14:textId="3A21B97E" w:rsidR="008173B7" w:rsidRDefault="008173B7" w:rsidP="008173B7">
      <w:pPr>
        <w:spacing w:after="0"/>
      </w:pPr>
    </w:p>
    <w:p w14:paraId="3AD5DE1B" w14:textId="2621716B" w:rsidR="008173B7" w:rsidRDefault="008173B7" w:rsidP="008173B7">
      <w:pPr>
        <w:spacing w:after="0"/>
      </w:pPr>
      <w:r>
        <w:t xml:space="preserve">Huvudtränare Lucas Fröjd presenterar sig, han informerar att han bor i Trollhättan och studerar till (och arbetar som) lärare, han arbetar idag som lärare på </w:t>
      </w:r>
      <w:proofErr w:type="spellStart"/>
      <w:r>
        <w:t>Fuxernaskolan</w:t>
      </w:r>
      <w:proofErr w:type="spellEnd"/>
      <w:r>
        <w:t xml:space="preserve"> i Lilla Edet. Lucas har tidigare varit tränare för Lilla Edets juniorer och har själv en fotbollshistoria som målvakt. Lucas har tränarutbildning UEFA C och har intentioner att fortsätta utbilda sig och kunna arbeta med fotboll i framtiden. Han uppger att han brinner för fotboll och arbeta med ungdomar vilket gör att han ser mycket fram emot detta uppdrag.</w:t>
      </w:r>
    </w:p>
    <w:p w14:paraId="6C08CAFE" w14:textId="3209D400" w:rsidR="008173B7" w:rsidRDefault="008173B7" w:rsidP="008173B7">
      <w:pPr>
        <w:spacing w:after="0"/>
      </w:pPr>
      <w:r>
        <w:t xml:space="preserve">Lucas informerar att ledarstaben består av honom själv, Tomas Nilsson och Niklas </w:t>
      </w:r>
      <w:proofErr w:type="spellStart"/>
      <w:r>
        <w:t>Ribberström</w:t>
      </w:r>
      <w:proofErr w:type="spellEnd"/>
      <w:r>
        <w:t>. De har stöd av Jonas Thyberg till de administrativa delarna som att till exempel boka in träningsmatcher och cuper och att skicka ut kallelser och information.</w:t>
      </w:r>
    </w:p>
    <w:p w14:paraId="3E16C4D0" w14:textId="37AE702B" w:rsidR="008173B7" w:rsidRDefault="008173B7" w:rsidP="008173B7">
      <w:pPr>
        <w:spacing w:after="0"/>
      </w:pPr>
      <w:r>
        <w:t>Lucas uppger att detta upplägg känns mycket positivt då det innebär att han kan lägga all sin fokus på fotbollen och killarna när han kan släppa de administrativa delarna.</w:t>
      </w:r>
    </w:p>
    <w:p w14:paraId="3A11FF0F" w14:textId="5F72A954" w:rsidR="008173B7" w:rsidRDefault="008173B7" w:rsidP="008173B7">
      <w:pPr>
        <w:spacing w:after="0"/>
      </w:pPr>
    </w:p>
    <w:p w14:paraId="4CD6F546" w14:textId="1856D59B" w:rsidR="008173B7" w:rsidRPr="00922E7C" w:rsidRDefault="008173B7" w:rsidP="008173B7">
      <w:pPr>
        <w:spacing w:after="0"/>
        <w:rPr>
          <w:b/>
          <w:bCs/>
          <w:sz w:val="28"/>
          <w:szCs w:val="28"/>
        </w:rPr>
      </w:pPr>
      <w:r w:rsidRPr="00922E7C">
        <w:rPr>
          <w:b/>
          <w:bCs/>
          <w:sz w:val="28"/>
          <w:szCs w:val="28"/>
        </w:rPr>
        <w:t>Träningar och träningsmatcher</w:t>
      </w:r>
    </w:p>
    <w:p w14:paraId="1B3D1BBB" w14:textId="2360F812" w:rsidR="008173B7" w:rsidRDefault="008173B7" w:rsidP="008173B7">
      <w:pPr>
        <w:spacing w:after="0"/>
      </w:pPr>
      <w:r>
        <w:t xml:space="preserve">Lucas uppger att han har önskemål om att träna tre tillfällen per vecka då </w:t>
      </w:r>
      <w:proofErr w:type="spellStart"/>
      <w:r>
        <w:t>Futsal</w:t>
      </w:r>
      <w:proofErr w:type="spellEnd"/>
      <w:r>
        <w:t>-säsongen avslutas vilket blir runt v.9. Hans önskemål gällande träningsdagar kommer då att vara måndag, onsdag och fredag.</w:t>
      </w:r>
    </w:p>
    <w:p w14:paraId="5A19880E" w14:textId="0B683754" w:rsidR="008173B7" w:rsidRDefault="008173B7" w:rsidP="008173B7">
      <w:pPr>
        <w:spacing w:after="0"/>
      </w:pPr>
      <w:r>
        <w:t>Han planerar att köra igång söndagsträningar fram tills dess, information om dag och tid med start för detta kommer inom kort.</w:t>
      </w:r>
    </w:p>
    <w:p w14:paraId="381F3B40" w14:textId="2130E6C3" w:rsidR="008173B7" w:rsidRDefault="008173B7" w:rsidP="008173B7">
      <w:pPr>
        <w:spacing w:after="0"/>
      </w:pPr>
    </w:p>
    <w:p w14:paraId="6C117884" w14:textId="445DCBAB" w:rsidR="008173B7" w:rsidRDefault="008173B7" w:rsidP="008173B7">
      <w:pPr>
        <w:spacing w:after="0"/>
      </w:pPr>
      <w:r>
        <w:t>Kallelser till träningar kommer INTE skickas ut, ledarna räknar med att alla kommer om man inte meddelat frånvaro. Därför är det viktigt att ALLTID meddela frånvaro direkt till Lucas så han kan göra ett bra upplägg inför varje träning/aktivitet.</w:t>
      </w:r>
    </w:p>
    <w:p w14:paraId="67400ACF" w14:textId="4CA76242" w:rsidR="008173B7" w:rsidRDefault="008173B7" w:rsidP="008173B7">
      <w:pPr>
        <w:spacing w:after="0"/>
      </w:pPr>
    </w:p>
    <w:p w14:paraId="4C71598A" w14:textId="3E3A154A" w:rsidR="002C6155" w:rsidRDefault="002C6155" w:rsidP="008173B7">
      <w:pPr>
        <w:spacing w:after="0"/>
      </w:pPr>
      <w:r>
        <w:t>Ledarna meddelar att laget inte kommer träna i Alvhem i år (som de gjorde förra året), detta på grund av att skötseln av planen lades på ledarna vilket inte fungerade.</w:t>
      </w:r>
    </w:p>
    <w:p w14:paraId="554F9EC2" w14:textId="3B65164B" w:rsidR="002C6155" w:rsidRDefault="002C6155" w:rsidP="008173B7">
      <w:pPr>
        <w:spacing w:after="0"/>
      </w:pPr>
      <w:r>
        <w:t>Träningarna kommer att ske i Skepplanda och eventuellt i Nygård.</w:t>
      </w:r>
    </w:p>
    <w:p w14:paraId="195428A1" w14:textId="77777777" w:rsidR="002C6155" w:rsidRDefault="002C6155" w:rsidP="008173B7">
      <w:pPr>
        <w:spacing w:after="0"/>
      </w:pPr>
    </w:p>
    <w:p w14:paraId="4D743AC7" w14:textId="1D575BA4" w:rsidR="008173B7" w:rsidRDefault="008173B7" w:rsidP="008173B7">
      <w:pPr>
        <w:spacing w:after="0"/>
      </w:pPr>
      <w:r>
        <w:t xml:space="preserve">Det ligger flera träningsmatcher i kalendern, motstånden är på olika nivåer för att skapa så jämna matcher som möjligt. </w:t>
      </w:r>
    </w:p>
    <w:p w14:paraId="3B635C46" w14:textId="28A36A6B" w:rsidR="008173B7" w:rsidRDefault="008173B7" w:rsidP="008173B7">
      <w:pPr>
        <w:spacing w:after="0"/>
      </w:pPr>
      <w:r>
        <w:t>Lucas meddelar att alla spelare kommer få spela träningsmatcher då han vill se alla spelare under match.</w:t>
      </w:r>
    </w:p>
    <w:p w14:paraId="203646D1" w14:textId="55F77D2E" w:rsidR="008173B7" w:rsidRDefault="008173B7" w:rsidP="008173B7">
      <w:pPr>
        <w:spacing w:after="0"/>
      </w:pPr>
      <w:r>
        <w:t>Första träningsmatchen är nu på lördag.</w:t>
      </w:r>
    </w:p>
    <w:p w14:paraId="292415B1" w14:textId="564D59A6" w:rsidR="008173B7" w:rsidRDefault="008173B7" w:rsidP="008173B7">
      <w:pPr>
        <w:spacing w:after="0"/>
      </w:pPr>
    </w:p>
    <w:p w14:paraId="707513F0" w14:textId="69ABC0F8" w:rsidR="008173B7" w:rsidRPr="00922E7C" w:rsidRDefault="008173B7" w:rsidP="008173B7">
      <w:pPr>
        <w:spacing w:after="0"/>
        <w:rPr>
          <w:b/>
          <w:bCs/>
          <w:sz w:val="28"/>
          <w:szCs w:val="28"/>
        </w:rPr>
      </w:pPr>
      <w:r w:rsidRPr="00922E7C">
        <w:rPr>
          <w:b/>
          <w:bCs/>
          <w:sz w:val="28"/>
          <w:szCs w:val="28"/>
        </w:rPr>
        <w:t>Seriespel och DM</w:t>
      </w:r>
    </w:p>
    <w:p w14:paraId="680906B4" w14:textId="3CBD2D63" w:rsidR="008173B7" w:rsidRDefault="008173B7" w:rsidP="008173B7">
      <w:pPr>
        <w:spacing w:after="0"/>
      </w:pPr>
      <w:bookmarkStart w:id="0" w:name="_Hlk125461201"/>
      <w:r>
        <w:t>I år kommer laget enbart vara med i en serie (11-manna).</w:t>
      </w:r>
    </w:p>
    <w:p w14:paraId="3045608A" w14:textId="2D011A79" w:rsidR="008173B7" w:rsidRDefault="008173B7" w:rsidP="008173B7">
      <w:pPr>
        <w:spacing w:after="0"/>
      </w:pPr>
      <w:r>
        <w:t>Det är oklart om det kommer bli division 3 eller 4 och det är även oklart om de kommer välja seriespel i Västra Götaland eller Bohuslän. De kommer avvakta och se vilken serie de är flest lag anmälda till för att få spela så många matcher som möjligt.</w:t>
      </w:r>
    </w:p>
    <w:p w14:paraId="1E616C60" w14:textId="30918DB9" w:rsidR="008173B7" w:rsidRDefault="00FE2113" w:rsidP="008173B7">
      <w:pPr>
        <w:spacing w:after="0"/>
      </w:pPr>
      <w:r>
        <w:t xml:space="preserve">Vi är 20 killar i truppen och man får enbart ta ut ca 15 spelare till match vilket innebär att flera av killarna inte kommer bli uttagna till alla matcher, </w:t>
      </w:r>
      <w:r w:rsidR="008173B7">
        <w:t>det kommer inte heller enbart handla om träningsnärvaro</w:t>
      </w:r>
      <w:r>
        <w:t xml:space="preserve"> när ledarna väljer att ta ut lag</w:t>
      </w:r>
      <w:r w:rsidR="008173B7">
        <w:t xml:space="preserve"> utan ledarna kommer även se till de sportsliga grunderna vid val av spelare till match.</w:t>
      </w:r>
    </w:p>
    <w:bookmarkEnd w:id="0"/>
    <w:p w14:paraId="58D6970E" w14:textId="3B6DD44B" w:rsidR="008173B7" w:rsidRDefault="008173B7" w:rsidP="008173B7">
      <w:pPr>
        <w:spacing w:after="0"/>
      </w:pPr>
    </w:p>
    <w:p w14:paraId="7F7623C6" w14:textId="273118AE" w:rsidR="008173B7" w:rsidRDefault="008173B7" w:rsidP="008173B7">
      <w:pPr>
        <w:spacing w:after="0"/>
      </w:pPr>
      <w:r>
        <w:t>Laget kommer tas ut 72h innan match och man kommer som vanligt ha 24h på sig att svara på kallelserna innan frågan går vidare till nästa kille.</w:t>
      </w:r>
    </w:p>
    <w:p w14:paraId="218C8BA7" w14:textId="3D087DC8" w:rsidR="008173B7" w:rsidRDefault="008173B7" w:rsidP="008173B7">
      <w:pPr>
        <w:spacing w:after="0"/>
      </w:pPr>
      <w:r>
        <w:lastRenderedPageBreak/>
        <w:t>Lucas uppmanar föräldrarna att låta killarna själva ta ansvaret för att svara på kallelserna.</w:t>
      </w:r>
    </w:p>
    <w:p w14:paraId="09CE3F2C" w14:textId="0639A369" w:rsidR="008173B7" w:rsidRDefault="008173B7" w:rsidP="008173B7">
      <w:pPr>
        <w:spacing w:after="0"/>
      </w:pPr>
      <w:r>
        <w:t>Jonas önskar telefonnummer och mailadresser till samtliga killar så att han kan lägga in dem så att de kan få kallelserna (sms eller mail till Jonas).</w:t>
      </w:r>
    </w:p>
    <w:p w14:paraId="6C3EB83A" w14:textId="3D2E750B" w:rsidR="008173B7" w:rsidRDefault="008173B7" w:rsidP="008173B7">
      <w:pPr>
        <w:spacing w:after="0"/>
      </w:pPr>
    </w:p>
    <w:p w14:paraId="3A4CF718" w14:textId="59C7FB42" w:rsidR="008173B7" w:rsidRDefault="008173B7" w:rsidP="008173B7">
      <w:pPr>
        <w:spacing w:after="0"/>
      </w:pPr>
      <w:r>
        <w:t xml:space="preserve">Lucas meddelar att han har skapat en </w:t>
      </w:r>
      <w:proofErr w:type="spellStart"/>
      <w:r>
        <w:t>Snapchat</w:t>
      </w:r>
      <w:proofErr w:type="spellEnd"/>
      <w:r>
        <w:t>-grupp där information direkt till killarna går ut.</w:t>
      </w:r>
    </w:p>
    <w:p w14:paraId="67FF0A43" w14:textId="7D16DB02" w:rsidR="008173B7" w:rsidRDefault="008173B7" w:rsidP="008173B7">
      <w:pPr>
        <w:spacing w:after="0"/>
      </w:pPr>
      <w:r>
        <w:t>Matcher och aktiviteter kommer ligga i kalendern som vanligt och information kommer gå ut på laget.se (så även föräldrarna får den information de behöver).</w:t>
      </w:r>
    </w:p>
    <w:p w14:paraId="70DCD1A9" w14:textId="62643D00" w:rsidR="008173B7" w:rsidRDefault="008173B7" w:rsidP="008173B7">
      <w:pPr>
        <w:spacing w:after="0"/>
      </w:pPr>
    </w:p>
    <w:p w14:paraId="3A850589" w14:textId="2FFA4DFA" w:rsidR="008173B7" w:rsidRDefault="008173B7" w:rsidP="008173B7">
      <w:pPr>
        <w:spacing w:after="0"/>
      </w:pPr>
      <w:r>
        <w:t>Laget är även anmält till att delta i DM (</w:t>
      </w:r>
      <w:proofErr w:type="spellStart"/>
      <w:r>
        <w:t>Distriktmästerskap</w:t>
      </w:r>
      <w:proofErr w:type="spellEnd"/>
      <w:r>
        <w:t xml:space="preserve">). </w:t>
      </w:r>
    </w:p>
    <w:p w14:paraId="308E2C4A" w14:textId="1174EB74" w:rsidR="008173B7" w:rsidRDefault="008173B7" w:rsidP="008173B7">
      <w:pPr>
        <w:spacing w:after="0"/>
      </w:pPr>
      <w:r>
        <w:t xml:space="preserve">Spel i DM innebär utslagning efter varje match, så antingen kan det handla om flera matcher eller så åker vi ur mästerskapet efter första matchen. </w:t>
      </w:r>
    </w:p>
    <w:p w14:paraId="4D797657" w14:textId="30151742" w:rsidR="008173B7" w:rsidRDefault="008173B7" w:rsidP="008173B7">
      <w:pPr>
        <w:spacing w:after="0"/>
      </w:pPr>
      <w:r>
        <w:t>Beroende på hur det går så bokar vi in fler träningsmatcher.</w:t>
      </w:r>
    </w:p>
    <w:p w14:paraId="342A1AEA" w14:textId="4E5757FA" w:rsidR="002C6155" w:rsidRDefault="002C6155" w:rsidP="008173B7">
      <w:pPr>
        <w:spacing w:after="0"/>
      </w:pPr>
    </w:p>
    <w:p w14:paraId="07D6EAEA" w14:textId="03BB2C53" w:rsidR="002C6155" w:rsidRPr="00922E7C" w:rsidRDefault="002C6155" w:rsidP="008173B7">
      <w:pPr>
        <w:spacing w:after="0"/>
        <w:rPr>
          <w:b/>
          <w:bCs/>
          <w:sz w:val="28"/>
          <w:szCs w:val="28"/>
        </w:rPr>
      </w:pPr>
      <w:r w:rsidRPr="00922E7C">
        <w:rPr>
          <w:b/>
          <w:bCs/>
          <w:sz w:val="28"/>
          <w:szCs w:val="28"/>
        </w:rPr>
        <w:t xml:space="preserve">Träningsläger </w:t>
      </w:r>
    </w:p>
    <w:p w14:paraId="1B8737C5" w14:textId="5DF27DB0" w:rsidR="002C6155" w:rsidRDefault="002C6155" w:rsidP="008173B7">
      <w:pPr>
        <w:spacing w:after="0"/>
      </w:pPr>
      <w:r>
        <w:t>Träningslägret är inbokat 13-16 April (v.15) i Råå Helsingborg.</w:t>
      </w:r>
    </w:p>
    <w:p w14:paraId="7FD81893" w14:textId="4E49B5FA" w:rsidR="002C6155" w:rsidRDefault="002C6155" w:rsidP="008173B7">
      <w:pPr>
        <w:spacing w:after="0"/>
      </w:pPr>
      <w:r>
        <w:t>Lagkassan står för kostnaderna som täcker Helpension vilket innebär:</w:t>
      </w:r>
    </w:p>
    <w:p w14:paraId="31603607" w14:textId="7245D960" w:rsidR="002C6155" w:rsidRDefault="002C6155" w:rsidP="002C6155">
      <w:pPr>
        <w:pStyle w:val="Liststycke"/>
        <w:numPr>
          <w:ilvl w:val="0"/>
          <w:numId w:val="1"/>
        </w:numPr>
        <w:spacing w:after="0"/>
      </w:pPr>
      <w:r>
        <w:t>Sovplats i 4-5 bäddars stugor</w:t>
      </w:r>
    </w:p>
    <w:p w14:paraId="7CB12EB5" w14:textId="373B7699" w:rsidR="002C6155" w:rsidRDefault="002C6155" w:rsidP="002C6155">
      <w:pPr>
        <w:pStyle w:val="Liststycke"/>
        <w:numPr>
          <w:ilvl w:val="0"/>
          <w:numId w:val="1"/>
        </w:numPr>
        <w:spacing w:after="0"/>
      </w:pPr>
      <w:r>
        <w:t>Frukost, Lunch och Middag</w:t>
      </w:r>
    </w:p>
    <w:p w14:paraId="7F419B14" w14:textId="4E5F0D3F" w:rsidR="002C6155" w:rsidRDefault="002C6155" w:rsidP="002C6155">
      <w:pPr>
        <w:pStyle w:val="Liststycke"/>
        <w:numPr>
          <w:ilvl w:val="0"/>
          <w:numId w:val="1"/>
        </w:numPr>
        <w:spacing w:after="0"/>
      </w:pPr>
      <w:proofErr w:type="spellStart"/>
      <w:r>
        <w:t>Slutstäd</w:t>
      </w:r>
      <w:proofErr w:type="spellEnd"/>
    </w:p>
    <w:p w14:paraId="492801DF" w14:textId="08E2602A" w:rsidR="002C6155" w:rsidRDefault="002C6155" w:rsidP="002C6155">
      <w:pPr>
        <w:spacing w:after="0"/>
      </w:pPr>
    </w:p>
    <w:p w14:paraId="542DEF82" w14:textId="06B05B14" w:rsidR="002C6155" w:rsidRDefault="002C6155" w:rsidP="002C6155">
      <w:pPr>
        <w:spacing w:after="0"/>
      </w:pPr>
      <w:r>
        <w:t>Det killarna behöver bekosta själva är:</w:t>
      </w:r>
    </w:p>
    <w:p w14:paraId="6F8FCED9" w14:textId="3E53BDBB" w:rsidR="002C6155" w:rsidRDefault="002C6155" w:rsidP="002C6155">
      <w:pPr>
        <w:spacing w:after="0"/>
      </w:pPr>
      <w:r>
        <w:t>-Bränslepeng till ledarna som kör, 300kr/person.</w:t>
      </w:r>
    </w:p>
    <w:p w14:paraId="35BC3FE3" w14:textId="4D00D67D" w:rsidR="002C6155" w:rsidRDefault="002C6155" w:rsidP="002C6155">
      <w:pPr>
        <w:spacing w:after="0"/>
      </w:pPr>
      <w:r>
        <w:t>-Mellanmål/kvällsmat som killarna vill ha utöver (kylskåp och kök finns i varje stuga)</w:t>
      </w:r>
    </w:p>
    <w:p w14:paraId="34314CF5" w14:textId="37F08758" w:rsidR="002C6155" w:rsidRDefault="002C6155" w:rsidP="002C6155">
      <w:pPr>
        <w:spacing w:after="0"/>
      </w:pPr>
      <w:r>
        <w:t>-Mat/tilltugg till ner- och hemresan (ta med eller köpa något längs vägen).</w:t>
      </w:r>
    </w:p>
    <w:p w14:paraId="70806653" w14:textId="77777777" w:rsidR="002C6155" w:rsidRDefault="002C6155" w:rsidP="002C6155">
      <w:pPr>
        <w:spacing w:after="0"/>
      </w:pPr>
    </w:p>
    <w:p w14:paraId="60D61D30" w14:textId="36A2B7A0" w:rsidR="002C6155" w:rsidRDefault="002C6155" w:rsidP="002C6155">
      <w:pPr>
        <w:spacing w:after="0"/>
      </w:pPr>
      <w:r>
        <w:t xml:space="preserve">Lägret kommer innehålla träningar, teori, träningsmatch och </w:t>
      </w:r>
      <w:proofErr w:type="spellStart"/>
      <w:r>
        <w:t>teambuilding</w:t>
      </w:r>
      <w:proofErr w:type="spellEnd"/>
      <w:r>
        <w:t>.</w:t>
      </w:r>
    </w:p>
    <w:p w14:paraId="1B6B5928" w14:textId="004819D1" w:rsidR="002C6155" w:rsidRDefault="002C6155" w:rsidP="002C6155">
      <w:pPr>
        <w:spacing w:after="0"/>
      </w:pPr>
    </w:p>
    <w:p w14:paraId="691328EF" w14:textId="778C0E0A" w:rsidR="002C6155" w:rsidRDefault="002C6155" w:rsidP="002C6155">
      <w:pPr>
        <w:spacing w:after="0"/>
      </w:pPr>
      <w:r>
        <w:t>OBS! Meddela Jonas allergier och/eller specialkost.</w:t>
      </w:r>
    </w:p>
    <w:p w14:paraId="2907AD4A" w14:textId="325AB62C" w:rsidR="002C6155" w:rsidRDefault="002C6155" w:rsidP="002C6155">
      <w:pPr>
        <w:spacing w:after="0"/>
      </w:pPr>
    </w:p>
    <w:p w14:paraId="5D0B72DD" w14:textId="7EFA3D9A" w:rsidR="00922E7C" w:rsidRPr="00922E7C" w:rsidRDefault="00922E7C" w:rsidP="002C6155">
      <w:pPr>
        <w:spacing w:after="0"/>
        <w:rPr>
          <w:b/>
          <w:bCs/>
          <w:sz w:val="28"/>
          <w:szCs w:val="28"/>
        </w:rPr>
      </w:pPr>
      <w:r w:rsidRPr="00922E7C">
        <w:rPr>
          <w:b/>
          <w:bCs/>
          <w:sz w:val="28"/>
          <w:szCs w:val="28"/>
        </w:rPr>
        <w:t>Dana-Cup</w:t>
      </w:r>
    </w:p>
    <w:p w14:paraId="487328B3" w14:textId="4E2D1982" w:rsidR="002C6155" w:rsidRDefault="00922E7C" w:rsidP="002C6155">
      <w:pPr>
        <w:spacing w:after="0"/>
      </w:pPr>
      <w:r>
        <w:t>Lucas har önskemål om att killarna skall delta på Dana-Cup nu i sommar. Lucas hoppas och tror att det hade varit en rolig aktivitet att göra tillsammans.</w:t>
      </w:r>
    </w:p>
    <w:p w14:paraId="33386652" w14:textId="33D58799" w:rsidR="00922E7C" w:rsidRDefault="00922E7C" w:rsidP="002C6155">
      <w:pPr>
        <w:spacing w:after="0"/>
      </w:pPr>
      <w:r>
        <w:t>Dana-Cup ligger i Hjörring ca 30 min utanför Fredrikshamn och cupen är v.30.</w:t>
      </w:r>
    </w:p>
    <w:p w14:paraId="21BFC9F5" w14:textId="07FF4A49" w:rsidR="00922E7C" w:rsidRDefault="00922E7C" w:rsidP="002C6155">
      <w:pPr>
        <w:spacing w:after="0"/>
      </w:pPr>
      <w:r>
        <w:t>Det kommer inte finnas några pengar i lagkassan för att kunna betala cupen och kostnaderna (med helpension samt resa tur och retur) går på ca 4000kr/pers.</w:t>
      </w:r>
    </w:p>
    <w:p w14:paraId="67D19979" w14:textId="332E4A5E" w:rsidR="00922E7C" w:rsidRDefault="00922E7C" w:rsidP="002C6155">
      <w:pPr>
        <w:spacing w:after="0"/>
      </w:pPr>
      <w:r>
        <w:t>Det kommer därför krävas försäljningar för att ha råd med detta, eller helst någon typ av arbete som killarna själva kan utföra och tjäna in pengarna.</w:t>
      </w:r>
    </w:p>
    <w:p w14:paraId="11E7B79E" w14:textId="3EA02493" w:rsidR="00922E7C" w:rsidRDefault="00922E7C" w:rsidP="002C6155">
      <w:pPr>
        <w:spacing w:after="0"/>
      </w:pPr>
    </w:p>
    <w:p w14:paraId="20A7ECA0" w14:textId="45AE8484" w:rsidR="00922E7C" w:rsidRDefault="00922E7C" w:rsidP="002C6155">
      <w:pPr>
        <w:spacing w:after="0"/>
      </w:pPr>
      <w:r>
        <w:t>En intresseanmälan kommer att läggas ut inom kort, där ledarna kan se hur många som kan (och vill) delta därefter kommer pengafrågan diskuteras vidare.</w:t>
      </w:r>
    </w:p>
    <w:p w14:paraId="531E9A36" w14:textId="580EF6C9" w:rsidR="00922E7C" w:rsidRDefault="00922E7C" w:rsidP="002C6155">
      <w:pPr>
        <w:spacing w:after="0"/>
      </w:pPr>
    </w:p>
    <w:p w14:paraId="511E6FCF" w14:textId="10B5F3E6" w:rsidR="00922E7C" w:rsidRDefault="00922E7C" w:rsidP="002C6155">
      <w:pPr>
        <w:spacing w:after="0"/>
      </w:pPr>
      <w:r>
        <w:t>Det föräldrarna behöver tala med killarna om är svårigheten att åka så många på cup, det innebär att flera får väldigt lite speltid. Detta var något som meddelades även innan Gothia-cup förra året, men ledarna upplevde ändå en stor besvikelse bland några utav killarna. Detta är något man måste räkna med om man anmäler sig till cupen och att tänka på är att speltid bara är en del av upplevelsen att göra denna typ av aktivitet tillsammans.</w:t>
      </w:r>
    </w:p>
    <w:p w14:paraId="2F5A73C1" w14:textId="3C178B9B" w:rsidR="00922E7C" w:rsidRDefault="00922E7C" w:rsidP="002C6155">
      <w:pPr>
        <w:spacing w:after="0"/>
      </w:pPr>
    </w:p>
    <w:p w14:paraId="6E5380A3" w14:textId="036B21BB" w:rsidR="00922E7C" w:rsidRPr="00922E7C" w:rsidRDefault="00922E7C" w:rsidP="002C6155">
      <w:pPr>
        <w:spacing w:after="0"/>
        <w:rPr>
          <w:b/>
          <w:bCs/>
          <w:sz w:val="28"/>
          <w:szCs w:val="28"/>
        </w:rPr>
      </w:pPr>
      <w:r w:rsidRPr="00922E7C">
        <w:rPr>
          <w:b/>
          <w:bCs/>
          <w:sz w:val="28"/>
          <w:szCs w:val="28"/>
        </w:rPr>
        <w:lastRenderedPageBreak/>
        <w:t>Mer info</w:t>
      </w:r>
    </w:p>
    <w:p w14:paraId="3FF9BCB4" w14:textId="7DCCCCE5" w:rsidR="00922E7C" w:rsidRDefault="00FE2113" w:rsidP="002C6155">
      <w:pPr>
        <w:spacing w:after="0"/>
      </w:pPr>
      <w:r>
        <w:t>Flera</w:t>
      </w:r>
      <w:r w:rsidR="00922E7C">
        <w:t xml:space="preserve"> av killarna kommer </w:t>
      </w:r>
      <w:r>
        <w:t xml:space="preserve">även i år </w:t>
      </w:r>
      <w:r w:rsidR="00922E7C">
        <w:t xml:space="preserve">erbjudas </w:t>
      </w:r>
      <w:r>
        <w:t>att träna</w:t>
      </w:r>
      <w:r w:rsidR="00922E7C">
        <w:t xml:space="preserve"> </w:t>
      </w:r>
      <w:r>
        <w:t>med</w:t>
      </w:r>
      <w:r w:rsidR="00922E7C">
        <w:t xml:space="preserve"> LNIK- och </w:t>
      </w:r>
      <w:proofErr w:type="spellStart"/>
      <w:r w:rsidR="00922E7C">
        <w:t>SBTKs</w:t>
      </w:r>
      <w:proofErr w:type="spellEnd"/>
      <w:r w:rsidR="00922E7C">
        <w:t xml:space="preserve"> herrlag.</w:t>
      </w:r>
    </w:p>
    <w:p w14:paraId="6836532C" w14:textId="076746C7" w:rsidR="00922E7C" w:rsidRDefault="00922E7C" w:rsidP="002C6155">
      <w:pPr>
        <w:spacing w:after="0"/>
      </w:pPr>
      <w:r>
        <w:t>Nytt för i år är att våra båda klubbar har beslutat sig för ett samarbete och starta upp ett gemensamt U-Lag, samarbetet innebär att killarna kan spela tillsammans i U-laget oavsett klubbtillhörighet.</w:t>
      </w:r>
    </w:p>
    <w:p w14:paraId="2012FC03" w14:textId="07721CD3" w:rsidR="00922E7C" w:rsidRDefault="00922E7C" w:rsidP="002C6155">
      <w:pPr>
        <w:spacing w:after="0"/>
      </w:pPr>
      <w:r>
        <w:t>U-Laget skall enligt klubbarna vara ett utvecklingslag med fokus på våra yngre spelare i klubbarna. Exakt hur det här kommer se ut är fortfarande oklart, information kommer löpande.</w:t>
      </w:r>
    </w:p>
    <w:p w14:paraId="06D19C02" w14:textId="77777777" w:rsidR="00922E7C" w:rsidRDefault="00922E7C" w:rsidP="002C6155">
      <w:pPr>
        <w:spacing w:after="0"/>
      </w:pPr>
    </w:p>
    <w:sectPr w:rsidR="00922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1B41" w14:textId="77777777" w:rsidR="008173B7" w:rsidRDefault="008173B7" w:rsidP="008173B7">
      <w:pPr>
        <w:spacing w:after="0" w:line="240" w:lineRule="auto"/>
      </w:pPr>
      <w:r>
        <w:separator/>
      </w:r>
    </w:p>
  </w:endnote>
  <w:endnote w:type="continuationSeparator" w:id="0">
    <w:p w14:paraId="01E8E587" w14:textId="77777777" w:rsidR="008173B7" w:rsidRDefault="008173B7" w:rsidP="0081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697A" w14:textId="77777777" w:rsidR="008173B7" w:rsidRDefault="008173B7" w:rsidP="008173B7">
      <w:pPr>
        <w:spacing w:after="0" w:line="240" w:lineRule="auto"/>
      </w:pPr>
      <w:r>
        <w:separator/>
      </w:r>
    </w:p>
  </w:footnote>
  <w:footnote w:type="continuationSeparator" w:id="0">
    <w:p w14:paraId="47647E0E" w14:textId="77777777" w:rsidR="008173B7" w:rsidRDefault="008173B7" w:rsidP="00817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384B"/>
    <w:multiLevelType w:val="hybridMultilevel"/>
    <w:tmpl w:val="AC0CC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B7"/>
    <w:rsid w:val="002C6155"/>
    <w:rsid w:val="008173B7"/>
    <w:rsid w:val="00922E7C"/>
    <w:rsid w:val="00E628A8"/>
    <w:rsid w:val="00FE2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A7404"/>
  <w15:chartTrackingRefBased/>
  <w15:docId w15:val="{6AFEF115-7282-4C19-8B7F-FD9AE915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C6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933</Words>
  <Characters>4948</Characters>
  <Application>Microsoft Office Word</Application>
  <DocSecurity>0</DocSecurity>
  <Lines>41</Lines>
  <Paragraphs>11</Paragraphs>
  <ScaleCrop>false</ScaleCrop>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Thyberg</dc:creator>
  <cp:keywords/>
  <dc:description/>
  <cp:lastModifiedBy>Jessica Thyberg</cp:lastModifiedBy>
  <cp:revision>4</cp:revision>
  <dcterms:created xsi:type="dcterms:W3CDTF">2023-01-24T09:13:00Z</dcterms:created>
  <dcterms:modified xsi:type="dcterms:W3CDTF">2023-01-24T13:01:00Z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fe568f-8913-434e-b188-f51ee8e134bd_Enabled">
    <vt:lpwstr>true</vt:lpwstr>
  </property>
  <property fmtid="{D5CDD505-2E9C-101B-9397-08002B2CF9AE}" pid="3" name="MSIP_Label_18fe568f-8913-434e-b188-f51ee8e134bd_SetDate">
    <vt:lpwstr>2023-01-24T09:13:57Z</vt:lpwstr>
  </property>
  <property fmtid="{D5CDD505-2E9C-101B-9397-08002B2CF9AE}" pid="4" name="MSIP_Label_18fe568f-8913-434e-b188-f51ee8e134bd_Method">
    <vt:lpwstr>Standard</vt:lpwstr>
  </property>
  <property fmtid="{D5CDD505-2E9C-101B-9397-08002B2CF9AE}" pid="5" name="MSIP_Label_18fe568f-8913-434e-b188-f51ee8e134bd_Name">
    <vt:lpwstr>Öppen</vt:lpwstr>
  </property>
  <property fmtid="{D5CDD505-2E9C-101B-9397-08002B2CF9AE}" pid="6" name="MSIP_Label_18fe568f-8913-434e-b188-f51ee8e134bd_SiteId">
    <vt:lpwstr>4eb1b07d-494e-40fa-b5ea-e09bcb651343</vt:lpwstr>
  </property>
  <property fmtid="{D5CDD505-2E9C-101B-9397-08002B2CF9AE}" pid="7" name="MSIP_Label_18fe568f-8913-434e-b188-f51ee8e134bd_ActionId">
    <vt:lpwstr>1449ca34-f278-4cae-9ddb-dacc623b9017</vt:lpwstr>
  </property>
  <property fmtid="{D5CDD505-2E9C-101B-9397-08002B2CF9AE}" pid="8" name="MSIP_Label_18fe568f-8913-434e-b188-f51ee8e134bd_ContentBits">
    <vt:lpwstr>0</vt:lpwstr>
  </property>
</Properties>
</file>