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9299" w14:textId="77777777" w:rsidR="001F71DB" w:rsidRDefault="00B7750D">
      <w:r>
        <w:t xml:space="preserve">Föräldramöte </w:t>
      </w:r>
      <w:r w:rsidR="00FF0730">
        <w:t>22</w:t>
      </w:r>
      <w:r>
        <w:t>/9</w:t>
      </w:r>
      <w:r w:rsidR="00FF0730">
        <w:t xml:space="preserve"> ALE Handbollförening</w:t>
      </w:r>
    </w:p>
    <w:p w14:paraId="437A9E9F" w14:textId="77777777" w:rsidR="00FF0730" w:rsidRDefault="00FF0730"/>
    <w:p w14:paraId="52240597" w14:textId="77777777" w:rsidR="00FF0730" w:rsidRDefault="00FF0730" w:rsidP="00FF0730">
      <w:pPr>
        <w:pStyle w:val="Ingetavstnd"/>
      </w:pPr>
      <w:r>
        <w:t>Truppen består av 19 spelare</w:t>
      </w:r>
      <w:r w:rsidR="00F5283D">
        <w:t xml:space="preserve"> samt </w:t>
      </w:r>
      <w:r>
        <w:t>4 ledare</w:t>
      </w:r>
    </w:p>
    <w:p w14:paraId="4AF744CD" w14:textId="77777777" w:rsidR="00CF6A9D" w:rsidRDefault="00CF6A9D" w:rsidP="00FF0730">
      <w:pPr>
        <w:pStyle w:val="Ingetavstnd"/>
      </w:pPr>
    </w:p>
    <w:p w14:paraId="0B17493D" w14:textId="77777777" w:rsidR="00CF6A9D" w:rsidRDefault="00CF6A9D" w:rsidP="00FF0730">
      <w:pPr>
        <w:pStyle w:val="Ingetavstnd"/>
      </w:pPr>
      <w:r>
        <w:t>Träningstider är:</w:t>
      </w:r>
    </w:p>
    <w:p w14:paraId="176157B2" w14:textId="77777777" w:rsidR="00CF6A9D" w:rsidRDefault="00CF6A9D" w:rsidP="00FF0730">
      <w:pPr>
        <w:pStyle w:val="Ingetavstnd"/>
      </w:pPr>
      <w:r>
        <w:t>Måndagar</w:t>
      </w:r>
      <w:r w:rsidR="001B1E9E">
        <w:tab/>
      </w:r>
      <w:r w:rsidR="001B1E9E">
        <w:tab/>
        <w:t>17:30-19:00</w:t>
      </w:r>
      <w:r w:rsidR="001B1E9E">
        <w:tab/>
        <w:t>Ale kulturrum</w:t>
      </w:r>
    </w:p>
    <w:p w14:paraId="0C6DF36D" w14:textId="77777777" w:rsidR="001B1E9E" w:rsidRDefault="001B1E9E" w:rsidP="00FF0730">
      <w:pPr>
        <w:pStyle w:val="Ingetavstnd"/>
      </w:pPr>
      <w:r>
        <w:t xml:space="preserve">Onsdagar jämn vecka </w:t>
      </w:r>
      <w:r>
        <w:tab/>
        <w:t>19:30-21:30</w:t>
      </w:r>
      <w:r>
        <w:tab/>
        <w:t>Nödinge idrottshall</w:t>
      </w:r>
    </w:p>
    <w:p w14:paraId="71205311" w14:textId="77777777" w:rsidR="001B1E9E" w:rsidRDefault="001B1E9E" w:rsidP="00FF0730">
      <w:pPr>
        <w:pStyle w:val="Ingetavstnd"/>
      </w:pPr>
      <w:r>
        <w:t>Onsdagar ojämn vecka</w:t>
      </w:r>
      <w:r>
        <w:tab/>
        <w:t>19:30-21:00</w:t>
      </w:r>
      <w:r>
        <w:tab/>
        <w:t>Nödinge idrottshall</w:t>
      </w:r>
    </w:p>
    <w:p w14:paraId="001FB568" w14:textId="77777777" w:rsidR="001B1E9E" w:rsidRDefault="001B1E9E" w:rsidP="00FF0730">
      <w:pPr>
        <w:pStyle w:val="Ingetavstnd"/>
      </w:pPr>
    </w:p>
    <w:p w14:paraId="5B7EFE91" w14:textId="77777777" w:rsidR="001B1E9E" w:rsidRDefault="001B1E9E" w:rsidP="00FF0730">
      <w:pPr>
        <w:pStyle w:val="Ingetavstnd"/>
      </w:pPr>
      <w:r>
        <w:t xml:space="preserve">Säsongen kommer att fokusera på försvarsarbete i </w:t>
      </w:r>
      <w:proofErr w:type="gramStart"/>
      <w:r>
        <w:t>6-0</w:t>
      </w:r>
      <w:proofErr w:type="gramEnd"/>
      <w:r>
        <w:t xml:space="preserve"> samt att samarbeta till ett bra läge i anfallet.</w:t>
      </w:r>
    </w:p>
    <w:p w14:paraId="31F8EBD3" w14:textId="77777777" w:rsidR="00726A5D" w:rsidRDefault="00726A5D" w:rsidP="00726A5D">
      <w:r>
        <w:t>Spelarmöte kommer att vara 16/10</w:t>
      </w:r>
    </w:p>
    <w:p w14:paraId="357BDC23" w14:textId="77777777" w:rsidR="00FF0730" w:rsidRDefault="00FF0730" w:rsidP="00FF0730">
      <w:pPr>
        <w:pStyle w:val="Ingetavstnd"/>
      </w:pPr>
      <w:r>
        <w:t>Bokade cuper</w:t>
      </w:r>
    </w:p>
    <w:p w14:paraId="6BB9066D" w14:textId="77777777" w:rsidR="00FB54DB" w:rsidRDefault="00FF0730" w:rsidP="00FF0730">
      <w:pPr>
        <w:pStyle w:val="Ingetavstnd"/>
      </w:pPr>
      <w:r>
        <w:t xml:space="preserve">Skadevi </w:t>
      </w:r>
      <w:r w:rsidR="00FB54DB">
        <w:t>Handboll</w:t>
      </w:r>
      <w:r>
        <w:t>cup</w:t>
      </w:r>
      <w:r w:rsidR="00FB54DB">
        <w:t xml:space="preserve">, Skövde </w:t>
      </w:r>
      <w:r w:rsidR="00FB54DB">
        <w:tab/>
      </w:r>
      <w:proofErr w:type="gramStart"/>
      <w:r w:rsidR="00FB54DB">
        <w:t>5-7</w:t>
      </w:r>
      <w:proofErr w:type="gramEnd"/>
      <w:r w:rsidR="00FB54DB">
        <w:t xml:space="preserve"> november 2021</w:t>
      </w:r>
    </w:p>
    <w:p w14:paraId="34386A07" w14:textId="77777777" w:rsidR="00FF0730" w:rsidRDefault="00FB54DB" w:rsidP="00FF0730">
      <w:pPr>
        <w:pStyle w:val="Ingetavstnd"/>
      </w:pPr>
      <w:r>
        <w:t>Hallbybollen, Jönköping</w:t>
      </w:r>
      <w:r>
        <w:tab/>
      </w:r>
      <w:r>
        <w:tab/>
      </w:r>
      <w:proofErr w:type="gramStart"/>
      <w:r>
        <w:t>6-8</w:t>
      </w:r>
      <w:proofErr w:type="gramEnd"/>
      <w:r>
        <w:t xml:space="preserve"> januari 2022</w:t>
      </w:r>
      <w:r w:rsidR="00FF0730">
        <w:t xml:space="preserve"> </w:t>
      </w:r>
    </w:p>
    <w:p w14:paraId="73484DB4" w14:textId="77777777" w:rsidR="00FB54DB" w:rsidRDefault="00FB54DB" w:rsidP="00FF0730">
      <w:pPr>
        <w:pStyle w:val="Ingetavstnd"/>
      </w:pPr>
    </w:p>
    <w:p w14:paraId="37D9F750" w14:textId="77777777" w:rsidR="00B3555B" w:rsidRDefault="00B3555B" w:rsidP="00FF0730">
      <w:pPr>
        <w:pStyle w:val="Ingetavstnd"/>
      </w:pPr>
      <w:r>
        <w:t>Cuper</w:t>
      </w:r>
    </w:p>
    <w:p w14:paraId="3FF19AE5" w14:textId="77777777" w:rsidR="00FB54DB" w:rsidRDefault="00FB54DB" w:rsidP="00FF0730">
      <w:pPr>
        <w:pStyle w:val="Ingetavstnd"/>
      </w:pPr>
      <w:r>
        <w:t>När vi åker på cup kommer alla som vill ha möjlighet att åka med, men spelare kan bli informerade om att få stå över matcher under cupen.</w:t>
      </w:r>
    </w:p>
    <w:p w14:paraId="32D00D12" w14:textId="77777777" w:rsidR="00B3555B" w:rsidRDefault="00B3555B" w:rsidP="00FF0730">
      <w:pPr>
        <w:pStyle w:val="Ingetavstnd"/>
      </w:pPr>
      <w:r>
        <w:t>Skall vi kanske se över valet av cuper och hitta andra i närområdet, för att få möjligheten att möta nya lag.</w:t>
      </w:r>
    </w:p>
    <w:p w14:paraId="7292491F" w14:textId="77777777" w:rsidR="00B3555B" w:rsidRDefault="00B3555B" w:rsidP="00FF0730">
      <w:pPr>
        <w:pStyle w:val="Ingetavstnd"/>
      </w:pPr>
      <w:r>
        <w:t>För de ledare som åker med på cuper, finns det möjlighet att få pengar av föreningen?</w:t>
      </w:r>
    </w:p>
    <w:p w14:paraId="710C2571" w14:textId="77777777" w:rsidR="00B3555B" w:rsidRDefault="00B3555B" w:rsidP="00FF0730">
      <w:pPr>
        <w:pStyle w:val="Ingetavstnd"/>
      </w:pPr>
      <w:r>
        <w:t>Förslag? Hur skall nya spelare få ta del av lagkassan.</w:t>
      </w:r>
    </w:p>
    <w:p w14:paraId="7A055190" w14:textId="77777777" w:rsidR="00B3555B" w:rsidRDefault="00B3555B" w:rsidP="00FF0730">
      <w:pPr>
        <w:pStyle w:val="Ingetavstnd"/>
      </w:pPr>
      <w:r>
        <w:t>Ansvarig för lagkassan är Camilla T</w:t>
      </w:r>
      <w:r w:rsidR="00CF6A9D">
        <w:t>helaus.</w:t>
      </w:r>
    </w:p>
    <w:p w14:paraId="391708B5" w14:textId="77777777" w:rsidR="006B352F" w:rsidRDefault="006B352F" w:rsidP="00FF0730">
      <w:pPr>
        <w:pStyle w:val="Ingetavstnd"/>
      </w:pPr>
    </w:p>
    <w:p w14:paraId="43B5EA49" w14:textId="77777777" w:rsidR="006B352F" w:rsidRDefault="006B352F" w:rsidP="00FF0730">
      <w:pPr>
        <w:pStyle w:val="Ingetavstnd"/>
      </w:pPr>
      <w:r>
        <w:t>USM</w:t>
      </w:r>
    </w:p>
    <w:p w14:paraId="34E9C6E4" w14:textId="77777777" w:rsidR="00B3555B" w:rsidRDefault="006B352F" w:rsidP="00FF0730">
      <w:pPr>
        <w:pStyle w:val="Ingetavstnd"/>
      </w:pPr>
      <w:r>
        <w:t xml:space="preserve">Nytt för i år är att F14 kommer att </w:t>
      </w:r>
      <w:r w:rsidR="00CF6A9D">
        <w:t xml:space="preserve">spela alla steg </w:t>
      </w:r>
      <w:proofErr w:type="gramStart"/>
      <w:r w:rsidR="00CF6A9D">
        <w:t>1-4</w:t>
      </w:r>
      <w:proofErr w:type="gramEnd"/>
      <w:r w:rsidR="00CF6A9D">
        <w:t xml:space="preserve">, resultatet i föregående steg rangordnar lagen till nästa steg. </w:t>
      </w:r>
    </w:p>
    <w:p w14:paraId="077FE08A" w14:textId="77777777" w:rsidR="00CF6A9D" w:rsidRDefault="00CF6A9D" w:rsidP="00FF0730">
      <w:pPr>
        <w:pStyle w:val="Ingetavstnd"/>
      </w:pPr>
      <w:r>
        <w:t xml:space="preserve">Steg 1: </w:t>
      </w:r>
      <w:proofErr w:type="gramStart"/>
      <w:r>
        <w:t>9-10</w:t>
      </w:r>
      <w:proofErr w:type="gramEnd"/>
      <w:r>
        <w:t>/10-2021, Steg 2: 27-28/11-2021, Steg 3: 5-6/2-2022, Steg 4: 19-20/3-2022</w:t>
      </w:r>
    </w:p>
    <w:p w14:paraId="4FD5BB17" w14:textId="77777777" w:rsidR="00CF6A9D" w:rsidRDefault="00CF6A9D" w:rsidP="00FF0730">
      <w:pPr>
        <w:pStyle w:val="Ingetavstnd"/>
      </w:pPr>
      <w:r>
        <w:t xml:space="preserve">Finalspel </w:t>
      </w:r>
      <w:proofErr w:type="gramStart"/>
      <w:r>
        <w:t>6-8</w:t>
      </w:r>
      <w:proofErr w:type="gramEnd"/>
      <w:r>
        <w:t xml:space="preserve">/5-2022 Uppsala </w:t>
      </w:r>
    </w:p>
    <w:p w14:paraId="55773A98" w14:textId="77777777" w:rsidR="00CF6A9D" w:rsidRDefault="00CF6A9D" w:rsidP="00FF0730">
      <w:pPr>
        <w:pStyle w:val="Ingetavstnd"/>
      </w:pPr>
    </w:p>
    <w:p w14:paraId="5A0FBFDF" w14:textId="77777777" w:rsidR="00B3555B" w:rsidRDefault="00B3555B" w:rsidP="00FF0730">
      <w:pPr>
        <w:pStyle w:val="Ingetavstnd"/>
      </w:pPr>
      <w:r>
        <w:t>Serie F14</w:t>
      </w:r>
    </w:p>
    <w:p w14:paraId="2940A202" w14:textId="77777777" w:rsidR="00FB54DB" w:rsidRDefault="00FB54DB" w:rsidP="00FF0730">
      <w:pPr>
        <w:pStyle w:val="Ingetavstnd"/>
      </w:pPr>
      <w:r>
        <w:t>Nytt upplägg för seriematcher F14, vi kommer spela sammandrag med 2 matcher under 1 dag.</w:t>
      </w:r>
    </w:p>
    <w:p w14:paraId="2F93F1F5" w14:textId="77777777" w:rsidR="00FB54DB" w:rsidRDefault="00FB54DB" w:rsidP="00FF0730">
      <w:pPr>
        <w:pStyle w:val="Ingetavstnd"/>
      </w:pPr>
      <w:r>
        <w:t>Alla spelare åker med till första matchen och åker hem efter sista matchen.</w:t>
      </w:r>
    </w:p>
    <w:p w14:paraId="59B60591" w14:textId="77777777" w:rsidR="00FB54DB" w:rsidRDefault="00FB54DB" w:rsidP="00FF0730">
      <w:pPr>
        <w:pStyle w:val="Ingetavstnd"/>
      </w:pPr>
      <w:proofErr w:type="gramStart"/>
      <w:r>
        <w:t>Max antal</w:t>
      </w:r>
      <w:proofErr w:type="gramEnd"/>
      <w:r>
        <w:t xml:space="preserve"> spelare per match är 16 st inklusive 2 målvakter. </w:t>
      </w:r>
    </w:p>
    <w:p w14:paraId="3700630B" w14:textId="77777777" w:rsidR="001B1E9E" w:rsidRDefault="001B1E9E" w:rsidP="00FF0730">
      <w:pPr>
        <w:pStyle w:val="Ingetavstnd"/>
      </w:pPr>
    </w:p>
    <w:p w14:paraId="24E46EE5" w14:textId="77777777" w:rsidR="00CF6A9D" w:rsidRDefault="00CF6A9D" w:rsidP="00FF0730">
      <w:pPr>
        <w:pStyle w:val="Ingetavstnd"/>
      </w:pPr>
      <w:r>
        <w:t xml:space="preserve">Körschema kommer att upprättas av Annelie </w:t>
      </w:r>
      <w:r w:rsidR="001B1E9E">
        <w:t xml:space="preserve">AL </w:t>
      </w:r>
      <w:r>
        <w:t>och Susann</w:t>
      </w:r>
      <w:r w:rsidR="001B1E9E">
        <w:t xml:space="preserve"> AO</w:t>
      </w:r>
      <w:r>
        <w:t>, man skall ha plats för 3 personer i bilen.</w:t>
      </w:r>
    </w:p>
    <w:p w14:paraId="6A7F0F1F" w14:textId="77777777" w:rsidR="001B1E9E" w:rsidRDefault="001B1E9E" w:rsidP="00FF0730">
      <w:pPr>
        <w:pStyle w:val="Ingetavstnd"/>
      </w:pPr>
    </w:p>
    <w:p w14:paraId="2774007D" w14:textId="77777777" w:rsidR="001B1E9E" w:rsidRDefault="001B1E9E" w:rsidP="00FF0730">
      <w:pPr>
        <w:pStyle w:val="Ingetavstnd"/>
      </w:pPr>
      <w:r>
        <w:t>Försäljning</w:t>
      </w:r>
    </w:p>
    <w:p w14:paraId="2843884A" w14:textId="77777777" w:rsidR="001B1E9E" w:rsidRDefault="001B1E9E" w:rsidP="00FF0730">
      <w:pPr>
        <w:pStyle w:val="Ingetavstnd"/>
      </w:pPr>
      <w:r>
        <w:t>Försäljningsgruppen består av Paulina</w:t>
      </w:r>
      <w:r w:rsidR="00A32778">
        <w:t xml:space="preserve"> R</w:t>
      </w:r>
      <w:r>
        <w:t>, Eva</w:t>
      </w:r>
      <w:r w:rsidR="00A32778">
        <w:t xml:space="preserve"> D</w:t>
      </w:r>
      <w:r>
        <w:t>, Linda</w:t>
      </w:r>
      <w:r w:rsidR="00A32778">
        <w:t xml:space="preserve"> </w:t>
      </w:r>
      <w:proofErr w:type="gramStart"/>
      <w:r w:rsidR="00A32778">
        <w:t xml:space="preserve">W </w:t>
      </w:r>
      <w:r>
        <w:t>,</w:t>
      </w:r>
      <w:proofErr w:type="gramEnd"/>
      <w:r>
        <w:t xml:space="preserve"> </w:t>
      </w:r>
      <w:r w:rsidR="00F5283D">
        <w:t>Anders och Susanne</w:t>
      </w:r>
      <w:r w:rsidR="00A32778">
        <w:t xml:space="preserve"> L.</w:t>
      </w:r>
    </w:p>
    <w:p w14:paraId="41D0404C" w14:textId="77777777" w:rsidR="001B1E9E" w:rsidRDefault="001B1E9E" w:rsidP="00FF0730">
      <w:pPr>
        <w:pStyle w:val="Ingetavstnd"/>
      </w:pPr>
      <w:r>
        <w:t>Linda ansvarig för Bingolotto</w:t>
      </w:r>
    </w:p>
    <w:p w14:paraId="6D3F6D09" w14:textId="77777777" w:rsidR="001B1E9E" w:rsidRDefault="001B1E9E" w:rsidP="00FF0730">
      <w:pPr>
        <w:pStyle w:val="Ingetavstnd"/>
      </w:pPr>
      <w:r>
        <w:t>Vad skall vi sälja? Förslag är Toapapper, Kakor, Newbody, Julklappspapper.</w:t>
      </w:r>
    </w:p>
    <w:p w14:paraId="3546F2C6" w14:textId="77777777" w:rsidR="001B1E9E" w:rsidRDefault="001B1E9E" w:rsidP="00FF0730">
      <w:pPr>
        <w:pStyle w:val="Ingetavstnd"/>
      </w:pPr>
      <w:r>
        <w:t>Emely skall försöka skapa en omröstning vilka 2 produkter vi tycker är enklast att sälja.</w:t>
      </w:r>
    </w:p>
    <w:p w14:paraId="7DDC5D2F" w14:textId="77777777" w:rsidR="00F4317A" w:rsidRDefault="00F4317A" w:rsidP="00FF0730">
      <w:pPr>
        <w:pStyle w:val="Ingetavstnd"/>
      </w:pPr>
      <w:r>
        <w:t>Varje spelare har sedan möjlighet att kunna välja vilken produkt de anser kunna sälja mest av.</w:t>
      </w:r>
    </w:p>
    <w:p w14:paraId="09EFCA51" w14:textId="77777777" w:rsidR="00F4317A" w:rsidRDefault="00F4317A" w:rsidP="00FF0730">
      <w:pPr>
        <w:pStyle w:val="Ingetavstnd"/>
      </w:pPr>
      <w:r>
        <w:t>Skall vi ha en minigräns vid försäljning?</w:t>
      </w:r>
    </w:p>
    <w:p w14:paraId="4F312AD0" w14:textId="77777777" w:rsidR="00F4317A" w:rsidRDefault="00F4317A" w:rsidP="00FF0730">
      <w:pPr>
        <w:pStyle w:val="Ingetavstnd"/>
      </w:pPr>
    </w:p>
    <w:p w14:paraId="2C445FE8" w14:textId="77777777" w:rsidR="001B1E9E" w:rsidRDefault="00F4317A" w:rsidP="00FF0730">
      <w:pPr>
        <w:pStyle w:val="Ingetavstnd"/>
      </w:pPr>
      <w:r>
        <w:t>För föreningen kommer vi även att sälja lotter troligen Föreningslotten samt Bingolotter.</w:t>
      </w:r>
    </w:p>
    <w:p w14:paraId="562001CD" w14:textId="77777777" w:rsidR="00F4317A" w:rsidRDefault="00F4317A" w:rsidP="00FF0730">
      <w:pPr>
        <w:pStyle w:val="Ingetavstnd"/>
      </w:pPr>
      <w:r>
        <w:t xml:space="preserve">Emely undersöker vilket </w:t>
      </w:r>
      <w:proofErr w:type="gramStart"/>
      <w:r>
        <w:t>krav föreningen</w:t>
      </w:r>
      <w:proofErr w:type="gramEnd"/>
      <w:r>
        <w:t xml:space="preserve"> har gällande lotter som säljs av spelare. </w:t>
      </w:r>
    </w:p>
    <w:p w14:paraId="24F1E9FE" w14:textId="77777777" w:rsidR="00B7750D" w:rsidRDefault="00726A5D">
      <w:r>
        <w:t>Ansvariga för dessa är Annelie</w:t>
      </w:r>
      <w:r w:rsidR="00A32778">
        <w:t xml:space="preserve"> AL</w:t>
      </w:r>
      <w:r>
        <w:t xml:space="preserve"> och Emma</w:t>
      </w:r>
      <w:r w:rsidR="00A32778">
        <w:t xml:space="preserve"> L</w:t>
      </w:r>
      <w:r>
        <w:t>.</w:t>
      </w:r>
    </w:p>
    <w:p w14:paraId="6FAA8AEA" w14:textId="77777777" w:rsidR="00726A5D" w:rsidRDefault="00726A5D"/>
    <w:p w14:paraId="7CA02472" w14:textId="77777777" w:rsidR="00726A5D" w:rsidRDefault="00726A5D" w:rsidP="00726A5D">
      <w:pPr>
        <w:pStyle w:val="Ingetavstnd"/>
      </w:pPr>
      <w:r>
        <w:t>Träningspuzzlet</w:t>
      </w:r>
    </w:p>
    <w:p w14:paraId="26A329EB" w14:textId="77777777" w:rsidR="00726A5D" w:rsidRDefault="00726A5D" w:rsidP="00726A5D">
      <w:pPr>
        <w:pStyle w:val="Ingetavstnd"/>
      </w:pPr>
      <w:r>
        <w:t>Träning, mat och skola</w:t>
      </w:r>
    </w:p>
    <w:p w14:paraId="5C8BE3A0" w14:textId="77777777" w:rsidR="00726A5D" w:rsidRDefault="00726A5D" w:rsidP="00726A5D">
      <w:pPr>
        <w:pStyle w:val="Ingetavstnd"/>
      </w:pPr>
      <w:r>
        <w:t xml:space="preserve">Tjejerna behöver hjälp att styra upp detta, skolan är viktigast men hur kan jag </w:t>
      </w:r>
      <w:r w:rsidR="00415308">
        <w:t>planera för att hinna med allt jag vill göra.</w:t>
      </w:r>
    </w:p>
    <w:p w14:paraId="7DA8675C" w14:textId="77777777" w:rsidR="00415308" w:rsidRDefault="00415308" w:rsidP="00726A5D">
      <w:pPr>
        <w:pStyle w:val="Ingetavstnd"/>
      </w:pPr>
      <w:r>
        <w:t>Fyll på med bra energi innan och efter träning.</w:t>
      </w:r>
    </w:p>
    <w:p w14:paraId="40922663" w14:textId="77777777" w:rsidR="00415308" w:rsidRDefault="00415308" w:rsidP="00726A5D">
      <w:pPr>
        <w:pStyle w:val="Ingetavstnd"/>
      </w:pPr>
    </w:p>
    <w:p w14:paraId="41D78872" w14:textId="77777777" w:rsidR="00415308" w:rsidRDefault="00415308" w:rsidP="00726A5D">
      <w:pPr>
        <w:pStyle w:val="Ingetavstnd"/>
      </w:pPr>
      <w:r>
        <w:t>Hur skall vi kommunicera med tjejerna?</w:t>
      </w:r>
    </w:p>
    <w:p w14:paraId="049A4726" w14:textId="77777777" w:rsidR="00415308" w:rsidRDefault="00415308" w:rsidP="00726A5D">
      <w:pPr>
        <w:pStyle w:val="Ingetavstnd"/>
      </w:pPr>
      <w:r>
        <w:t>Förslaget är WhatsApp som man behöver installera, fördelen är att alla ser kommunikationen som läggs ut.</w:t>
      </w:r>
    </w:p>
    <w:p w14:paraId="2DA82617" w14:textId="77777777" w:rsidR="00415308" w:rsidRDefault="003F5CF2" w:rsidP="00726A5D">
      <w:pPr>
        <w:pStyle w:val="Ingetavstnd"/>
      </w:pPr>
      <w:r>
        <w:t>Kontrollera även att era kontaktuppgifter på laget stämmer.</w:t>
      </w:r>
      <w:r w:rsidR="00415308">
        <w:t xml:space="preserve"> </w:t>
      </w:r>
    </w:p>
    <w:p w14:paraId="26CA1D6B" w14:textId="77777777" w:rsidR="00726A5D" w:rsidRDefault="00726A5D" w:rsidP="00726A5D">
      <w:pPr>
        <w:pStyle w:val="Ingetavstnd"/>
      </w:pPr>
    </w:p>
    <w:p w14:paraId="32D75C47" w14:textId="77777777" w:rsidR="00726A5D" w:rsidRDefault="00726A5D" w:rsidP="00726A5D">
      <w:pPr>
        <w:pStyle w:val="Ingetavstnd"/>
      </w:pPr>
    </w:p>
    <w:p w14:paraId="0AFBD16F" w14:textId="77777777" w:rsidR="00B7750D" w:rsidRDefault="00B7750D"/>
    <w:sectPr w:rsidR="00B775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A0FB" w14:textId="77777777" w:rsidR="005A02AD" w:rsidRDefault="005A02AD" w:rsidP="005C7825">
      <w:pPr>
        <w:spacing w:after="0" w:line="240" w:lineRule="auto"/>
      </w:pPr>
      <w:r>
        <w:separator/>
      </w:r>
    </w:p>
  </w:endnote>
  <w:endnote w:type="continuationSeparator" w:id="0">
    <w:p w14:paraId="192DD646" w14:textId="77777777" w:rsidR="005A02AD" w:rsidRDefault="005A02AD" w:rsidP="005C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E474B" w14:textId="77777777" w:rsidR="005A02AD" w:rsidRDefault="005A02AD" w:rsidP="005C7825">
      <w:pPr>
        <w:spacing w:after="0" w:line="240" w:lineRule="auto"/>
      </w:pPr>
      <w:r>
        <w:separator/>
      </w:r>
    </w:p>
  </w:footnote>
  <w:footnote w:type="continuationSeparator" w:id="0">
    <w:p w14:paraId="5ADC2A6B" w14:textId="77777777" w:rsidR="005A02AD" w:rsidRDefault="005A02AD" w:rsidP="005C7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41B88" w14:textId="77777777" w:rsidR="00FF0730" w:rsidRDefault="00FF0730">
    <w:pPr>
      <w:pStyle w:val="Sidhuvud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6B83B2E7" wp14:editId="36733085">
          <wp:simplePos x="0" y="0"/>
          <wp:positionH relativeFrom="margin">
            <wp:posOffset>5192202</wp:posOffset>
          </wp:positionH>
          <wp:positionV relativeFrom="paragraph">
            <wp:posOffset>-347483</wp:posOffset>
          </wp:positionV>
          <wp:extent cx="864235" cy="8001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40F125" w14:textId="77777777" w:rsidR="00FF0730" w:rsidRDefault="00FF073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0D"/>
    <w:rsid w:val="000F20B9"/>
    <w:rsid w:val="001B1E9E"/>
    <w:rsid w:val="001C0AA8"/>
    <w:rsid w:val="003F5CF2"/>
    <w:rsid w:val="00415308"/>
    <w:rsid w:val="005A02AD"/>
    <w:rsid w:val="005B51DF"/>
    <w:rsid w:val="005C7825"/>
    <w:rsid w:val="006B352F"/>
    <w:rsid w:val="00726A5D"/>
    <w:rsid w:val="00A32778"/>
    <w:rsid w:val="00A57FE9"/>
    <w:rsid w:val="00B3555B"/>
    <w:rsid w:val="00B7750D"/>
    <w:rsid w:val="00CF6A9D"/>
    <w:rsid w:val="00E337DD"/>
    <w:rsid w:val="00F4317A"/>
    <w:rsid w:val="00F5283D"/>
    <w:rsid w:val="00FB54DB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13C4A7"/>
  <w15:chartTrackingRefBased/>
  <w15:docId w15:val="{58605403-34B4-4797-A492-6CBDFA1D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C7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C7825"/>
  </w:style>
  <w:style w:type="paragraph" w:styleId="Sidfot">
    <w:name w:val="footer"/>
    <w:basedOn w:val="Normal"/>
    <w:link w:val="SidfotChar"/>
    <w:uiPriority w:val="99"/>
    <w:unhideWhenUsed/>
    <w:rsid w:val="005C7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7825"/>
  </w:style>
  <w:style w:type="paragraph" w:styleId="Ingetavstnd">
    <w:name w:val="No Spacing"/>
    <w:uiPriority w:val="1"/>
    <w:qFormat/>
    <w:rsid w:val="00FF07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Alard-olsson (DHL SE)</dc:creator>
  <cp:keywords/>
  <dc:description/>
  <cp:lastModifiedBy>Emely Hermansson</cp:lastModifiedBy>
  <cp:revision>2</cp:revision>
  <dcterms:created xsi:type="dcterms:W3CDTF">2021-09-22T10:39:00Z</dcterms:created>
  <dcterms:modified xsi:type="dcterms:W3CDTF">2021-09-22T10:39:00Z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fe568f-8913-434e-b188-f51ee8e134bd_Enabled">
    <vt:lpwstr>true</vt:lpwstr>
  </property>
  <property fmtid="{D5CDD505-2E9C-101B-9397-08002B2CF9AE}" pid="3" name="MSIP_Label_18fe568f-8913-434e-b188-f51ee8e134bd_SetDate">
    <vt:lpwstr>2021-09-22T10:39:08Z</vt:lpwstr>
  </property>
  <property fmtid="{D5CDD505-2E9C-101B-9397-08002B2CF9AE}" pid="4" name="MSIP_Label_18fe568f-8913-434e-b188-f51ee8e134bd_Method">
    <vt:lpwstr>Standard</vt:lpwstr>
  </property>
  <property fmtid="{D5CDD505-2E9C-101B-9397-08002B2CF9AE}" pid="5" name="MSIP_Label_18fe568f-8913-434e-b188-f51ee8e134bd_Name">
    <vt:lpwstr>Öppen</vt:lpwstr>
  </property>
  <property fmtid="{D5CDD505-2E9C-101B-9397-08002B2CF9AE}" pid="6" name="MSIP_Label_18fe568f-8913-434e-b188-f51ee8e134bd_SiteId">
    <vt:lpwstr>4eb1b07d-494e-40fa-b5ea-e09bcb651343</vt:lpwstr>
  </property>
  <property fmtid="{D5CDD505-2E9C-101B-9397-08002B2CF9AE}" pid="7" name="MSIP_Label_18fe568f-8913-434e-b188-f51ee8e134bd_ActionId">
    <vt:lpwstr>a6e6ba6c-a03d-4356-b9cd-f1fda5ad0817</vt:lpwstr>
  </property>
  <property fmtid="{D5CDD505-2E9C-101B-9397-08002B2CF9AE}" pid="8" name="MSIP_Label_18fe568f-8913-434e-b188-f51ee8e134bd_ContentBits">
    <vt:lpwstr>0</vt:lpwstr>
  </property>
</Properties>
</file>