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5D59" w14:textId="6736BDAA" w:rsidR="00826754" w:rsidRPr="001318F7" w:rsidRDefault="00E678FA">
      <w:pPr>
        <w:rPr>
          <w:b/>
          <w:bCs/>
        </w:rPr>
      </w:pPr>
      <w:r w:rsidRPr="001318F7">
        <w:rPr>
          <w:b/>
          <w:bCs/>
        </w:rPr>
        <w:t>Sammanfattning av vad som sas under lagmötet som vi hade under träningshelgen.</w:t>
      </w:r>
    </w:p>
    <w:p w14:paraId="3A171014" w14:textId="35CFF3E7" w:rsidR="00E678FA" w:rsidRDefault="00E678FA">
      <w:r>
        <w:t>Tyvärr var det många borta under träningshelgen men de som var där diskuterade och kom fram till följande punkter:</w:t>
      </w:r>
    </w:p>
    <w:p w14:paraId="1C3C5CC9" w14:textId="3897B84E" w:rsidR="00E678FA" w:rsidRDefault="00E678FA" w:rsidP="001318F7">
      <w:pPr>
        <w:pStyle w:val="Liststycke"/>
        <w:numPr>
          <w:ilvl w:val="0"/>
          <w:numId w:val="2"/>
        </w:numPr>
      </w:pPr>
      <w:r>
        <w:t xml:space="preserve">Vårt gemensamma mål med säsongen är att vinna div.1. </w:t>
      </w:r>
    </w:p>
    <w:p w14:paraId="2F865776" w14:textId="77777777" w:rsidR="001318F7" w:rsidRDefault="001318F7" w:rsidP="001318F7">
      <w:pPr>
        <w:pStyle w:val="Liststycke"/>
      </w:pPr>
    </w:p>
    <w:p w14:paraId="580A9B4E" w14:textId="4FD61C83" w:rsidR="00E678FA" w:rsidRDefault="00E678FA" w:rsidP="001318F7">
      <w:pPr>
        <w:pStyle w:val="Liststycke"/>
        <w:numPr>
          <w:ilvl w:val="0"/>
          <w:numId w:val="2"/>
        </w:numPr>
      </w:pPr>
      <w:r>
        <w:t xml:space="preserve">Detta innebär att speltiden kan bli ojämnt fördelad. Bästa laget står på plan. Samtidigt har vi som förhoppning att kunna ge samtliga spelare speltid när motståndet tillåter. Då truppen är stor innebär det att alla inte kan vara med på matcherna. Då är det träningsnärvaron som avgör vilka som blir uttagna till match. Även behovet av olika positioner påverkar såklart detta. </w:t>
      </w:r>
    </w:p>
    <w:p w14:paraId="6FF6817B" w14:textId="77777777" w:rsidR="001318F7" w:rsidRDefault="001318F7" w:rsidP="001318F7">
      <w:pPr>
        <w:pStyle w:val="Liststycke"/>
      </w:pPr>
    </w:p>
    <w:p w14:paraId="2AC02E4B" w14:textId="03EEC4AB" w:rsidR="000B49E4" w:rsidRDefault="00983C45" w:rsidP="001318F7">
      <w:pPr>
        <w:pStyle w:val="Liststycke"/>
        <w:numPr>
          <w:ilvl w:val="0"/>
          <w:numId w:val="2"/>
        </w:numPr>
      </w:pPr>
      <w:r>
        <w:t>En annan sak vi var överens om är att vi tränar och spelar volleyboll för att det är roligt. Och för att det ska kunna bli det behöver vi ha förståelse för att alla har olika ambitioner med sin träning och matchspel.</w:t>
      </w:r>
      <w:r w:rsidR="000B49E4">
        <w:t xml:space="preserve"> Men när vi är på träning ska vi alltid göra vårt bästa för lagets skull!</w:t>
      </w:r>
    </w:p>
    <w:p w14:paraId="42935E7C" w14:textId="77777777" w:rsidR="001318F7" w:rsidRDefault="001318F7" w:rsidP="001318F7">
      <w:pPr>
        <w:pStyle w:val="Liststycke"/>
      </w:pPr>
    </w:p>
    <w:p w14:paraId="67CFAC58" w14:textId="349FC5B6" w:rsidR="00983C45" w:rsidRDefault="00983C45" w:rsidP="001318F7">
      <w:pPr>
        <w:pStyle w:val="Liststycke"/>
        <w:numPr>
          <w:ilvl w:val="0"/>
          <w:numId w:val="2"/>
        </w:numPr>
      </w:pPr>
      <w:r>
        <w:t>Det är även viktigt att vi respekterar varandras tid, tänk på att sena avanmälningar till träning påverkar hur träningen kan planeras</w:t>
      </w:r>
      <w:r w:rsidR="001318F7">
        <w:t xml:space="preserve">. </w:t>
      </w:r>
      <w:r w:rsidR="000B49E4">
        <w:t xml:space="preserve">Som tränare lägger jag mycket tid på att planera träningarna </w:t>
      </w:r>
      <w:r w:rsidR="00C272DE">
        <w:t xml:space="preserve">och det försvårar och ibland försämrar dessa om ni avanmäler er för nära inpå träningsstart. </w:t>
      </w:r>
    </w:p>
    <w:p w14:paraId="37F6BE92" w14:textId="77777777" w:rsidR="001318F7" w:rsidRDefault="001318F7" w:rsidP="001318F7">
      <w:pPr>
        <w:pStyle w:val="Liststycke"/>
      </w:pPr>
    </w:p>
    <w:p w14:paraId="02D82C55" w14:textId="7F2E85F3" w:rsidR="00E70643" w:rsidRDefault="00E70643" w:rsidP="001318F7">
      <w:pPr>
        <w:pStyle w:val="Liststycke"/>
        <w:numPr>
          <w:ilvl w:val="0"/>
          <w:numId w:val="2"/>
        </w:numPr>
      </w:pPr>
      <w:r>
        <w:t xml:space="preserve">Vet man tidigt att man inte kommer kunna delta på match meddela det i god tid för att ge laget de bästa förutsättningarna som möjligt att förbereda sig. </w:t>
      </w:r>
    </w:p>
    <w:p w14:paraId="4115E8F7" w14:textId="77777777" w:rsidR="001318F7" w:rsidRDefault="001318F7" w:rsidP="001318F7">
      <w:pPr>
        <w:pStyle w:val="Liststycke"/>
      </w:pPr>
    </w:p>
    <w:p w14:paraId="4097CF7F" w14:textId="18724CB4" w:rsidR="00E678FA" w:rsidRDefault="00983C45" w:rsidP="001318F7">
      <w:pPr>
        <w:pStyle w:val="Liststycke"/>
        <w:numPr>
          <w:ilvl w:val="0"/>
          <w:numId w:val="2"/>
        </w:numPr>
      </w:pPr>
      <w:r>
        <w:t xml:space="preserve">Om man inte kan komma på en träning så vill jag som tränare veta varför, detta skrivs kort i samband med avanmälan på Laget.se. </w:t>
      </w:r>
      <w:r w:rsidR="000B49E4">
        <w:t xml:space="preserve">Vill man kan man även skriva till mig via sms eller </w:t>
      </w:r>
      <w:r w:rsidR="001318F7">
        <w:t>M</w:t>
      </w:r>
      <w:r w:rsidR="000B49E4">
        <w:t>essenger. Jag vill och tror att det är bättre för laget om vi är tydliga med varför vi inte kan närvara vid träningar och match.</w:t>
      </w:r>
      <w:r w:rsidR="004865F0">
        <w:t xml:space="preserve"> Det är okej att säga att man bara inte vill träna ibland. Att komma allt för omotiverad till en träning kan påverka laget negativt… </w:t>
      </w:r>
    </w:p>
    <w:p w14:paraId="78C074C2" w14:textId="77777777" w:rsidR="001318F7" w:rsidRDefault="001318F7" w:rsidP="001318F7">
      <w:pPr>
        <w:pStyle w:val="Liststycke"/>
      </w:pPr>
    </w:p>
    <w:p w14:paraId="5EA91020" w14:textId="73F56470" w:rsidR="004865F0" w:rsidRDefault="004865F0" w:rsidP="001318F7">
      <w:pPr>
        <w:pStyle w:val="Liststycke"/>
        <w:numPr>
          <w:ilvl w:val="0"/>
          <w:numId w:val="2"/>
        </w:numPr>
      </w:pPr>
      <w:r>
        <w:t xml:space="preserve">Jag som tränare vill att ni säger till om ni börjar </w:t>
      </w:r>
      <w:r w:rsidR="00E70643">
        <w:t>få</w:t>
      </w:r>
      <w:r>
        <w:t xml:space="preserve"> skadekänningar. </w:t>
      </w:r>
      <w:r w:rsidR="00741E6E">
        <w:t>Är det många som för ont på samma ställe måste kanske träningsupplägget justeras. Det är också lättare för övriga i laget att få förståelse för om någon inte kan vara med på allt.</w:t>
      </w:r>
    </w:p>
    <w:p w14:paraId="3110E118" w14:textId="77777777" w:rsidR="001318F7" w:rsidRDefault="001318F7" w:rsidP="001318F7">
      <w:pPr>
        <w:pStyle w:val="Liststycke"/>
      </w:pPr>
    </w:p>
    <w:p w14:paraId="1A7F6149" w14:textId="3A295DE5" w:rsidR="00C272DE" w:rsidRDefault="00C272DE" w:rsidP="001318F7">
      <w:pPr>
        <w:pStyle w:val="Liststycke"/>
        <w:numPr>
          <w:ilvl w:val="0"/>
          <w:numId w:val="2"/>
        </w:numPr>
      </w:pPr>
      <w:r>
        <w:t xml:space="preserve">Att gå på fest innan match är okej om man tar det lugnt med alkoholen. Vet du med dig att festen är viktigare än matchen dagen efter är det bättre att inte anmäla sig till match, men då meddelas detta några dagar innan så det finns tid att förbereda de som ska spela på bästa sätt. Genom att </w:t>
      </w:r>
      <w:r w:rsidR="004865F0">
        <w:t xml:space="preserve">följa detta </w:t>
      </w:r>
      <w:r>
        <w:t>respekterar man laget.</w:t>
      </w:r>
      <w:r w:rsidR="004865F0">
        <w:t xml:space="preserve"> </w:t>
      </w:r>
    </w:p>
    <w:p w14:paraId="6003E9B1" w14:textId="1129116E" w:rsidR="00E70643" w:rsidRPr="001318F7" w:rsidRDefault="00E70643">
      <w:pPr>
        <w:rPr>
          <w:b/>
          <w:bCs/>
        </w:rPr>
      </w:pPr>
    </w:p>
    <w:p w14:paraId="6F8E728A" w14:textId="6B1AF50C" w:rsidR="00E70643" w:rsidRPr="001318F7" w:rsidRDefault="00E70643">
      <w:pPr>
        <w:rPr>
          <w:b/>
          <w:bCs/>
        </w:rPr>
      </w:pPr>
      <w:r w:rsidRPr="001318F7">
        <w:rPr>
          <w:b/>
          <w:bCs/>
        </w:rPr>
        <w:t>För laget att fixa innan seriestart:</w:t>
      </w:r>
    </w:p>
    <w:p w14:paraId="0437B417" w14:textId="1DC677BF" w:rsidR="00E70643" w:rsidRDefault="00E70643" w:rsidP="00E70643">
      <w:pPr>
        <w:pStyle w:val="Liststycke"/>
        <w:numPr>
          <w:ilvl w:val="0"/>
          <w:numId w:val="1"/>
        </w:numPr>
      </w:pPr>
      <w:r>
        <w:t>Ny låtlista</w:t>
      </w:r>
    </w:p>
    <w:p w14:paraId="61EC8B3D" w14:textId="15239D8D" w:rsidR="00E70643" w:rsidRDefault="00E70643" w:rsidP="00E70643">
      <w:pPr>
        <w:pStyle w:val="Liststycke"/>
        <w:numPr>
          <w:ilvl w:val="0"/>
          <w:numId w:val="1"/>
        </w:numPr>
      </w:pPr>
      <w:r>
        <w:t>Hur firar vi? Vunna bollar, serveess, matcher…</w:t>
      </w:r>
    </w:p>
    <w:p w14:paraId="125FD981" w14:textId="26A31713" w:rsidR="00E70643" w:rsidRDefault="00E70643" w:rsidP="00E70643">
      <w:pPr>
        <w:pStyle w:val="Liststycke"/>
        <w:numPr>
          <w:ilvl w:val="0"/>
          <w:numId w:val="1"/>
        </w:numPr>
      </w:pPr>
      <w:r>
        <w:t>Matchförberedelser i hallen, önskemål av övningar…</w:t>
      </w:r>
    </w:p>
    <w:p w14:paraId="59B90BA4" w14:textId="24147BD2" w:rsidR="00E70643" w:rsidRDefault="00E70643" w:rsidP="00E70643">
      <w:r>
        <w:t xml:space="preserve">Utöver seriespel ska vi även ställa upp på U23-SM i Lund </w:t>
      </w:r>
      <w:proofErr w:type="gramStart"/>
      <w:r>
        <w:t>4-5</w:t>
      </w:r>
      <w:proofErr w:type="gramEnd"/>
      <w:r>
        <w:t>/11, kvala/spela U18 (för spelare födda -07 och senare) samt U20-SM (för spelare</w:t>
      </w:r>
      <w:r w:rsidR="001318F7">
        <w:t xml:space="preserve"> födda -05 och senare)</w:t>
      </w:r>
    </w:p>
    <w:sectPr w:rsidR="00E70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04C1D"/>
    <w:multiLevelType w:val="hybridMultilevel"/>
    <w:tmpl w:val="6D8AD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6652CE"/>
    <w:multiLevelType w:val="hybridMultilevel"/>
    <w:tmpl w:val="CEB8E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3756924">
    <w:abstractNumId w:val="1"/>
  </w:num>
  <w:num w:numId="2" w16cid:durableId="120790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FA"/>
    <w:rsid w:val="000B49E4"/>
    <w:rsid w:val="001318F7"/>
    <w:rsid w:val="004865F0"/>
    <w:rsid w:val="00741E6E"/>
    <w:rsid w:val="00826754"/>
    <w:rsid w:val="00983C45"/>
    <w:rsid w:val="00C272DE"/>
    <w:rsid w:val="00E678FA"/>
    <w:rsid w:val="00E70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466A"/>
  <w15:chartTrackingRefBased/>
  <w15:docId w15:val="{7144145B-7979-4302-90C4-5F234686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0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428</Words>
  <Characters>2271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Lena</dc:creator>
  <cp:keywords/>
  <dc:description/>
  <cp:lastModifiedBy>Falk Lena</cp:lastModifiedBy>
  <cp:revision>1</cp:revision>
  <dcterms:created xsi:type="dcterms:W3CDTF">2023-09-03T15:15:00Z</dcterms:created>
  <dcterms:modified xsi:type="dcterms:W3CDTF">2023-09-03T16:35:00Z</dcterms:modified>
</cp:coreProperties>
</file>