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20E6" w14:textId="297185ED" w:rsidR="002B6E8E" w:rsidRPr="002B6E8E" w:rsidRDefault="002B6E8E">
      <w:pPr>
        <w:rPr>
          <w:b/>
          <w:bCs/>
        </w:rPr>
      </w:pPr>
      <w:r w:rsidRPr="002B6E8E">
        <w:rPr>
          <w:b/>
          <w:bCs/>
        </w:rPr>
        <w:t xml:space="preserve">Onsdag 5/8 Åhus mot Lönsboda 19.00 </w:t>
      </w:r>
    </w:p>
    <w:p w14:paraId="39D26DAD" w14:textId="7C2CF39A" w:rsidR="002B6E8E" w:rsidRDefault="002B6E8E">
      <w:r>
        <w:t xml:space="preserve">Bemannar stora kiosken: Ida, Martina och </w:t>
      </w:r>
      <w:proofErr w:type="spellStart"/>
      <w:r>
        <w:t>Johan</w:t>
      </w:r>
      <w:r w:rsidR="007F41C0">
        <w:t>.S</w:t>
      </w:r>
      <w:proofErr w:type="spellEnd"/>
      <w:r>
        <w:t xml:space="preserve">/Elna. </w:t>
      </w:r>
    </w:p>
    <w:p w14:paraId="30307317" w14:textId="43E6B450" w:rsidR="002B6E8E" w:rsidRDefault="002B6E8E">
      <w:r>
        <w:t>Ansvarig för bollkullorna: Adam</w:t>
      </w:r>
    </w:p>
    <w:p w14:paraId="041ED988" w14:textId="5BFA28D8" w:rsidR="002B6E8E" w:rsidRDefault="002B6E8E">
      <w:r>
        <w:t xml:space="preserve">Bollkullor: </w:t>
      </w:r>
      <w:proofErr w:type="spellStart"/>
      <w:r>
        <w:t>Leonora</w:t>
      </w:r>
      <w:proofErr w:type="spellEnd"/>
      <w:r>
        <w:t xml:space="preserve">, </w:t>
      </w:r>
      <w:proofErr w:type="spellStart"/>
      <w:r>
        <w:t>Hella</w:t>
      </w:r>
      <w:proofErr w:type="spellEnd"/>
      <w:r>
        <w:t xml:space="preserve">, Iris, Agnes och </w:t>
      </w:r>
      <w:proofErr w:type="spellStart"/>
      <w:r>
        <w:t>Millie</w:t>
      </w:r>
      <w:proofErr w:type="spellEnd"/>
      <w:r>
        <w:t xml:space="preserve">. </w:t>
      </w:r>
    </w:p>
    <w:p w14:paraId="08D9F39E" w14:textId="77777777" w:rsidR="002B6E8E" w:rsidRDefault="002B6E8E"/>
    <w:p w14:paraId="5F36E5B5" w14:textId="73CF7F39" w:rsidR="002B6E8E" w:rsidRPr="002B6E8E" w:rsidRDefault="002B6E8E">
      <w:pPr>
        <w:rPr>
          <w:b/>
          <w:bCs/>
        </w:rPr>
      </w:pPr>
      <w:r w:rsidRPr="002B6E8E">
        <w:rPr>
          <w:b/>
          <w:bCs/>
        </w:rPr>
        <w:t xml:space="preserve">Fredag 28/8 Åhus mot Rinkaby 19.00 </w:t>
      </w:r>
    </w:p>
    <w:p w14:paraId="6668494A" w14:textId="29263C52" w:rsidR="002B6E8E" w:rsidRDefault="002B6E8E">
      <w:r>
        <w:t xml:space="preserve">Bemannar stora kiosken: Andreas/Lina, Anna/Markus och Tove. </w:t>
      </w:r>
    </w:p>
    <w:p w14:paraId="7A5CB595" w14:textId="219A384B" w:rsidR="002B6E8E" w:rsidRDefault="002B6E8E">
      <w:r>
        <w:t>Ansvarig för bollkullorna: Sofie</w:t>
      </w:r>
    </w:p>
    <w:p w14:paraId="01A18E78" w14:textId="47B5E5C5" w:rsidR="002B6E8E" w:rsidRDefault="002B6E8E">
      <w:r w:rsidRPr="002B6E8E">
        <w:t>Bollkullor: Thea, Moa, Edith, Freja, Elsa och</w:t>
      </w:r>
      <w:r>
        <w:t xml:space="preserve"> Nellie </w:t>
      </w:r>
    </w:p>
    <w:p w14:paraId="3B306979" w14:textId="77777777" w:rsidR="002B6E8E" w:rsidRDefault="002B6E8E"/>
    <w:p w14:paraId="5601CB19" w14:textId="6FC803D2" w:rsidR="002B6E8E" w:rsidRPr="002B6E8E" w:rsidRDefault="002B6E8E">
      <w:pPr>
        <w:rPr>
          <w:b/>
          <w:bCs/>
        </w:rPr>
      </w:pPr>
      <w:r w:rsidRPr="002B6E8E">
        <w:rPr>
          <w:b/>
          <w:bCs/>
        </w:rPr>
        <w:t xml:space="preserve">Lördag 12/9 Åhus mot Vinnö 13.00 </w:t>
      </w:r>
    </w:p>
    <w:p w14:paraId="3CA11374" w14:textId="29F18FE3" w:rsidR="002B6E8E" w:rsidRDefault="002B6E8E">
      <w:r>
        <w:t>Bemannar stora kiosken: Linda/</w:t>
      </w:r>
      <w:proofErr w:type="spellStart"/>
      <w:r>
        <w:t>Johan.P</w:t>
      </w:r>
      <w:proofErr w:type="spellEnd"/>
      <w:r>
        <w:t xml:space="preserve">, Christer/Stina och Camilla. </w:t>
      </w:r>
    </w:p>
    <w:p w14:paraId="664F673F" w14:textId="6AA9E30D" w:rsidR="002B6E8E" w:rsidRDefault="002B6E8E">
      <w:r>
        <w:t xml:space="preserve">Inga bollkullor p.g.a. egna matcher. </w:t>
      </w:r>
    </w:p>
    <w:p w14:paraId="2A73295E" w14:textId="77777777" w:rsidR="002B6E8E" w:rsidRDefault="002B6E8E"/>
    <w:p w14:paraId="6259D446" w14:textId="0D716B23" w:rsidR="002B6E8E" w:rsidRPr="002B6E8E" w:rsidRDefault="002B6E8E">
      <w:pPr>
        <w:rPr>
          <w:b/>
          <w:bCs/>
        </w:rPr>
      </w:pPr>
      <w:r w:rsidRPr="002B6E8E">
        <w:rPr>
          <w:b/>
          <w:bCs/>
        </w:rPr>
        <w:t xml:space="preserve">Tisdag 25/9 Åhus mot </w:t>
      </w:r>
      <w:proofErr w:type="spellStart"/>
      <w:r w:rsidRPr="002B6E8E">
        <w:rPr>
          <w:b/>
          <w:bCs/>
        </w:rPr>
        <w:t>Askeröd</w:t>
      </w:r>
      <w:proofErr w:type="spellEnd"/>
      <w:r w:rsidRPr="002B6E8E">
        <w:rPr>
          <w:b/>
          <w:bCs/>
        </w:rPr>
        <w:t xml:space="preserve"> 19.00</w:t>
      </w:r>
    </w:p>
    <w:p w14:paraId="386BE3AA" w14:textId="512CC069" w:rsidR="002B6E8E" w:rsidRDefault="002B6E8E">
      <w:r>
        <w:t>Bemannar stora kiosken: Jens/Martina, Sam/Amanda och Niklas</w:t>
      </w:r>
      <w:r w:rsidR="007F41C0">
        <w:t xml:space="preserve">/Katarina </w:t>
      </w:r>
    </w:p>
    <w:p w14:paraId="3C330C94" w14:textId="6D9B2F77" w:rsidR="007F41C0" w:rsidRDefault="007F41C0">
      <w:r>
        <w:t>Ansvarig för bollkullorna: Tobias</w:t>
      </w:r>
    </w:p>
    <w:p w14:paraId="3AF55696" w14:textId="5F0908A3" w:rsidR="007F41C0" w:rsidRDefault="007F41C0">
      <w:r>
        <w:t xml:space="preserve">Bollkullor: </w:t>
      </w:r>
      <w:proofErr w:type="spellStart"/>
      <w:r>
        <w:t>Maiken</w:t>
      </w:r>
      <w:proofErr w:type="spellEnd"/>
      <w:r>
        <w:t xml:space="preserve">, Lykke, Rut, Lily, Nayelie och Selma. </w:t>
      </w:r>
    </w:p>
    <w:p w14:paraId="2DA49BE1" w14:textId="77777777" w:rsidR="002B6E8E" w:rsidRDefault="002B6E8E"/>
    <w:p w14:paraId="634F4152" w14:textId="77777777" w:rsidR="002B6E8E" w:rsidRDefault="002B6E8E"/>
    <w:p w14:paraId="06CA26F0" w14:textId="5D273A70" w:rsidR="002B6E8E" w:rsidRPr="002B6E8E" w:rsidRDefault="002B6E8E"/>
    <w:p w14:paraId="741FD652" w14:textId="77777777" w:rsidR="002B6E8E" w:rsidRPr="002B6E8E" w:rsidRDefault="002B6E8E"/>
    <w:sectPr w:rsidR="002B6E8E" w:rsidRPr="002B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8E"/>
    <w:rsid w:val="002B6E8E"/>
    <w:rsid w:val="007F41C0"/>
    <w:rsid w:val="00B7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CCF7"/>
  <w15:chartTrackingRefBased/>
  <w15:docId w15:val="{B4A4034A-7BDF-47CA-9585-0D1FF146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B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6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6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6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6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6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6E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6E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6E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6E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6E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6E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6E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6E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6E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6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6E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6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Nelandersson</dc:creator>
  <cp:keywords/>
  <dc:description/>
  <cp:lastModifiedBy>Martina Nelandersson</cp:lastModifiedBy>
  <cp:revision>1</cp:revision>
  <dcterms:created xsi:type="dcterms:W3CDTF">2026-07-13T17:50:00Z</dcterms:created>
  <dcterms:modified xsi:type="dcterms:W3CDTF">2026-07-13T18:08:00Z</dcterms:modified>
</cp:coreProperties>
</file>