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1748" w14:textId="0E2B33B0" w:rsidR="000A1E24" w:rsidRPr="000A1E24" w:rsidRDefault="000A1E24">
      <w:pPr>
        <w:rPr>
          <w:b/>
          <w:bCs/>
          <w:sz w:val="32"/>
          <w:szCs w:val="32"/>
        </w:rPr>
      </w:pPr>
      <w:r w:rsidRPr="000A1E24">
        <w:rPr>
          <w:b/>
          <w:bCs/>
          <w:sz w:val="32"/>
          <w:szCs w:val="32"/>
        </w:rPr>
        <w:t>Bemanning och bollkullor på damlagets matcher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Vt</w:t>
      </w:r>
      <w:proofErr w:type="spellEnd"/>
      <w:r>
        <w:rPr>
          <w:b/>
          <w:bCs/>
          <w:sz w:val="32"/>
          <w:szCs w:val="32"/>
        </w:rPr>
        <w:t>- 26</w:t>
      </w:r>
      <w:r w:rsidRPr="000A1E24">
        <w:rPr>
          <w:b/>
          <w:bCs/>
          <w:sz w:val="32"/>
          <w:szCs w:val="32"/>
        </w:rPr>
        <w:t xml:space="preserve">  </w:t>
      </w:r>
    </w:p>
    <w:p w14:paraId="020BFC91" w14:textId="644514E6" w:rsidR="000A1E24" w:rsidRDefault="000A1E24">
      <w:r w:rsidRPr="000A1E24">
        <w:rPr>
          <w:b/>
          <w:bCs/>
        </w:rPr>
        <w:t>18/4</w:t>
      </w:r>
      <w:r>
        <w:t xml:space="preserve"> Ida, Andreas och Lina </w:t>
      </w:r>
    </w:p>
    <w:p w14:paraId="7BFF6840" w14:textId="197CD005" w:rsidR="000A1E24" w:rsidRDefault="000A1E24">
      <w:r>
        <w:t xml:space="preserve">Obs: Inga barn, pga. egen match. </w:t>
      </w:r>
    </w:p>
    <w:p w14:paraId="2A0AB611" w14:textId="7F32B85F" w:rsidR="000A1E24" w:rsidRDefault="000A1E24">
      <w:r w:rsidRPr="000A1E24">
        <w:rPr>
          <w:b/>
          <w:bCs/>
        </w:rPr>
        <w:t>25/4</w:t>
      </w:r>
      <w:r>
        <w:t xml:space="preserve"> Johanna, Jakob och Tobbe</w:t>
      </w:r>
    </w:p>
    <w:p w14:paraId="148625ED" w14:textId="58A40B22" w:rsidR="000A1E24" w:rsidRDefault="000A1E24">
      <w:r>
        <w:t xml:space="preserve">Obs: Inga barn, pga. egen match. </w:t>
      </w:r>
    </w:p>
    <w:p w14:paraId="0622C2F3" w14:textId="567A9A55" w:rsidR="000A1E24" w:rsidRDefault="000A1E24">
      <w:r w:rsidRPr="000A1E24">
        <w:rPr>
          <w:b/>
          <w:bCs/>
        </w:rPr>
        <w:t>8/5</w:t>
      </w:r>
      <w:r>
        <w:t xml:space="preserve"> Anna, Ida och Niklas</w:t>
      </w:r>
    </w:p>
    <w:p w14:paraId="08BE10A6" w14:textId="14B0961F" w:rsidR="000A1E24" w:rsidRDefault="000A1E24">
      <w:r>
        <w:t xml:space="preserve">Barn: Freja, </w:t>
      </w:r>
      <w:proofErr w:type="spellStart"/>
      <w:r>
        <w:t>Hella</w:t>
      </w:r>
      <w:proofErr w:type="spellEnd"/>
      <w:r>
        <w:t xml:space="preserve">, Nellie, Selma och </w:t>
      </w:r>
      <w:proofErr w:type="spellStart"/>
      <w:r>
        <w:t>Leonora</w:t>
      </w:r>
      <w:proofErr w:type="spellEnd"/>
      <w:r>
        <w:t xml:space="preserve"> </w:t>
      </w:r>
    </w:p>
    <w:p w14:paraId="2D991FB4" w14:textId="77EA28A1" w:rsidR="000A1E24" w:rsidRDefault="000A1E24">
      <w:r w:rsidRPr="000A1E24">
        <w:rPr>
          <w:b/>
          <w:bCs/>
        </w:rPr>
        <w:t>22/5</w:t>
      </w:r>
      <w:r>
        <w:t xml:space="preserve"> Sofie, Adam och Martina</w:t>
      </w:r>
    </w:p>
    <w:p w14:paraId="62D90A04" w14:textId="77777777" w:rsidR="000A1E24" w:rsidRDefault="000A1E24">
      <w:r>
        <w:t xml:space="preserve">Barn: Thea, </w:t>
      </w:r>
      <w:proofErr w:type="spellStart"/>
      <w:r>
        <w:t>Leonora</w:t>
      </w:r>
      <w:proofErr w:type="spellEnd"/>
      <w:r>
        <w:t xml:space="preserve">, </w:t>
      </w:r>
      <w:proofErr w:type="spellStart"/>
      <w:r>
        <w:t>Lykke</w:t>
      </w:r>
      <w:proofErr w:type="spellEnd"/>
      <w:r>
        <w:t xml:space="preserve">, </w:t>
      </w:r>
      <w:proofErr w:type="spellStart"/>
      <w:r>
        <w:t>Maiken</w:t>
      </w:r>
      <w:proofErr w:type="spellEnd"/>
      <w:r>
        <w:t xml:space="preserve"> och Moa</w:t>
      </w:r>
    </w:p>
    <w:p w14:paraId="7C70DC14" w14:textId="77777777" w:rsidR="000A1E24" w:rsidRDefault="000A1E24">
      <w:r w:rsidRPr="000A1E24">
        <w:rPr>
          <w:b/>
          <w:bCs/>
        </w:rPr>
        <w:t>9/6</w:t>
      </w:r>
      <w:r>
        <w:t xml:space="preserve"> Linda, Tove och Jens</w:t>
      </w:r>
    </w:p>
    <w:p w14:paraId="108A2290" w14:textId="079BBC85" w:rsidR="000A1E24" w:rsidRDefault="000A1E24">
      <w:r>
        <w:t xml:space="preserve">Barn: Nellie, Moa, </w:t>
      </w:r>
      <w:proofErr w:type="spellStart"/>
      <w:r>
        <w:t>Hella</w:t>
      </w:r>
      <w:proofErr w:type="spellEnd"/>
      <w:r>
        <w:t xml:space="preserve">, Lily och Rut.  </w:t>
      </w:r>
    </w:p>
    <w:p w14:paraId="643D36C8" w14:textId="292D7C35" w:rsidR="000A1E24" w:rsidRDefault="000A1E24">
      <w:r w:rsidRPr="000A1E24">
        <w:rPr>
          <w:b/>
          <w:bCs/>
        </w:rPr>
        <w:t>16/6</w:t>
      </w:r>
      <w:r>
        <w:t xml:space="preserve"> Elna, Jens och Niklas </w:t>
      </w:r>
    </w:p>
    <w:p w14:paraId="72D7BE59" w14:textId="2F19805E" w:rsidR="000A1E24" w:rsidRDefault="000A1E24">
      <w:r>
        <w:t xml:space="preserve">Barn: Iris, Lily, Rut, Selma och Elsa. </w:t>
      </w:r>
    </w:p>
    <w:p w14:paraId="0DBE6E25" w14:textId="77777777" w:rsidR="000A1E24" w:rsidRDefault="000A1E24"/>
    <w:sectPr w:rsidR="000A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24"/>
    <w:rsid w:val="000A1E24"/>
    <w:rsid w:val="006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12FD"/>
  <w15:chartTrackingRefBased/>
  <w15:docId w15:val="{F09EC517-19D1-4316-8FAB-0E124E93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1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1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1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1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1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1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1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1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1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1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1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1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1E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1E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1E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1E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1E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1E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1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1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1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1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1E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1E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1E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1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1E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1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388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Nelandersson</dc:creator>
  <cp:keywords/>
  <dc:description/>
  <cp:lastModifiedBy>Martina Nelandersson</cp:lastModifiedBy>
  <cp:revision>1</cp:revision>
  <dcterms:created xsi:type="dcterms:W3CDTF">2026-04-05T07:53:00Z</dcterms:created>
  <dcterms:modified xsi:type="dcterms:W3CDTF">2026-04-05T08:02:00Z</dcterms:modified>
</cp:coreProperties>
</file>