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9F3A1" w14:textId="2688A610" w:rsidR="00262410" w:rsidRDefault="00262410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1DDD02C" wp14:editId="18258721">
            <wp:extent cx="878205" cy="865505"/>
            <wp:effectExtent l="0" t="0" r="0" b="0"/>
            <wp:docPr id="307566809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                                                                                                                 </w:t>
      </w:r>
      <w:r>
        <w:rPr>
          <w:b/>
          <w:bCs/>
          <w:noProof/>
        </w:rPr>
        <w:drawing>
          <wp:inline distT="0" distB="0" distL="0" distR="0" wp14:anchorId="4608E1ED" wp14:editId="61D8B96D">
            <wp:extent cx="1036320" cy="969645"/>
            <wp:effectExtent l="0" t="0" r="0" b="1905"/>
            <wp:docPr id="2115683010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1666AC" w14:textId="21470A46" w:rsidR="00F47A86" w:rsidRDefault="00262410" w:rsidP="00262410">
      <w:pPr>
        <w:jc w:val="center"/>
        <w:rPr>
          <w:b/>
          <w:bCs/>
        </w:rPr>
      </w:pPr>
      <w:r w:rsidRPr="00262410">
        <w:rPr>
          <w:b/>
          <w:bCs/>
        </w:rPr>
        <w:t xml:space="preserve">Dokumentation Adolfsbergs IK P-2011 </w:t>
      </w:r>
      <w:r>
        <w:rPr>
          <w:b/>
          <w:bCs/>
        </w:rPr>
        <w:t>-</w:t>
      </w:r>
      <w:r w:rsidRPr="00262410">
        <w:rPr>
          <w:b/>
          <w:bCs/>
        </w:rPr>
        <w:t xml:space="preserve"> </w:t>
      </w:r>
      <w:proofErr w:type="spellStart"/>
      <w:r w:rsidRPr="00262410">
        <w:rPr>
          <w:b/>
          <w:bCs/>
        </w:rPr>
        <w:t>Lärgrupper</w:t>
      </w:r>
      <w:proofErr w:type="spellEnd"/>
      <w:r w:rsidRPr="00262410">
        <w:rPr>
          <w:b/>
          <w:bCs/>
        </w:rPr>
        <w:t xml:space="preserve"> 2023-10-04</w:t>
      </w:r>
    </w:p>
    <w:p w14:paraId="680469B7" w14:textId="77777777" w:rsidR="00262410" w:rsidRDefault="00262410">
      <w:pPr>
        <w:rPr>
          <w:b/>
          <w:bCs/>
        </w:rPr>
      </w:pPr>
    </w:p>
    <w:p w14:paraId="499E7271" w14:textId="6D745EA5" w:rsidR="00262410" w:rsidRDefault="00262410">
      <w:pPr>
        <w:rPr>
          <w:b/>
          <w:bCs/>
        </w:rPr>
      </w:pPr>
      <w:r>
        <w:rPr>
          <w:b/>
          <w:bCs/>
        </w:rPr>
        <w:t>Nu när ni gjort er ”hemläxa”, vad har ni skrivit? Har ni märkt någon skillnad före och efter?</w:t>
      </w:r>
    </w:p>
    <w:p w14:paraId="7BDE9161" w14:textId="3785D588" w:rsidR="00262410" w:rsidRDefault="00262410">
      <w:r>
        <w:t>Det var svårare i början att skriva positiva saker.</w:t>
      </w:r>
    </w:p>
    <w:p w14:paraId="58CAE17F" w14:textId="1CD4C99D" w:rsidR="00374B1E" w:rsidRDefault="00374B1E">
      <w:r>
        <w:t>Är enkelt att se det negativa efter en träning eller match, det hjälper att fokusera på det positiva</w:t>
      </w:r>
    </w:p>
    <w:p w14:paraId="0D08777C" w14:textId="662C0214" w:rsidR="00374B1E" w:rsidRDefault="00374B1E">
      <w:r>
        <w:t>Det hjälper att göra det bättre till nästa gång</w:t>
      </w:r>
    </w:p>
    <w:p w14:paraId="015A7E98" w14:textId="1F15056C" w:rsidR="00374B1E" w:rsidRDefault="00374B1E">
      <w:r>
        <w:t>Hjälper att kunna visualisera hemma vad man ska göra på träning/match</w:t>
      </w:r>
    </w:p>
    <w:p w14:paraId="6912F45E" w14:textId="705559CE" w:rsidR="00374B1E" w:rsidRDefault="00374B1E">
      <w:r>
        <w:t>I slutet – mer detaljerande</w:t>
      </w:r>
    </w:p>
    <w:p w14:paraId="1A2C313E" w14:textId="32FAB9E0" w:rsidR="00374B1E" w:rsidRDefault="00374B1E">
      <w:r>
        <w:t>Att fokusera från start att sätta de rätta passningarna</w:t>
      </w:r>
    </w:p>
    <w:p w14:paraId="0858233E" w14:textId="2FB95CEE" w:rsidR="00374B1E" w:rsidRPr="00262410" w:rsidRDefault="00374B1E">
      <w:r>
        <w:t>Att fokusera från start att göra bra räddningar</w:t>
      </w:r>
    </w:p>
    <w:p w14:paraId="0A88FB66" w14:textId="2DBD9C4E" w:rsidR="00262410" w:rsidRDefault="00262410">
      <w:pPr>
        <w:rPr>
          <w:b/>
          <w:bCs/>
        </w:rPr>
      </w:pPr>
      <w:r>
        <w:rPr>
          <w:b/>
          <w:bCs/>
        </w:rPr>
        <w:t>Bra egenskaper som möjligt ni tycker en bra lagkamrat har</w:t>
      </w:r>
    </w:p>
    <w:p w14:paraId="371D449A" w14:textId="14B46C89" w:rsidR="00262410" w:rsidRDefault="00262410">
      <w:r>
        <w:t>Snäll</w:t>
      </w:r>
    </w:p>
    <w:p w14:paraId="6F71D07E" w14:textId="321FB74C" w:rsidR="00262410" w:rsidRDefault="00262410">
      <w:r>
        <w:t>Rolig</w:t>
      </w:r>
    </w:p>
    <w:p w14:paraId="5621F1CF" w14:textId="37E3AFFC" w:rsidR="00262410" w:rsidRDefault="00262410">
      <w:r>
        <w:t>Peppande</w:t>
      </w:r>
    </w:p>
    <w:p w14:paraId="7F6FB1F6" w14:textId="5514623A" w:rsidR="00F14351" w:rsidRDefault="00F14351">
      <w:r>
        <w:t>Ödmjuk</w:t>
      </w:r>
    </w:p>
    <w:p w14:paraId="5D392EDF" w14:textId="32A29B98" w:rsidR="00F14351" w:rsidRDefault="00F14351">
      <w:r>
        <w:t>Inte kommentera fel eller säga negativa kommentarer</w:t>
      </w:r>
    </w:p>
    <w:p w14:paraId="55574968" w14:textId="2C5F7BE4" w:rsidR="00F14351" w:rsidRDefault="00F14351">
      <w:r>
        <w:t>Kämpar</w:t>
      </w:r>
    </w:p>
    <w:p w14:paraId="0B9A26D6" w14:textId="3197F553" w:rsidR="00F14351" w:rsidRDefault="00F14351">
      <w:r>
        <w:t>Laget före jaget</w:t>
      </w:r>
    </w:p>
    <w:p w14:paraId="1C3588CE" w14:textId="54B5C95A" w:rsidR="00F14351" w:rsidRDefault="00F14351">
      <w:r>
        <w:t>Omtänksam</w:t>
      </w:r>
    </w:p>
    <w:p w14:paraId="09514853" w14:textId="47FB1366" w:rsidR="00262410" w:rsidRPr="00F14351" w:rsidRDefault="00262410">
      <w:r w:rsidRPr="00F14351">
        <w:t>Positiv på planen</w:t>
      </w:r>
    </w:p>
    <w:p w14:paraId="30B05B73" w14:textId="61AF09D5" w:rsidR="00262410" w:rsidRDefault="00262410">
      <w:r w:rsidRPr="00262410">
        <w:t>Rätt instä</w:t>
      </w:r>
      <w:r>
        <w:t>llning</w:t>
      </w:r>
    </w:p>
    <w:p w14:paraId="42EBF50B" w14:textId="29E0D21A" w:rsidR="00262410" w:rsidRDefault="00262410">
      <w:r>
        <w:t>Bra spelförståelse</w:t>
      </w:r>
    </w:p>
    <w:p w14:paraId="7372B117" w14:textId="5C24A9CA" w:rsidR="00262410" w:rsidRDefault="00262410">
      <w:r>
        <w:t>Snäll mot alla, inte ändra sitt beteende när en ”tredje” person kommer in.</w:t>
      </w:r>
    </w:p>
    <w:p w14:paraId="64796740" w14:textId="59CE84C2" w:rsidR="00262410" w:rsidRDefault="00262410">
      <w:pPr>
        <w:rPr>
          <w:lang w:val="nb-NO"/>
        </w:rPr>
      </w:pPr>
      <w:r w:rsidRPr="00262410">
        <w:rPr>
          <w:lang w:val="nb-NO"/>
        </w:rPr>
        <w:t>Fair p</w:t>
      </w:r>
      <w:r>
        <w:rPr>
          <w:lang w:val="nb-NO"/>
        </w:rPr>
        <w:t>lay</w:t>
      </w:r>
    </w:p>
    <w:p w14:paraId="28265E69" w14:textId="13011852" w:rsidR="00262410" w:rsidRDefault="00262410">
      <w:pPr>
        <w:rPr>
          <w:lang w:val="nb-NO"/>
        </w:rPr>
      </w:pPr>
      <w:r>
        <w:rPr>
          <w:lang w:val="nb-NO"/>
        </w:rPr>
        <w:t>Fokuserad</w:t>
      </w:r>
    </w:p>
    <w:p w14:paraId="349F4025" w14:textId="4A84BDDA" w:rsidR="00F14351" w:rsidRDefault="00F14351">
      <w:pPr>
        <w:rPr>
          <w:lang w:val="nb-NO"/>
        </w:rPr>
      </w:pPr>
      <w:r>
        <w:rPr>
          <w:lang w:val="nb-NO"/>
        </w:rPr>
        <w:t>Positivt snack</w:t>
      </w:r>
    </w:p>
    <w:p w14:paraId="6B8C88ED" w14:textId="2AB60BCA" w:rsidR="00F14351" w:rsidRDefault="00F14351">
      <w:r w:rsidRPr="00F14351">
        <w:t>Bra</w:t>
      </w:r>
      <w:r>
        <w:t xml:space="preserve"> ledare (få med alla)</w:t>
      </w:r>
    </w:p>
    <w:p w14:paraId="781C8487" w14:textId="78250D15" w:rsidR="00F14351" w:rsidRDefault="00F14351">
      <w:r>
        <w:lastRenderedPageBreak/>
        <w:t>Behandla alla lika</w:t>
      </w:r>
    </w:p>
    <w:p w14:paraId="23F7FBAF" w14:textId="7B3DF21B" w:rsidR="00F14351" w:rsidRDefault="00F14351">
      <w:pPr>
        <w:rPr>
          <w:lang w:val="nb-NO"/>
        </w:rPr>
      </w:pPr>
      <w:r>
        <w:rPr>
          <w:lang w:val="nb-NO"/>
        </w:rPr>
        <w:t>Schysst</w:t>
      </w:r>
      <w:r w:rsidRPr="00F14351">
        <w:rPr>
          <w:lang w:val="nb-NO"/>
        </w:rPr>
        <w:t xml:space="preserve"> ko</w:t>
      </w:r>
      <w:r>
        <w:rPr>
          <w:lang w:val="nb-NO"/>
        </w:rPr>
        <w:t>mpis</w:t>
      </w:r>
    </w:p>
    <w:p w14:paraId="30132E63" w14:textId="733CCFBA" w:rsidR="00F14351" w:rsidRDefault="00F14351">
      <w:pPr>
        <w:rPr>
          <w:lang w:val="nb-NO"/>
        </w:rPr>
      </w:pPr>
      <w:r>
        <w:rPr>
          <w:lang w:val="nb-NO"/>
        </w:rPr>
        <w:t>Ha respekt</w:t>
      </w:r>
    </w:p>
    <w:p w14:paraId="563CBAE3" w14:textId="2FAF1727" w:rsidR="00F14351" w:rsidRDefault="00F14351">
      <w:r w:rsidRPr="00F14351">
        <w:t>Behandla motstån</w:t>
      </w:r>
      <w:r>
        <w:t>dare bra</w:t>
      </w:r>
    </w:p>
    <w:p w14:paraId="33BD1134" w14:textId="0AD60ECD" w:rsidR="00F14351" w:rsidRDefault="00F14351">
      <w:r>
        <w:t>När man inte klagar på kompisen och gör något själv</w:t>
      </w:r>
    </w:p>
    <w:p w14:paraId="6384AF3A" w14:textId="44739997" w:rsidR="00F14351" w:rsidRDefault="00F14351">
      <w:r>
        <w:t>När man jobbar hem och lyssnar på andra</w:t>
      </w:r>
    </w:p>
    <w:p w14:paraId="7B76F375" w14:textId="547F8B00" w:rsidR="00F14351" w:rsidRDefault="00F14351">
      <w:r>
        <w:t>Stöttar, är snäll mot alla, går fram och kollar om det gick om bra om någon har skadat sig</w:t>
      </w:r>
    </w:p>
    <w:p w14:paraId="0E43FC9C" w14:textId="75C9BBA3" w:rsidR="00F14351" w:rsidRDefault="00F14351">
      <w:r>
        <w:t>Om man tex missar målet så säger lagkamraten att man sätter nästa</w:t>
      </w:r>
    </w:p>
    <w:p w14:paraId="716B13D3" w14:textId="4E0CFBF8" w:rsidR="00F14351" w:rsidRDefault="00374B1E">
      <w:r>
        <w:t>Är lite hård, till exempel gör så här i stället</w:t>
      </w:r>
    </w:p>
    <w:p w14:paraId="1A9D33FE" w14:textId="63970A0F" w:rsidR="00374B1E" w:rsidRDefault="00374B1E">
      <w:r>
        <w:t>Vill mycket</w:t>
      </w:r>
    </w:p>
    <w:p w14:paraId="57797519" w14:textId="58EA7784" w:rsidR="00374B1E" w:rsidRDefault="00374B1E">
      <w:r>
        <w:t>Snackar mycket och bra</w:t>
      </w:r>
    </w:p>
    <w:p w14:paraId="04CF1C07" w14:textId="419D2EA1" w:rsidR="00374B1E" w:rsidRDefault="00374B1E">
      <w:r>
        <w:t>Är bra på att läsa spelet</w:t>
      </w:r>
    </w:p>
    <w:p w14:paraId="563FB578" w14:textId="77777777" w:rsidR="00374B1E" w:rsidRPr="00F14351" w:rsidRDefault="00374B1E"/>
    <w:p w14:paraId="0D41E1E2" w14:textId="77777777" w:rsidR="007B008A" w:rsidRDefault="007B008A">
      <w:pPr>
        <w:rPr>
          <w:b/>
          <w:bCs/>
        </w:rPr>
      </w:pPr>
    </w:p>
    <w:p w14:paraId="5FB662D7" w14:textId="6208F8E9" w:rsidR="00262410" w:rsidRPr="00F14351" w:rsidRDefault="00F14351">
      <w:pPr>
        <w:rPr>
          <w:b/>
          <w:bCs/>
        </w:rPr>
      </w:pPr>
      <w:r>
        <w:rPr>
          <w:b/>
          <w:bCs/>
        </w:rPr>
        <w:t>De prioriterade egenskaperna</w:t>
      </w:r>
    </w:p>
    <w:p w14:paraId="15B19E17" w14:textId="08A23587" w:rsidR="00262410" w:rsidRPr="00F14351" w:rsidRDefault="00262410">
      <w:r w:rsidRPr="00F14351">
        <w:t>Peppande</w:t>
      </w:r>
    </w:p>
    <w:p w14:paraId="0BBC08A9" w14:textId="770C4063" w:rsidR="00F14351" w:rsidRDefault="00F14351">
      <w:r>
        <w:t>Glad</w:t>
      </w:r>
    </w:p>
    <w:p w14:paraId="6DA58A73" w14:textId="71D17680" w:rsidR="00262410" w:rsidRDefault="00262410">
      <w:r w:rsidRPr="00F14351">
        <w:t xml:space="preserve">Positiv </w:t>
      </w:r>
    </w:p>
    <w:p w14:paraId="5811D58B" w14:textId="07ECBE07" w:rsidR="00F14351" w:rsidRDefault="00F14351">
      <w:r>
        <w:t>Snackar mycket</w:t>
      </w:r>
    </w:p>
    <w:p w14:paraId="3D2F19ED" w14:textId="19751EE1" w:rsidR="00F14351" w:rsidRPr="00F14351" w:rsidRDefault="00F14351">
      <w:r>
        <w:t>Stöttar</w:t>
      </w:r>
    </w:p>
    <w:p w14:paraId="5F327206" w14:textId="77777777" w:rsidR="00262410" w:rsidRDefault="00262410" w:rsidP="00262410">
      <w:r>
        <w:t>Snäll mot alla, inte ändra sitt beteende när en ”tredje” person kommer in.</w:t>
      </w:r>
    </w:p>
    <w:p w14:paraId="667A7D3F" w14:textId="7B860E1B" w:rsidR="00262410" w:rsidRDefault="00F14351">
      <w:r>
        <w:t>Ödmjuk</w:t>
      </w:r>
    </w:p>
    <w:p w14:paraId="4B152D77" w14:textId="4684CE02" w:rsidR="00F14351" w:rsidRDefault="00F14351">
      <w:r>
        <w:t>Kämpar</w:t>
      </w:r>
    </w:p>
    <w:p w14:paraId="00B503A9" w14:textId="6B062918" w:rsidR="00F14351" w:rsidRDefault="00F14351">
      <w:r>
        <w:t>Laget före jaget</w:t>
      </w:r>
    </w:p>
    <w:p w14:paraId="110EC190" w14:textId="5139185F" w:rsidR="00F14351" w:rsidRDefault="00F14351">
      <w:r>
        <w:t>Bra ledare (få med alla)</w:t>
      </w:r>
    </w:p>
    <w:p w14:paraId="4D652881" w14:textId="7FAB831A" w:rsidR="00F14351" w:rsidRPr="00262410" w:rsidRDefault="00F14351">
      <w:r>
        <w:t>Behandla alla lika</w:t>
      </w:r>
    </w:p>
    <w:p w14:paraId="251B9D37" w14:textId="77777777" w:rsidR="00613D8B" w:rsidRDefault="00613D8B" w:rsidP="00613D8B">
      <w:pPr>
        <w:rPr>
          <w:b/>
          <w:bCs/>
        </w:rPr>
      </w:pPr>
    </w:p>
    <w:p w14:paraId="3944A794" w14:textId="77777777" w:rsidR="00613D8B" w:rsidRDefault="00613D8B" w:rsidP="00613D8B">
      <w:pPr>
        <w:rPr>
          <w:b/>
          <w:bCs/>
        </w:rPr>
      </w:pPr>
    </w:p>
    <w:p w14:paraId="66BB3144" w14:textId="77777777" w:rsidR="00613D8B" w:rsidRDefault="00613D8B" w:rsidP="00613D8B">
      <w:pPr>
        <w:rPr>
          <w:b/>
          <w:bCs/>
        </w:rPr>
      </w:pPr>
    </w:p>
    <w:p w14:paraId="4CE5B5D8" w14:textId="77777777" w:rsidR="00613D8B" w:rsidRDefault="00613D8B" w:rsidP="00613D8B">
      <w:pPr>
        <w:rPr>
          <w:b/>
          <w:bCs/>
        </w:rPr>
      </w:pPr>
    </w:p>
    <w:p w14:paraId="32D4FD3E" w14:textId="77777777" w:rsidR="00613D8B" w:rsidRDefault="00613D8B" w:rsidP="00613D8B">
      <w:pPr>
        <w:rPr>
          <w:b/>
          <w:bCs/>
        </w:rPr>
      </w:pPr>
    </w:p>
    <w:p w14:paraId="40A3D5C5" w14:textId="237DF963" w:rsidR="00613D8B" w:rsidRDefault="00613D8B" w:rsidP="00613D8B">
      <w:r>
        <w:rPr>
          <w:b/>
          <w:bCs/>
        </w:rPr>
        <w:lastRenderedPageBreak/>
        <w:t>Vad är det bästa med att spela fotboll?</w:t>
      </w:r>
    </w:p>
    <w:p w14:paraId="684CBF81" w14:textId="77777777" w:rsidR="00613D8B" w:rsidRDefault="00613D8B" w:rsidP="00613D8B">
      <w:r>
        <w:t>Att brinna för det och ha passion för fotbollen</w:t>
      </w:r>
    </w:p>
    <w:p w14:paraId="635BA901" w14:textId="77777777" w:rsidR="00613D8B" w:rsidRDefault="00613D8B" w:rsidP="00613D8B">
      <w:r>
        <w:t>Göra mål</w:t>
      </w:r>
    </w:p>
    <w:p w14:paraId="4E6F6FD7" w14:textId="77777777" w:rsidR="00613D8B" w:rsidRDefault="00613D8B" w:rsidP="00613D8B">
      <w:r>
        <w:t xml:space="preserve">Att träna och kämpa hårt, känslan när man har tagit ut sig </w:t>
      </w:r>
    </w:p>
    <w:p w14:paraId="24227B33" w14:textId="77777777" w:rsidR="00613D8B" w:rsidRDefault="00613D8B" w:rsidP="00613D8B">
      <w:r>
        <w:t>Lagandan, att umgås i laget med kompisarna</w:t>
      </w:r>
    </w:p>
    <w:p w14:paraId="59DD232D" w14:textId="77777777" w:rsidR="00613D8B" w:rsidRDefault="00613D8B" w:rsidP="00613D8B">
      <w:r>
        <w:t>Vinna en viktig match</w:t>
      </w:r>
    </w:p>
    <w:p w14:paraId="139B5269" w14:textId="77777777" w:rsidR="00613D8B" w:rsidRDefault="00613D8B" w:rsidP="00613D8B">
      <w:r>
        <w:t>Resa i väg till en stor cup, exempelvis Gothia Cup</w:t>
      </w:r>
    </w:p>
    <w:p w14:paraId="48B5508C" w14:textId="77777777" w:rsidR="00613D8B" w:rsidRDefault="00613D8B" w:rsidP="00613D8B">
      <w:r>
        <w:t>Att det är lagsport</w:t>
      </w:r>
    </w:p>
    <w:p w14:paraId="6EDFF2DB" w14:textId="77777777" w:rsidR="00613D8B" w:rsidRDefault="00613D8B" w:rsidP="00613D8B">
      <w:r>
        <w:t>Att kämpa för att bli bättre</w:t>
      </w:r>
    </w:p>
    <w:p w14:paraId="2074C042" w14:textId="77777777" w:rsidR="00613D8B" w:rsidRDefault="00613D8B" w:rsidP="00613D8B">
      <w:r>
        <w:t xml:space="preserve">När det flyter i spelet </w:t>
      </w:r>
    </w:p>
    <w:p w14:paraId="3A0071D4" w14:textId="77777777" w:rsidR="00613D8B" w:rsidRDefault="00613D8B" w:rsidP="00613D8B">
      <w:r>
        <w:t>Känna glädje och ha roligt</w:t>
      </w:r>
    </w:p>
    <w:p w14:paraId="3E1BA14A" w14:textId="77777777" w:rsidR="00613D8B" w:rsidRDefault="00613D8B" w:rsidP="00613D8B">
      <w:r>
        <w:t>Snygga passningar</w:t>
      </w:r>
    </w:p>
    <w:p w14:paraId="45077477" w14:textId="77777777" w:rsidR="00613D8B" w:rsidRDefault="00613D8B" w:rsidP="00613D8B">
      <w:r>
        <w:t>Att alltid utvecklas</w:t>
      </w:r>
    </w:p>
    <w:p w14:paraId="4A0BD83D" w14:textId="77777777" w:rsidR="00613D8B" w:rsidRDefault="00613D8B" w:rsidP="00613D8B">
      <w:r>
        <w:t>Få nya kompisar</w:t>
      </w:r>
    </w:p>
    <w:p w14:paraId="4373824A" w14:textId="77777777" w:rsidR="00613D8B" w:rsidRDefault="00613D8B" w:rsidP="00613D8B">
      <w:r>
        <w:t>Dribbla och tunnla</w:t>
      </w:r>
    </w:p>
    <w:p w14:paraId="415A1A76" w14:textId="77777777" w:rsidR="00613D8B" w:rsidRDefault="00613D8B" w:rsidP="00613D8B">
      <w:r>
        <w:t>Få nya skor</w:t>
      </w:r>
    </w:p>
    <w:p w14:paraId="38B608F1" w14:textId="77777777" w:rsidR="00613D8B" w:rsidRPr="00262410" w:rsidRDefault="00613D8B" w:rsidP="00613D8B">
      <w:r>
        <w:t>Spela match</w:t>
      </w:r>
    </w:p>
    <w:p w14:paraId="60F9A3AE" w14:textId="77777777" w:rsidR="00262410" w:rsidRPr="00262410" w:rsidRDefault="00262410"/>
    <w:sectPr w:rsidR="00262410" w:rsidRPr="00262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10"/>
    <w:rsid w:val="00262410"/>
    <w:rsid w:val="00374B1E"/>
    <w:rsid w:val="00613D8B"/>
    <w:rsid w:val="007B008A"/>
    <w:rsid w:val="00CA30B7"/>
    <w:rsid w:val="00F14351"/>
    <w:rsid w:val="00F4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F5095"/>
  <w15:chartTrackingRefBased/>
  <w15:docId w15:val="{E8143398-A99A-47C2-A1A8-935AA9CB6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41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AC292741613240A5A030D24E8A7422" ma:contentTypeVersion="15" ma:contentTypeDescription="Skapa ett nytt dokument." ma:contentTypeScope="" ma:versionID="0ce7d0fd01be52025db4241c68fe401f">
  <xsd:schema xmlns:xsd="http://www.w3.org/2001/XMLSchema" xmlns:xs="http://www.w3.org/2001/XMLSchema" xmlns:p="http://schemas.microsoft.com/office/2006/metadata/properties" xmlns:ns3="e7195cfd-1853-47c9-9583-80e5ec6dc447" xmlns:ns4="915dd2e2-a48d-42b7-9150-8846ee6661cc" targetNamespace="http://schemas.microsoft.com/office/2006/metadata/properties" ma:root="true" ma:fieldsID="79980a726a36acd2aeefb8c6ba9d7f6e" ns3:_="" ns4:_="">
    <xsd:import namespace="e7195cfd-1853-47c9-9583-80e5ec6dc447"/>
    <xsd:import namespace="915dd2e2-a48d-42b7-9150-8846ee6661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95cfd-1853-47c9-9583-80e5ec6dc4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dd2e2-a48d-42b7-9150-8846ee6661c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195cfd-1853-47c9-9583-80e5ec6dc447" xsi:nil="true"/>
  </documentManagement>
</p:properties>
</file>

<file path=customXml/itemProps1.xml><?xml version="1.0" encoding="utf-8"?>
<ds:datastoreItem xmlns:ds="http://schemas.openxmlformats.org/officeDocument/2006/customXml" ds:itemID="{B6915263-C698-45AA-95F5-65FD1E329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95cfd-1853-47c9-9583-80e5ec6dc447"/>
    <ds:schemaRef ds:uri="915dd2e2-a48d-42b7-9150-8846ee6661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FF3289-C2F7-4E6D-8E8B-FBAB8FF6D8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A20494-8D64-4E01-A92D-F2143D7BE49B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15dd2e2-a48d-42b7-9150-8846ee6661cc"/>
    <ds:schemaRef ds:uri="e7195cfd-1853-47c9-9583-80e5ec6dc44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 Wettéus (RF-SISU Örebro län)</dc:creator>
  <cp:keywords/>
  <dc:description/>
  <cp:lastModifiedBy>Steen, Mikael</cp:lastModifiedBy>
  <cp:revision>3</cp:revision>
  <dcterms:created xsi:type="dcterms:W3CDTF">2023-10-06T12:22:00Z</dcterms:created>
  <dcterms:modified xsi:type="dcterms:W3CDTF">2023-10-06T12:23:00Z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0x0101004DAC292741613240A5A030D24E8A7422</vt:lpwstr>
  </property>
</Properties>
</file>