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E34A" w14:textId="6E043059" w:rsidR="00F91097" w:rsidRPr="00397706" w:rsidRDefault="00A933D6" w:rsidP="00F91097">
      <w:pPr>
        <w:jc w:val="center"/>
        <w:rPr>
          <w:b/>
          <w:bCs/>
          <w:sz w:val="56"/>
          <w:szCs w:val="56"/>
        </w:rPr>
      </w:pPr>
      <w:r w:rsidRPr="000C5EA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0256" behindDoc="1" locked="0" layoutInCell="1" allowOverlap="1" wp14:anchorId="619B5A5B" wp14:editId="5EB555F1">
            <wp:simplePos x="0" y="0"/>
            <wp:positionH relativeFrom="column">
              <wp:posOffset>-246380</wp:posOffset>
            </wp:positionH>
            <wp:positionV relativeFrom="paragraph">
              <wp:posOffset>624840</wp:posOffset>
            </wp:positionV>
            <wp:extent cx="1513840" cy="1588770"/>
            <wp:effectExtent l="0" t="0" r="0" b="0"/>
            <wp:wrapNone/>
            <wp:docPr id="1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02"/>
                    <a:stretch/>
                  </pic:blipFill>
                  <pic:spPr bwMode="auto">
                    <a:xfrm>
                      <a:off x="0" y="0"/>
                      <a:ext cx="1513840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06" w:rsidRPr="00397706">
        <w:rPr>
          <w:b/>
          <w:bCs/>
          <w:sz w:val="56"/>
          <w:szCs w:val="56"/>
        </w:rPr>
        <w:t xml:space="preserve">P2016 </w:t>
      </w:r>
      <w:r w:rsidR="00F91097" w:rsidRPr="00397706">
        <w:rPr>
          <w:b/>
          <w:bCs/>
          <w:sz w:val="56"/>
          <w:szCs w:val="56"/>
        </w:rPr>
        <w:t>Minicup</w:t>
      </w:r>
      <w:r w:rsidR="00397706">
        <w:rPr>
          <w:b/>
          <w:bCs/>
          <w:sz w:val="56"/>
          <w:szCs w:val="56"/>
        </w:rPr>
        <w:t>-</w:t>
      </w:r>
      <w:r w:rsidR="00F91097" w:rsidRPr="00397706">
        <w:rPr>
          <w:b/>
          <w:bCs/>
          <w:sz w:val="56"/>
          <w:szCs w:val="56"/>
        </w:rPr>
        <w:t>Träningsmatch</w:t>
      </w:r>
      <w:r w:rsidR="00397706">
        <w:rPr>
          <w:b/>
          <w:bCs/>
          <w:sz w:val="56"/>
          <w:szCs w:val="56"/>
        </w:rPr>
        <w:t>er</w:t>
      </w:r>
      <w:r w:rsidR="00F91097" w:rsidRPr="00397706">
        <w:rPr>
          <w:b/>
          <w:bCs/>
          <w:sz w:val="56"/>
          <w:szCs w:val="56"/>
        </w:rPr>
        <w:t xml:space="preserve"> 22/10</w:t>
      </w:r>
    </w:p>
    <w:p w14:paraId="12358C33" w14:textId="6AF5AD3F" w:rsidR="00F91097" w:rsidRDefault="004530E9">
      <w:pPr>
        <w:rPr>
          <w:b/>
          <w:bCs/>
          <w:sz w:val="36"/>
          <w:szCs w:val="36"/>
        </w:rPr>
      </w:pPr>
      <w:r w:rsidRPr="003A6B3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3088" behindDoc="1" locked="0" layoutInCell="1" allowOverlap="1" wp14:anchorId="6A1E980B" wp14:editId="7E7D44D6">
            <wp:simplePos x="0" y="0"/>
            <wp:positionH relativeFrom="column">
              <wp:posOffset>3006725</wp:posOffset>
            </wp:positionH>
            <wp:positionV relativeFrom="paragraph">
              <wp:posOffset>43410</wp:posOffset>
            </wp:positionV>
            <wp:extent cx="1522903" cy="1509723"/>
            <wp:effectExtent l="0" t="0" r="1270" b="0"/>
            <wp:wrapNone/>
            <wp:docPr id="1177303238" name="Picture 4" descr="A logo with a red and black letter in a wre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303238" name="Picture 4" descr="A logo with a red and black letter in a wreat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7" t="6578" r="8772" b="10089"/>
                    <a:stretch/>
                  </pic:blipFill>
                  <pic:spPr bwMode="auto">
                    <a:xfrm>
                      <a:off x="0" y="0"/>
                      <a:ext cx="1522903" cy="15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3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7424" behindDoc="1" locked="0" layoutInCell="1" allowOverlap="1" wp14:anchorId="21212DB5" wp14:editId="4805976D">
            <wp:simplePos x="0" y="0"/>
            <wp:positionH relativeFrom="margin">
              <wp:posOffset>4751127</wp:posOffset>
            </wp:positionH>
            <wp:positionV relativeFrom="paragraph">
              <wp:posOffset>173067</wp:posOffset>
            </wp:positionV>
            <wp:extent cx="1279525" cy="1381760"/>
            <wp:effectExtent l="0" t="0" r="0" b="0"/>
            <wp:wrapNone/>
            <wp:docPr id="1693729550" name="Picture 2" descr="A logo of a sports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729550" name="Picture 2" descr="A logo of a sports te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3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6F33583E" wp14:editId="36124FB5">
            <wp:simplePos x="0" y="0"/>
            <wp:positionH relativeFrom="column">
              <wp:posOffset>1558463</wp:posOffset>
            </wp:positionH>
            <wp:positionV relativeFrom="paragraph">
              <wp:posOffset>205105</wp:posOffset>
            </wp:positionV>
            <wp:extent cx="1266825" cy="1266825"/>
            <wp:effectExtent l="0" t="0" r="9525" b="9525"/>
            <wp:wrapNone/>
            <wp:docPr id="134127528" name="Picture 3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27528" name="Picture 3" descr="A red and blue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97">
        <w:rPr>
          <w:b/>
          <w:bCs/>
          <w:noProof/>
          <w:sz w:val="36"/>
          <w:szCs w:val="36"/>
        </w:rPr>
        <w:t xml:space="preserve">  </w:t>
      </w:r>
      <w:r w:rsidR="00114752" w:rsidRPr="00114752">
        <w:rPr>
          <w:b/>
          <w:bCs/>
          <w:noProof/>
          <w:sz w:val="36"/>
          <w:szCs w:val="36"/>
        </w:rPr>
        <w:t xml:space="preserve"> </w:t>
      </w:r>
      <w:r w:rsidR="003A6B3F">
        <w:rPr>
          <w:b/>
          <w:bCs/>
          <w:noProof/>
          <w:sz w:val="36"/>
          <w:szCs w:val="36"/>
        </w:rPr>
        <w:t xml:space="preserve"> </w:t>
      </w:r>
      <w:r w:rsidR="003A6B3F" w:rsidRPr="003A6B3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A6B3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3FF33002" w14:textId="30443428" w:rsidR="00F91097" w:rsidRDefault="00F91097">
      <w:pPr>
        <w:rPr>
          <w:b/>
          <w:bCs/>
          <w:sz w:val="36"/>
          <w:szCs w:val="36"/>
        </w:rPr>
      </w:pPr>
    </w:p>
    <w:p w14:paraId="3A72EB1F" w14:textId="364202E2" w:rsidR="00BD673E" w:rsidRDefault="00BD673E">
      <w:pPr>
        <w:rPr>
          <w:b/>
          <w:bCs/>
          <w:sz w:val="36"/>
          <w:szCs w:val="36"/>
        </w:rPr>
      </w:pPr>
    </w:p>
    <w:p w14:paraId="77F8CC3A" w14:textId="77777777" w:rsidR="00BD673E" w:rsidRDefault="00BD673E">
      <w:pPr>
        <w:rPr>
          <w:b/>
          <w:bCs/>
          <w:sz w:val="36"/>
          <w:szCs w:val="36"/>
        </w:rPr>
      </w:pPr>
    </w:p>
    <w:p w14:paraId="06AC940D" w14:textId="77777777" w:rsidR="00D336CD" w:rsidRPr="00D336CD" w:rsidRDefault="00D336CD" w:rsidP="000C5EA6">
      <w:pPr>
        <w:rPr>
          <w:b/>
          <w:bCs/>
          <w:sz w:val="16"/>
          <w:szCs w:val="16"/>
        </w:rPr>
      </w:pPr>
    </w:p>
    <w:p w14:paraId="1F85A19B" w14:textId="58927C04" w:rsidR="00637A21" w:rsidRPr="00EA7C68" w:rsidRDefault="00ED2C8B" w:rsidP="000C5EA6">
      <w:pPr>
        <w:rPr>
          <w:b/>
          <w:bCs/>
          <w:sz w:val="48"/>
          <w:szCs w:val="48"/>
        </w:rPr>
      </w:pPr>
      <w:r w:rsidRPr="00EA7C68">
        <w:rPr>
          <w:b/>
          <w:bCs/>
          <w:sz w:val="48"/>
          <w:szCs w:val="48"/>
        </w:rPr>
        <w:t>Priserna gäller förbeställning:</w:t>
      </w:r>
    </w:p>
    <w:p w14:paraId="7CA37C73" w14:textId="0BDA2E40" w:rsidR="00ED2C8B" w:rsidRDefault="00ED2C8B" w:rsidP="000C5EA6">
      <w:pPr>
        <w:rPr>
          <w:b/>
          <w:bCs/>
          <w:sz w:val="36"/>
          <w:szCs w:val="36"/>
        </w:rPr>
      </w:pPr>
      <w:r w:rsidRPr="00321B2C">
        <w:rPr>
          <w:sz w:val="36"/>
          <w:szCs w:val="36"/>
        </w:rPr>
        <w:t xml:space="preserve">Mailas </w:t>
      </w:r>
      <w:r w:rsidR="00321B2C" w:rsidRPr="00321B2C">
        <w:rPr>
          <w:sz w:val="36"/>
          <w:szCs w:val="36"/>
        </w:rPr>
        <w:t>senast</w:t>
      </w:r>
      <w:r>
        <w:rPr>
          <w:b/>
          <w:bCs/>
          <w:sz w:val="36"/>
          <w:szCs w:val="36"/>
        </w:rPr>
        <w:t xml:space="preserve"> 18/10 kl 22:00,</w:t>
      </w:r>
      <w:r w:rsidR="009140D7">
        <w:rPr>
          <w:b/>
          <w:bCs/>
          <w:sz w:val="36"/>
          <w:szCs w:val="36"/>
        </w:rPr>
        <w:t xml:space="preserve"> A</w:t>
      </w:r>
      <w:r w:rsidRPr="009140D7">
        <w:rPr>
          <w:b/>
          <w:bCs/>
          <w:sz w:val="32"/>
          <w:szCs w:val="32"/>
        </w:rPr>
        <w:t>doflfsbergsIK.P2016@gmail</w:t>
      </w:r>
      <w:r w:rsidR="007002CC" w:rsidRPr="009140D7">
        <w:rPr>
          <w:b/>
          <w:bCs/>
          <w:sz w:val="32"/>
          <w:szCs w:val="32"/>
        </w:rPr>
        <w:t>.com</w:t>
      </w:r>
    </w:p>
    <w:p w14:paraId="13DC48A9" w14:textId="15765C03" w:rsidR="000E3CCB" w:rsidRDefault="00EA7C68" w:rsidP="000C5E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Ange namn på beställare </w:t>
      </w:r>
      <w:r w:rsidR="00A933D6">
        <w:rPr>
          <w:b/>
          <w:bCs/>
          <w:sz w:val="36"/>
          <w:szCs w:val="36"/>
        </w:rPr>
        <w:t>&amp;</w:t>
      </w:r>
      <w:r>
        <w:rPr>
          <w:b/>
          <w:bCs/>
          <w:sz w:val="36"/>
          <w:szCs w:val="36"/>
        </w:rPr>
        <w:t xml:space="preserve"> lag:</w:t>
      </w:r>
      <w:r w:rsidR="00190568">
        <w:rPr>
          <w:b/>
          <w:bCs/>
          <w:sz w:val="36"/>
          <w:szCs w:val="36"/>
        </w:rPr>
        <w:t xml:space="preserve"> </w:t>
      </w:r>
    </w:p>
    <w:p w14:paraId="455303CD" w14:textId="78B49DBA" w:rsidR="00A933D6" w:rsidRDefault="00A933D6" w:rsidP="000C5E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Önskad tid för upphämtning:</w:t>
      </w:r>
      <w:r w:rsidR="00190568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86"/>
        <w:gridCol w:w="1343"/>
      </w:tblGrid>
      <w:tr w:rsidR="00EA7C68" w14:paraId="577CB273" w14:textId="77777777" w:rsidTr="00EA7C68">
        <w:tc>
          <w:tcPr>
            <w:tcW w:w="4390" w:type="dxa"/>
            <w:tcBorders>
              <w:bottom w:val="single" w:sz="12" w:space="0" w:color="auto"/>
            </w:tcBorders>
          </w:tcPr>
          <w:p w14:paraId="74601A47" w14:textId="0AF11EFD" w:rsidR="00D600C8" w:rsidRPr="00BD4296" w:rsidRDefault="00ED2C8B" w:rsidP="00D304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Mat/Dryck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5DD080F" w14:textId="4B43126F" w:rsidR="00D600C8" w:rsidRPr="00BD4296" w:rsidRDefault="00ED2C8B" w:rsidP="00D600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Pris 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14:paraId="2B8B0171" w14:textId="7ED56D84" w:rsidR="00D600C8" w:rsidRPr="00BD4296" w:rsidRDefault="00ED2C8B" w:rsidP="00D600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Antal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14:paraId="0EC3054D" w14:textId="4E78FE33" w:rsidR="00D600C8" w:rsidRPr="00BD4296" w:rsidRDefault="00ED2C8B" w:rsidP="00D304B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Summa</w:t>
            </w:r>
          </w:p>
        </w:tc>
      </w:tr>
      <w:tr w:rsidR="00EA7C68" w14:paraId="2F70C886" w14:textId="77777777" w:rsidTr="00A933D6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D6D0D9" w14:textId="265E1064" w:rsidR="00D600C8" w:rsidRPr="00BD4296" w:rsidRDefault="00ED2C8B" w:rsidP="00D304B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Hamburgare (Nöt/Fläsk)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D170452" w14:textId="3C8880F9" w:rsidR="00D600C8" w:rsidRPr="00BD4296" w:rsidRDefault="00ED2C8B" w:rsidP="00D600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  kr/st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4" w:space="0" w:color="auto"/>
            </w:tcBorders>
          </w:tcPr>
          <w:p w14:paraId="770DC8C7" w14:textId="44ABDF72" w:rsidR="00D600C8" w:rsidRPr="00BD4296" w:rsidRDefault="00D600C8" w:rsidP="00D600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C7865" w14:textId="12BCB7C8" w:rsidR="00D600C8" w:rsidRPr="00BD4296" w:rsidRDefault="00D600C8" w:rsidP="00D600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7C68" w14:paraId="3E1C80E1" w14:textId="77777777" w:rsidTr="00EA7C68">
        <w:tc>
          <w:tcPr>
            <w:tcW w:w="4390" w:type="dxa"/>
            <w:tcBorders>
              <w:left w:val="single" w:sz="12" w:space="0" w:color="auto"/>
            </w:tcBorders>
          </w:tcPr>
          <w:p w14:paraId="14C97C4C" w14:textId="0F2CB468" w:rsidR="00D600C8" w:rsidRPr="00BD4296" w:rsidRDefault="00ED2C8B" w:rsidP="00C673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Korv m Bröd</w:t>
            </w:r>
          </w:p>
        </w:tc>
        <w:tc>
          <w:tcPr>
            <w:tcW w:w="1701" w:type="dxa"/>
          </w:tcPr>
          <w:p w14:paraId="10B22B41" w14:textId="18026DB8" w:rsidR="00D600C8" w:rsidRPr="00BD4296" w:rsidRDefault="00ED2C8B" w:rsidP="00D600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kr/st</w:t>
            </w:r>
          </w:p>
        </w:tc>
        <w:tc>
          <w:tcPr>
            <w:tcW w:w="1586" w:type="dxa"/>
          </w:tcPr>
          <w:p w14:paraId="1E322692" w14:textId="6E8F0869" w:rsidR="00D600C8" w:rsidRPr="00BD4296" w:rsidRDefault="00D600C8" w:rsidP="00D600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right w:val="single" w:sz="12" w:space="0" w:color="auto"/>
            </w:tcBorders>
          </w:tcPr>
          <w:p w14:paraId="04FE6D3C" w14:textId="255CA768" w:rsidR="00D600C8" w:rsidRPr="00BD4296" w:rsidRDefault="00D600C8" w:rsidP="00D600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7C68" w14:paraId="0CEE769C" w14:textId="77777777" w:rsidTr="00A933D6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689152C" w14:textId="52AC30FD" w:rsidR="00E25240" w:rsidRPr="00BD4296" w:rsidRDefault="00EA7C68" w:rsidP="00E252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Hemlagat fika (muffins el likn.)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33FE263B" w14:textId="671095D1" w:rsidR="00E25240" w:rsidRPr="00BD4296" w:rsidRDefault="00EA7C68" w:rsidP="00E252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kr/st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4" w:space="0" w:color="auto"/>
            </w:tcBorders>
          </w:tcPr>
          <w:p w14:paraId="380D78D4" w14:textId="0F64B74F" w:rsidR="00E25240" w:rsidRPr="00BD4296" w:rsidRDefault="00E25240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13D38" w14:textId="15A2535C" w:rsidR="00E25240" w:rsidRPr="00BD4296" w:rsidRDefault="00E25240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7C68" w14:paraId="02071921" w14:textId="77777777" w:rsidTr="00EA7C68">
        <w:tc>
          <w:tcPr>
            <w:tcW w:w="4390" w:type="dxa"/>
            <w:tcBorders>
              <w:left w:val="single" w:sz="12" w:space="0" w:color="auto"/>
            </w:tcBorders>
          </w:tcPr>
          <w:p w14:paraId="3348E6FC" w14:textId="11CA9847" w:rsidR="00E25240" w:rsidRPr="00BD4296" w:rsidRDefault="00EA7C68" w:rsidP="00E252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Kaffetermos (ca 10 koppar)</w:t>
            </w:r>
          </w:p>
        </w:tc>
        <w:tc>
          <w:tcPr>
            <w:tcW w:w="1701" w:type="dxa"/>
          </w:tcPr>
          <w:p w14:paraId="0ED220C0" w14:textId="4DAA165A" w:rsidR="00E25240" w:rsidRPr="00BD4296" w:rsidRDefault="00EA7C68" w:rsidP="00E252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 kr/st</w:t>
            </w:r>
          </w:p>
        </w:tc>
        <w:tc>
          <w:tcPr>
            <w:tcW w:w="1586" w:type="dxa"/>
          </w:tcPr>
          <w:p w14:paraId="2E3F1901" w14:textId="1135142A" w:rsidR="00E25240" w:rsidRPr="00BD4296" w:rsidRDefault="00E25240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right w:val="single" w:sz="12" w:space="0" w:color="auto"/>
            </w:tcBorders>
          </w:tcPr>
          <w:p w14:paraId="45AEF821" w14:textId="12D85B59" w:rsidR="00E25240" w:rsidRPr="00BD4296" w:rsidRDefault="00E25240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D4296" w14:paraId="6E270BAC" w14:textId="77777777" w:rsidTr="00EA7C68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72EECE4" w14:textId="30359678" w:rsidR="00E25240" w:rsidRPr="00BD4296" w:rsidRDefault="00EA7C68" w:rsidP="00E252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CocaCola (light)</w:t>
            </w:r>
            <w:r w:rsidR="00A933D6">
              <w:rPr>
                <w:b/>
                <w:bCs/>
                <w:sz w:val="32"/>
                <w:szCs w:val="32"/>
              </w:rPr>
              <w:t>, 33 cl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4E42BA8F" w14:textId="79F6C362" w:rsidR="00E25240" w:rsidRPr="00BD4296" w:rsidRDefault="00A933D6" w:rsidP="00E252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kr/st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4" w:space="0" w:color="auto"/>
            </w:tcBorders>
          </w:tcPr>
          <w:p w14:paraId="70FBEC55" w14:textId="01BA0313" w:rsidR="00E25240" w:rsidRPr="00BD4296" w:rsidRDefault="00E25240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A65C16" w14:textId="6439352E" w:rsidR="00E25240" w:rsidRPr="00BD4296" w:rsidRDefault="00E25240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D2C8B" w14:paraId="465FD228" w14:textId="77777777" w:rsidTr="00A933D6">
        <w:trPr>
          <w:trHeight w:val="56"/>
        </w:trPr>
        <w:tc>
          <w:tcPr>
            <w:tcW w:w="4390" w:type="dxa"/>
            <w:tcBorders>
              <w:left w:val="single" w:sz="12" w:space="0" w:color="auto"/>
              <w:bottom w:val="single" w:sz="4" w:space="0" w:color="auto"/>
            </w:tcBorders>
          </w:tcPr>
          <w:p w14:paraId="0B6A9B95" w14:textId="1BF1E2BC" w:rsidR="00E25240" w:rsidRPr="00BD4296" w:rsidRDefault="00A933D6" w:rsidP="00E252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Kolsyrat vatten, 33 cl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DF593B" w14:textId="7B3E3D5C" w:rsidR="00E25240" w:rsidRPr="00BD4296" w:rsidRDefault="00A933D6" w:rsidP="00E252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kr/st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A6EE573" w14:textId="06AF31E4" w:rsidR="00E25240" w:rsidRPr="00BD4296" w:rsidRDefault="00E25240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single" w:sz="12" w:space="0" w:color="auto"/>
            </w:tcBorders>
          </w:tcPr>
          <w:p w14:paraId="0B6575C0" w14:textId="2CA9BC72" w:rsidR="00E25240" w:rsidRPr="00BD4296" w:rsidRDefault="00E25240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7C68" w14:paraId="00AF474D" w14:textId="77777777" w:rsidTr="00A933D6">
        <w:trPr>
          <w:trHeight w:val="56"/>
        </w:trPr>
        <w:tc>
          <w:tcPr>
            <w:tcW w:w="4390" w:type="dxa"/>
            <w:tcBorders>
              <w:left w:val="single" w:sz="12" w:space="0" w:color="auto"/>
              <w:bottom w:val="single" w:sz="18" w:space="0" w:color="auto"/>
            </w:tcBorders>
          </w:tcPr>
          <w:p w14:paraId="6833F7F0" w14:textId="4D89AE47" w:rsidR="00EA7C68" w:rsidRPr="00BD4296" w:rsidRDefault="00A933D6" w:rsidP="00E252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Festis (2 dl)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CBBA08F" w14:textId="1DC4E883" w:rsidR="00EA7C68" w:rsidRPr="00BD4296" w:rsidRDefault="00A933D6" w:rsidP="00E252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kr/st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14:paraId="350B56C8" w14:textId="77777777" w:rsidR="00EA7C68" w:rsidRPr="00BD4296" w:rsidRDefault="00EA7C68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bottom w:val="single" w:sz="18" w:space="0" w:color="auto"/>
              <w:right w:val="single" w:sz="12" w:space="0" w:color="auto"/>
            </w:tcBorders>
          </w:tcPr>
          <w:p w14:paraId="0F0CFF6A" w14:textId="77777777" w:rsidR="00EA7C68" w:rsidRPr="00BD4296" w:rsidRDefault="00EA7C68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7C68" w14:paraId="305C0587" w14:textId="77777777" w:rsidTr="00A933D6">
        <w:trPr>
          <w:trHeight w:val="56"/>
        </w:trPr>
        <w:tc>
          <w:tcPr>
            <w:tcW w:w="43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5115FAC7" w14:textId="4869BE47" w:rsidR="00EA7C68" w:rsidRPr="00A933D6" w:rsidRDefault="00A933D6" w:rsidP="00A933D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Summa: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14:paraId="53428540" w14:textId="77777777" w:rsidR="00EA7C68" w:rsidRPr="00A933D6" w:rsidRDefault="00EA7C68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single" w:sz="18" w:space="0" w:color="auto"/>
              <w:bottom w:val="single" w:sz="12" w:space="0" w:color="auto"/>
            </w:tcBorders>
          </w:tcPr>
          <w:p w14:paraId="39FEC3BD" w14:textId="77777777" w:rsidR="00EA7C68" w:rsidRPr="00A933D6" w:rsidRDefault="00EA7C68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DA7FB2E" w14:textId="77777777" w:rsidR="00EA7C68" w:rsidRPr="00A933D6" w:rsidRDefault="00EA7C68" w:rsidP="00E252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5B0826C" w14:textId="77777777" w:rsidR="00701498" w:rsidRDefault="00701498">
      <w:pPr>
        <w:rPr>
          <w:b/>
          <w:bCs/>
          <w:sz w:val="32"/>
          <w:szCs w:val="32"/>
        </w:rPr>
      </w:pPr>
    </w:p>
    <w:p w14:paraId="1817C694" w14:textId="1A882DBE" w:rsidR="00EA7C68" w:rsidRDefault="00EA7C68" w:rsidP="00EA7C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Betalas senast </w:t>
      </w:r>
      <w:r w:rsidRPr="00A933D6">
        <w:rPr>
          <w:b/>
          <w:bCs/>
          <w:sz w:val="32"/>
          <w:szCs w:val="32"/>
          <w:u w:val="single"/>
        </w:rPr>
        <w:t>22/10 kl 10:00</w:t>
      </w:r>
      <w:r>
        <w:rPr>
          <w:b/>
          <w:bCs/>
          <w:sz w:val="32"/>
          <w:szCs w:val="32"/>
        </w:rPr>
        <w:t>, Swish</w:t>
      </w:r>
      <w:r w:rsidR="00A933D6">
        <w:rPr>
          <w:b/>
          <w:bCs/>
          <w:sz w:val="32"/>
          <w:szCs w:val="32"/>
        </w:rPr>
        <w:t xml:space="preserve"> 0732 751 751 (Peter Stylander)</w:t>
      </w:r>
    </w:p>
    <w:p w14:paraId="541A539D" w14:textId="754F99E0" w:rsidR="00EA7C68" w:rsidRDefault="00EA7C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Kaffe</w:t>
      </w:r>
      <w:r w:rsidR="00A933D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&amp;</w:t>
      </w:r>
      <w:r w:rsidR="00A933D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fika finns att hämtas fr</w:t>
      </w:r>
      <w:r w:rsidR="00A933D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kl 10:00, Lugnets IP.</w:t>
      </w:r>
    </w:p>
    <w:p w14:paraId="3AC78847" w14:textId="7EFBF8A0" w:rsidR="00D336CD" w:rsidRPr="00D336CD" w:rsidRDefault="00D336CD">
      <w:pPr>
        <w:rPr>
          <w:b/>
          <w:bCs/>
          <w:sz w:val="16"/>
          <w:szCs w:val="16"/>
        </w:rPr>
      </w:pPr>
      <w:r w:rsidRPr="0070229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17376C59" wp14:editId="4D5B8757">
            <wp:simplePos x="0" y="0"/>
            <wp:positionH relativeFrom="column">
              <wp:posOffset>1565275</wp:posOffset>
            </wp:positionH>
            <wp:positionV relativeFrom="paragraph">
              <wp:posOffset>107950</wp:posOffset>
            </wp:positionV>
            <wp:extent cx="1249680" cy="974725"/>
            <wp:effectExtent l="0" t="0" r="7620" b="0"/>
            <wp:wrapSquare wrapText="bothSides"/>
            <wp:docPr id="690370996" name="Picture 1" descr="A logo for a trampoline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370996" name="Picture 1" descr="A logo for a trampoline par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5" r="14520"/>
                    <a:stretch/>
                  </pic:blipFill>
                  <pic:spPr bwMode="auto">
                    <a:xfrm>
                      <a:off x="0" y="0"/>
                      <a:ext cx="12496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727048" w14:textId="12205F7D" w:rsidR="00D336CD" w:rsidRDefault="00D336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242BC2" w:rsidRPr="00242BC2">
        <w:rPr>
          <w:b/>
          <w:bCs/>
          <w:sz w:val="28"/>
          <w:szCs w:val="28"/>
        </w:rPr>
        <w:t>s</w:t>
      </w:r>
      <w:r w:rsidR="0070229A" w:rsidRPr="00242BC2">
        <w:rPr>
          <w:b/>
          <w:bCs/>
          <w:sz w:val="28"/>
          <w:szCs w:val="28"/>
        </w:rPr>
        <w:t>ammarbete med</w:t>
      </w:r>
      <w:r w:rsidR="00A34F34" w:rsidRPr="00242BC2">
        <w:rPr>
          <w:b/>
          <w:bCs/>
          <w:sz w:val="28"/>
          <w:szCs w:val="28"/>
        </w:rPr>
        <w:t>:</w:t>
      </w:r>
    </w:p>
    <w:p w14:paraId="0B677C95" w14:textId="1097D27B" w:rsidR="00495EB0" w:rsidRPr="00242BC2" w:rsidRDefault="0070229A">
      <w:pPr>
        <w:rPr>
          <w:b/>
          <w:bCs/>
          <w:sz w:val="28"/>
          <w:szCs w:val="28"/>
        </w:rPr>
      </w:pPr>
      <w:r w:rsidRPr="00242BC2">
        <w:rPr>
          <w:b/>
          <w:bCs/>
          <w:sz w:val="28"/>
          <w:szCs w:val="28"/>
        </w:rPr>
        <w:t>Jump Yard, Örebro</w:t>
      </w:r>
    </w:p>
    <w:p w14:paraId="1D068899" w14:textId="77777777" w:rsidR="00242BC2" w:rsidRDefault="00242BC2">
      <w:pPr>
        <w:rPr>
          <w:b/>
          <w:bCs/>
          <w:sz w:val="36"/>
          <w:szCs w:val="36"/>
        </w:rPr>
      </w:pPr>
    </w:p>
    <w:sectPr w:rsidR="00242BC2" w:rsidSect="0047543A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7FF2" w14:textId="77777777" w:rsidR="00880794" w:rsidRDefault="00880794" w:rsidP="00FC0585">
      <w:pPr>
        <w:spacing w:after="0" w:line="240" w:lineRule="auto"/>
      </w:pPr>
      <w:r>
        <w:separator/>
      </w:r>
    </w:p>
  </w:endnote>
  <w:endnote w:type="continuationSeparator" w:id="0">
    <w:p w14:paraId="38EFD14C" w14:textId="77777777" w:rsidR="00880794" w:rsidRDefault="00880794" w:rsidP="00FC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3F37" w14:textId="39B21CED" w:rsidR="00FC0585" w:rsidRDefault="0047543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4BE68" wp14:editId="584442A9">
          <wp:simplePos x="0" y="0"/>
          <wp:positionH relativeFrom="column">
            <wp:posOffset>5355186</wp:posOffset>
          </wp:positionH>
          <wp:positionV relativeFrom="paragraph">
            <wp:posOffset>-424180</wp:posOffset>
          </wp:positionV>
          <wp:extent cx="1586230" cy="892175"/>
          <wp:effectExtent l="0" t="0" r="0" b="3175"/>
          <wp:wrapThrough wrapText="bothSides">
            <wp:wrapPolygon edited="0">
              <wp:start x="0" y="0"/>
              <wp:lineTo x="0" y="21216"/>
              <wp:lineTo x="21271" y="21216"/>
              <wp:lineTo x="21271" y="0"/>
              <wp:lineTo x="0" y="0"/>
            </wp:wrapPolygon>
          </wp:wrapThrough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585">
      <w:t>202</w:t>
    </w:r>
    <w:r w:rsidR="00670A5B">
      <w:t>3</w:t>
    </w:r>
    <w:r w:rsidR="00FC0585">
      <w:t>-</w:t>
    </w:r>
    <w:r w:rsidR="00745C41">
      <w:t>10</w:t>
    </w:r>
    <w:r w:rsidR="00FC0585">
      <w:t>-</w:t>
    </w:r>
    <w:r w:rsidR="00745C41">
      <w:t>22</w:t>
    </w:r>
    <w:r>
      <w:tab/>
    </w:r>
    <w:r>
      <w:tab/>
    </w:r>
  </w:p>
  <w:p w14:paraId="5A077478" w14:textId="2CDDE83F" w:rsidR="0047543A" w:rsidRDefault="0070229A">
    <w:pPr>
      <w:pStyle w:val="Footer"/>
    </w:pPr>
    <w:r>
      <w:tab/>
    </w:r>
  </w:p>
  <w:p w14:paraId="3AB3EBD6" w14:textId="77777777" w:rsidR="0059784E" w:rsidRDefault="00597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DABF" w14:textId="77777777" w:rsidR="00880794" w:rsidRDefault="00880794" w:rsidP="00FC0585">
      <w:pPr>
        <w:spacing w:after="0" w:line="240" w:lineRule="auto"/>
      </w:pPr>
      <w:r>
        <w:separator/>
      </w:r>
    </w:p>
  </w:footnote>
  <w:footnote w:type="continuationSeparator" w:id="0">
    <w:p w14:paraId="0148AD51" w14:textId="77777777" w:rsidR="00880794" w:rsidRDefault="00880794" w:rsidP="00FC0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34"/>
    <w:rsid w:val="000473FB"/>
    <w:rsid w:val="00072B28"/>
    <w:rsid w:val="000A4A7C"/>
    <w:rsid w:val="000C5EA6"/>
    <w:rsid w:val="000E3CCB"/>
    <w:rsid w:val="00113A05"/>
    <w:rsid w:val="00114752"/>
    <w:rsid w:val="00117992"/>
    <w:rsid w:val="00122556"/>
    <w:rsid w:val="00136B64"/>
    <w:rsid w:val="001500AA"/>
    <w:rsid w:val="00190568"/>
    <w:rsid w:val="001D17DC"/>
    <w:rsid w:val="00230B94"/>
    <w:rsid w:val="00236275"/>
    <w:rsid w:val="00242BC2"/>
    <w:rsid w:val="002526C9"/>
    <w:rsid w:val="00273127"/>
    <w:rsid w:val="002779BA"/>
    <w:rsid w:val="002862C6"/>
    <w:rsid w:val="002D2C4D"/>
    <w:rsid w:val="002F5655"/>
    <w:rsid w:val="00321B2C"/>
    <w:rsid w:val="003715BF"/>
    <w:rsid w:val="00397706"/>
    <w:rsid w:val="003A69CE"/>
    <w:rsid w:val="003A6B3F"/>
    <w:rsid w:val="003B6940"/>
    <w:rsid w:val="00403549"/>
    <w:rsid w:val="004530E9"/>
    <w:rsid w:val="0047543A"/>
    <w:rsid w:val="0047641C"/>
    <w:rsid w:val="004940E0"/>
    <w:rsid w:val="00495EB0"/>
    <w:rsid w:val="004D08B4"/>
    <w:rsid w:val="004E0B19"/>
    <w:rsid w:val="00527C3B"/>
    <w:rsid w:val="005353C9"/>
    <w:rsid w:val="00552AA9"/>
    <w:rsid w:val="00556898"/>
    <w:rsid w:val="005624F7"/>
    <w:rsid w:val="00587FE2"/>
    <w:rsid w:val="0059784E"/>
    <w:rsid w:val="005A0A1F"/>
    <w:rsid w:val="005B686C"/>
    <w:rsid w:val="005D3F5C"/>
    <w:rsid w:val="00637A21"/>
    <w:rsid w:val="006670FE"/>
    <w:rsid w:val="00670038"/>
    <w:rsid w:val="00670A5B"/>
    <w:rsid w:val="0069570F"/>
    <w:rsid w:val="006D348E"/>
    <w:rsid w:val="007002CC"/>
    <w:rsid w:val="00701498"/>
    <w:rsid w:val="0070229A"/>
    <w:rsid w:val="00742568"/>
    <w:rsid w:val="00745C41"/>
    <w:rsid w:val="007749A2"/>
    <w:rsid w:val="007A1834"/>
    <w:rsid w:val="007A1B76"/>
    <w:rsid w:val="007A7A8C"/>
    <w:rsid w:val="007C75CA"/>
    <w:rsid w:val="00820A1B"/>
    <w:rsid w:val="00827AB4"/>
    <w:rsid w:val="00833582"/>
    <w:rsid w:val="00836C34"/>
    <w:rsid w:val="00850F99"/>
    <w:rsid w:val="00880794"/>
    <w:rsid w:val="008C59EA"/>
    <w:rsid w:val="008D5CE9"/>
    <w:rsid w:val="009112F3"/>
    <w:rsid w:val="009140D7"/>
    <w:rsid w:val="00931EFB"/>
    <w:rsid w:val="00990F52"/>
    <w:rsid w:val="009C7589"/>
    <w:rsid w:val="00A34F34"/>
    <w:rsid w:val="00A67609"/>
    <w:rsid w:val="00A933D6"/>
    <w:rsid w:val="00AA0ADC"/>
    <w:rsid w:val="00B3144B"/>
    <w:rsid w:val="00BB4717"/>
    <w:rsid w:val="00BB7014"/>
    <w:rsid w:val="00BD4296"/>
    <w:rsid w:val="00BD673E"/>
    <w:rsid w:val="00C1717A"/>
    <w:rsid w:val="00C34C49"/>
    <w:rsid w:val="00C67381"/>
    <w:rsid w:val="00C82131"/>
    <w:rsid w:val="00CA7C64"/>
    <w:rsid w:val="00CF1F70"/>
    <w:rsid w:val="00CF7DD9"/>
    <w:rsid w:val="00D1405F"/>
    <w:rsid w:val="00D336CD"/>
    <w:rsid w:val="00D40F58"/>
    <w:rsid w:val="00D46E05"/>
    <w:rsid w:val="00D51A05"/>
    <w:rsid w:val="00D600C8"/>
    <w:rsid w:val="00D76B0D"/>
    <w:rsid w:val="00D8534A"/>
    <w:rsid w:val="00D97791"/>
    <w:rsid w:val="00DB59EB"/>
    <w:rsid w:val="00DB70C8"/>
    <w:rsid w:val="00DD2A9E"/>
    <w:rsid w:val="00DD6202"/>
    <w:rsid w:val="00DE3E35"/>
    <w:rsid w:val="00E25240"/>
    <w:rsid w:val="00E2581D"/>
    <w:rsid w:val="00E64DB9"/>
    <w:rsid w:val="00E652D5"/>
    <w:rsid w:val="00E80F8B"/>
    <w:rsid w:val="00E93864"/>
    <w:rsid w:val="00EA728E"/>
    <w:rsid w:val="00EA7C68"/>
    <w:rsid w:val="00ED2C8B"/>
    <w:rsid w:val="00ED6DAF"/>
    <w:rsid w:val="00EE6D77"/>
    <w:rsid w:val="00F77489"/>
    <w:rsid w:val="00F91097"/>
    <w:rsid w:val="00FC0585"/>
    <w:rsid w:val="00FC69A6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43F6D"/>
  <w15:chartTrackingRefBased/>
  <w15:docId w15:val="{42EBEB84-6321-4C9B-85F2-1D49387B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D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05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85"/>
  </w:style>
  <w:style w:type="paragraph" w:styleId="Footer">
    <w:name w:val="footer"/>
    <w:basedOn w:val="Normal"/>
    <w:link w:val="FooterChar"/>
    <w:uiPriority w:val="99"/>
    <w:unhideWhenUsed/>
    <w:rsid w:val="00FC05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85"/>
  </w:style>
  <w:style w:type="table" w:styleId="TableGrid">
    <w:name w:val="Table Grid"/>
    <w:basedOn w:val="TableNormal"/>
    <w:uiPriority w:val="39"/>
    <w:rsid w:val="0069570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f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Epiroc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Stylander</dc:creator>
  <cp:keywords/>
  <dc:description/>
  <cp:lastModifiedBy>Peter Stylander</cp:lastModifiedBy>
  <cp:revision>7</cp:revision>
  <cp:lastPrinted>2023-10-15T20:45:00Z</cp:lastPrinted>
  <dcterms:created xsi:type="dcterms:W3CDTF">2023-10-15T21:47:00Z</dcterms:created>
  <dcterms:modified xsi:type="dcterms:W3CDTF">2023-10-15T21:50:00Z</dcterms:modified>
</cp:coreProperties>
</file>