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107" w:rsidRDefault="00B13107" w:rsidP="00B13107">
      <w:pPr>
        <w:tabs>
          <w:tab w:val="left" w:pos="1620"/>
        </w:tabs>
        <w:jc w:val="center"/>
        <w:rPr>
          <w:sz w:val="28"/>
          <w:szCs w:val="28"/>
        </w:rPr>
      </w:pPr>
    </w:p>
    <w:p w:rsidR="00283CD0" w:rsidRPr="00283CD0" w:rsidRDefault="00283CD0" w:rsidP="00B13107">
      <w:pPr>
        <w:tabs>
          <w:tab w:val="left" w:pos="1620"/>
        </w:tabs>
        <w:jc w:val="center"/>
        <w:rPr>
          <w:sz w:val="28"/>
          <w:szCs w:val="28"/>
        </w:rPr>
      </w:pPr>
      <w:r w:rsidRPr="00283CD0">
        <w:rPr>
          <w:sz w:val="28"/>
          <w:szCs w:val="28"/>
        </w:rPr>
        <w:t>Information inför resan till Knatten Cup 2016</w:t>
      </w:r>
    </w:p>
    <w:p w:rsidR="00B13107" w:rsidRDefault="00283CD0" w:rsidP="00283CD0">
      <w:pPr>
        <w:tabs>
          <w:tab w:val="left" w:pos="1620"/>
        </w:tabs>
      </w:pPr>
      <w:r>
        <w:t xml:space="preserve">Vi siktar på avresa från Åby </w:t>
      </w:r>
      <w:proofErr w:type="spellStart"/>
      <w:r>
        <w:t>kl</w:t>
      </w:r>
      <w:proofErr w:type="spellEnd"/>
      <w:r>
        <w:t xml:space="preserve"> 05:30 (därför samlas vi </w:t>
      </w:r>
      <w:proofErr w:type="spellStart"/>
      <w:r w:rsidR="00B13107">
        <w:t>kl</w:t>
      </w:r>
      <w:proofErr w:type="spellEnd"/>
      <w:r w:rsidR="00B13107">
        <w:t xml:space="preserve"> </w:t>
      </w:r>
      <w:r>
        <w:t xml:space="preserve">05:15 för att lasta) första stopp blir i Stavsjö vid Stavsjö krog ca </w:t>
      </w:r>
      <w:proofErr w:type="spellStart"/>
      <w:r>
        <w:t>kl</w:t>
      </w:r>
      <w:proofErr w:type="spellEnd"/>
      <w:r>
        <w:t xml:space="preserve"> 9. Där finns möjligheter att köpa kaffe, smörgåsar och dryck (både på krogen och Statoil-macken bredvid) och framförallt sträcka lite på benen och få lite ”frisk” luft. Detta stopp blir </w:t>
      </w:r>
      <w:r w:rsidR="00B13107">
        <w:t xml:space="preserve">ca </w:t>
      </w:r>
      <w:r>
        <w:t>30-45 min</w:t>
      </w:r>
      <w:r w:rsidR="00B13107">
        <w:t>uter,</w:t>
      </w:r>
      <w:r>
        <w:t xml:space="preserve"> sedan rullar vi vidare mot Sandviken. </w:t>
      </w:r>
    </w:p>
    <w:p w:rsidR="00283CD0" w:rsidRDefault="00283CD0" w:rsidP="00283CD0">
      <w:pPr>
        <w:tabs>
          <w:tab w:val="left" w:pos="1620"/>
        </w:tabs>
      </w:pPr>
      <w:r>
        <w:t xml:space="preserve">Vi tror </w:t>
      </w:r>
      <w:r w:rsidR="00B13107">
        <w:t xml:space="preserve">vi ska </w:t>
      </w:r>
      <w:r>
        <w:t xml:space="preserve">kunna passera Stockholm innan den värsta trafiken och bör kunna hinna till </w:t>
      </w:r>
      <w:proofErr w:type="spellStart"/>
      <w:r>
        <w:t>Gävlebro</w:t>
      </w:r>
      <w:proofErr w:type="spellEnd"/>
      <w:r>
        <w:t xml:space="preserve"> och Restaurant </w:t>
      </w:r>
      <w:proofErr w:type="spellStart"/>
      <w:r>
        <w:t>Dinners</w:t>
      </w:r>
      <w:proofErr w:type="spellEnd"/>
      <w:r>
        <w:t xml:space="preserve"> till ca </w:t>
      </w:r>
      <w:proofErr w:type="spellStart"/>
      <w:r>
        <w:t>kl</w:t>
      </w:r>
      <w:proofErr w:type="spellEnd"/>
      <w:r>
        <w:t xml:space="preserve"> 13:30</w:t>
      </w:r>
      <w:r w:rsidR="00B13107">
        <w:t xml:space="preserve"> för nästa stopp</w:t>
      </w:r>
      <w:r>
        <w:t xml:space="preserve">. På </w:t>
      </w:r>
      <w:proofErr w:type="spellStart"/>
      <w:r>
        <w:t>Dinners</w:t>
      </w:r>
      <w:proofErr w:type="spellEnd"/>
      <w:r>
        <w:t xml:space="preserve"> kan vi välja mellan tre rätter, </w:t>
      </w:r>
      <w:r w:rsidRPr="00B13107">
        <w:rPr>
          <w:b/>
          <w:i/>
        </w:rPr>
        <w:t xml:space="preserve">Spaghetti </w:t>
      </w:r>
      <w:proofErr w:type="spellStart"/>
      <w:r w:rsidRPr="00B13107">
        <w:rPr>
          <w:b/>
          <w:i/>
        </w:rPr>
        <w:t>Bolognes</w:t>
      </w:r>
      <w:proofErr w:type="spellEnd"/>
      <w:r w:rsidRPr="00B13107">
        <w:rPr>
          <w:b/>
          <w:i/>
        </w:rPr>
        <w:t xml:space="preserve"> (79 kr), Lax med </w:t>
      </w:r>
      <w:proofErr w:type="spellStart"/>
      <w:r w:rsidRPr="00B13107">
        <w:rPr>
          <w:b/>
          <w:i/>
        </w:rPr>
        <w:t>limesås</w:t>
      </w:r>
      <w:proofErr w:type="spellEnd"/>
      <w:r w:rsidRPr="00B13107">
        <w:rPr>
          <w:b/>
          <w:i/>
        </w:rPr>
        <w:t xml:space="preserve"> (109 kr) eller Schnitzel (119 kr)</w:t>
      </w:r>
      <w:r>
        <w:t xml:space="preserve">. Vi tar beställningen på bussen och ringer </w:t>
      </w:r>
      <w:r w:rsidR="00B13107">
        <w:t>sedan</w:t>
      </w:r>
      <w:r>
        <w:t xml:space="preserve"> för att beställa. För att påskynda betalningen ta med kontanter.</w:t>
      </w:r>
      <w:r w:rsidR="00B13107">
        <w:t xml:space="preserve"> Vill man kan man givetvis ta med egen mat som dock </w:t>
      </w:r>
      <w:proofErr w:type="gramStart"/>
      <w:r w:rsidR="00B13107">
        <w:t>ej</w:t>
      </w:r>
      <w:proofErr w:type="gramEnd"/>
      <w:r w:rsidR="00B13107">
        <w:t xml:space="preserve"> får förtäras i restauranten.</w:t>
      </w:r>
    </w:p>
    <w:p w:rsidR="00283CD0" w:rsidRDefault="00283CD0" w:rsidP="00283CD0">
      <w:pPr>
        <w:tabs>
          <w:tab w:val="left" w:pos="1620"/>
        </w:tabs>
      </w:pPr>
      <w:r>
        <w:t xml:space="preserve">Från </w:t>
      </w:r>
      <w:proofErr w:type="spellStart"/>
      <w:r>
        <w:t>Gävlebro</w:t>
      </w:r>
      <w:proofErr w:type="spellEnd"/>
      <w:r>
        <w:t xml:space="preserve"> </w:t>
      </w:r>
      <w:r w:rsidR="00B13107">
        <w:t>har vi knappt 45 min kvar</w:t>
      </w:r>
      <w:r w:rsidR="00B13107">
        <w:t xml:space="preserve"> </w:t>
      </w:r>
      <w:r>
        <w:t xml:space="preserve">till Sandviken </w:t>
      </w:r>
      <w:r w:rsidR="004E4971">
        <w:t>innan vi är framme</w:t>
      </w:r>
      <w:r>
        <w:t>, vi kommer bo på Jernvallskolan</w:t>
      </w:r>
      <w:r w:rsidR="004E4971">
        <w:t xml:space="preserve"> ett</w:t>
      </w:r>
      <w:r w:rsidR="00B13107">
        <w:t xml:space="preserve"> par hundra meter från Göransson Arena.</w:t>
      </w:r>
      <w:r w:rsidR="004E4971">
        <w:t xml:space="preserve"> </w:t>
      </w:r>
      <w:r w:rsidR="00B13107">
        <w:t>V</w:t>
      </w:r>
      <w:r w:rsidR="004E4971">
        <w:t xml:space="preserve">i får inte tillgång till klassrummen förrän efter 18:00 och eftersom vi har matcher </w:t>
      </w:r>
      <w:proofErr w:type="spellStart"/>
      <w:r w:rsidR="004E4971">
        <w:t>kl</w:t>
      </w:r>
      <w:proofErr w:type="spellEnd"/>
      <w:r w:rsidR="004E4971">
        <w:t xml:space="preserve"> 18</w:t>
      </w:r>
      <w:r w:rsidR="00B13107">
        <w:t>:00 (U11)</w:t>
      </w:r>
      <w:r w:rsidR="004E4971">
        <w:t xml:space="preserve"> </w:t>
      </w:r>
      <w:proofErr w:type="spellStart"/>
      <w:r w:rsidR="004E4971">
        <w:t>resp</w:t>
      </w:r>
      <w:proofErr w:type="spellEnd"/>
      <w:r w:rsidR="004E4971">
        <w:t xml:space="preserve"> 18:40 </w:t>
      </w:r>
      <w:r w:rsidR="00B13107">
        <w:t xml:space="preserve">(U12) </w:t>
      </w:r>
      <w:r w:rsidR="004E4971">
        <w:t>kommer inkvartering ske efter dessa</w:t>
      </w:r>
      <w:r w:rsidR="00B13107">
        <w:t xml:space="preserve"> matcher.</w:t>
      </w:r>
      <w:r w:rsidR="004E4971">
        <w:t xml:space="preserve"> </w:t>
      </w:r>
      <w:r w:rsidR="00B13107">
        <w:t>D</w:t>
      </w:r>
      <w:r w:rsidR="004E4971">
        <w:t>å kan det behövas hjälp av föräldrar för att flytta över bagage från arenan till skolan.</w:t>
      </w:r>
      <w:r w:rsidR="00B13107">
        <w:t xml:space="preserve"> (Om vi inte får tillfälle att göra det innan matcherna, vi får se.)</w:t>
      </w:r>
    </w:p>
    <w:p w:rsidR="004E4971" w:rsidRDefault="004E4971" w:rsidP="00283CD0">
      <w:pPr>
        <w:tabs>
          <w:tab w:val="left" w:pos="1620"/>
        </w:tabs>
      </w:pPr>
      <w:r>
        <w:t xml:space="preserve">Gällande </w:t>
      </w:r>
      <w:r w:rsidR="00B13107">
        <w:t>buss</w:t>
      </w:r>
      <w:r>
        <w:t xml:space="preserve">resan kan jag också meddela att Peter som kommer köra oss upp ALLTID skryter om hur bra </w:t>
      </w:r>
      <w:proofErr w:type="spellStart"/>
      <w:r>
        <w:t>ÅTIF</w:t>
      </w:r>
      <w:r w:rsidR="00B13107">
        <w:t>s</w:t>
      </w:r>
      <w:proofErr w:type="spellEnd"/>
      <w:r w:rsidR="00B13107">
        <w:t xml:space="preserve"> ungdomar sköter sig, att vi inte skräpar ner i bussen, at</w:t>
      </w:r>
      <w:r>
        <w:t xml:space="preserve">t </w:t>
      </w:r>
      <w:r w:rsidR="00B13107">
        <w:t xml:space="preserve">vi </w:t>
      </w:r>
      <w:r>
        <w:t>hjälper till att göra oss av med skräp</w:t>
      </w:r>
      <w:r w:rsidR="00B13107">
        <w:t>påsar</w:t>
      </w:r>
      <w:r>
        <w:t xml:space="preserve"> vid stopp på vägen</w:t>
      </w:r>
      <w:r w:rsidR="00B13107">
        <w:t xml:space="preserve"> och för att vi håller humöret uppe för att göra bussresan trevligare</w:t>
      </w:r>
      <w:r>
        <w:t>. Likaså har vi ett otroligt gott rykte i Sandviken, vi väntar på varandra innan vi går in i matsalen, vi äter tillsammans vid samma bord. Vi håller rent och snyggt och tackar för maten när vi ätit upp</w:t>
      </w:r>
      <w:r w:rsidR="00B13107">
        <w:t>.</w:t>
      </w:r>
      <w:r>
        <w:t xml:space="preserve"> </w:t>
      </w:r>
      <w:r w:rsidR="00B13107">
        <w:t>Vi smyger inte in andra lags</w:t>
      </w:r>
      <w:r>
        <w:t xml:space="preserve"> klassrum eller hittar på ”hyss”</w:t>
      </w:r>
      <w:r w:rsidR="00B13107">
        <w:t xml:space="preserve"> även om de bara är på skoj</w:t>
      </w:r>
      <w:r>
        <w:t xml:space="preserve">. På arenan beter vi oss sportsligt, </w:t>
      </w:r>
      <w:r w:rsidR="00B13107">
        <w:t>både på och vid sidan av planen.</w:t>
      </w:r>
      <w:r>
        <w:t xml:space="preserve"> </w:t>
      </w:r>
      <w:r w:rsidR="00B13107">
        <w:t>A</w:t>
      </w:r>
      <w:r>
        <w:t>lltså hänger vi inte bakom ett mål och ”psykar” målvakten, det finns det andra som kommer att göra, men inte vi.</w:t>
      </w:r>
      <w:r w:rsidR="00B13107">
        <w:t xml:space="preserve"> Fair Play gäller som vanligt.</w:t>
      </w:r>
    </w:p>
    <w:p w:rsidR="004E4971" w:rsidRDefault="004E4971" w:rsidP="00283CD0">
      <w:pPr>
        <w:tabs>
          <w:tab w:val="left" w:pos="1620"/>
        </w:tabs>
      </w:pPr>
      <w:r>
        <w:t>Tyvärr har det förekommit</w:t>
      </w:r>
      <w:r w:rsidR="00B13107">
        <w:t xml:space="preserve"> att värdesaker har försvunnit, inte på skolan vad jag vet, men på arenan.  För att slippa det orosmomentet kan vi väl lämna paddor och datorer hemma? Telefonen är väl svår att vara utan för en del, men blir det för mycket skärm och för lite ”</w:t>
      </w:r>
      <w:proofErr w:type="spellStart"/>
      <w:r w:rsidR="00B13107">
        <w:t>kompishäng</w:t>
      </w:r>
      <w:proofErr w:type="spellEnd"/>
      <w:r w:rsidR="00B13107">
        <w:t xml:space="preserve">” löser vi ledare det med milt </w:t>
      </w:r>
      <w:proofErr w:type="gramStart"/>
      <w:r w:rsidR="00B13107">
        <w:t>våld ;</w:t>
      </w:r>
      <w:proofErr w:type="gramEnd"/>
      <w:r w:rsidR="00B13107">
        <w:t>)</w:t>
      </w:r>
    </w:p>
    <w:p w:rsidR="00283CD0" w:rsidRDefault="00B13107" w:rsidP="00283CD0">
      <w:pPr>
        <w:tabs>
          <w:tab w:val="left" w:pos="1620"/>
        </w:tabs>
      </w:pPr>
      <w:r>
        <w:t xml:space="preserve">De som spelar från U11 är Viktor, </w:t>
      </w:r>
      <w:proofErr w:type="spellStart"/>
      <w:r>
        <w:t>Neo</w:t>
      </w:r>
      <w:proofErr w:type="spellEnd"/>
      <w:r>
        <w:t>, Algot, Karla, Meja, Ida (Citron), Vilgot, Melvin, Noah och Elmer.</w:t>
      </w:r>
    </w:p>
    <w:p w:rsidR="00B13107" w:rsidRDefault="00B13107" w:rsidP="00283CD0">
      <w:pPr>
        <w:tabs>
          <w:tab w:val="left" w:pos="1620"/>
        </w:tabs>
      </w:pPr>
      <w:r>
        <w:t>Från U12 har vi följande spelare; Hannes, Morgan, Johannes, Kalle, Svante, Theo, Wille, Alma, Alice (Larsson), Ida (Berglund), Alice (Erlandsson) och Leo.</w:t>
      </w:r>
    </w:p>
    <w:p w:rsidR="00B13107" w:rsidRDefault="00B13107" w:rsidP="00283CD0">
      <w:pPr>
        <w:tabs>
          <w:tab w:val="left" w:pos="1620"/>
        </w:tabs>
      </w:pPr>
      <w:r>
        <w:t xml:space="preserve">Hemresan kommer ske på söndag, när </w:t>
      </w:r>
      <w:proofErr w:type="gramStart"/>
      <w:r>
        <w:t>vet</w:t>
      </w:r>
      <w:proofErr w:type="gramEnd"/>
      <w:r>
        <w:t xml:space="preserve"> vi inte. Att planera stoppen på vägen hem är därför inte helt enkelt, men det har hittills alltid löst sig.</w:t>
      </w:r>
    </w:p>
    <w:p w:rsidR="00B13107" w:rsidRDefault="00B13107" w:rsidP="00283CD0">
      <w:pPr>
        <w:tabs>
          <w:tab w:val="left" w:pos="1620"/>
        </w:tabs>
      </w:pPr>
      <w:r>
        <w:t>Vi ses på fredag morgon!</w:t>
      </w:r>
    </w:p>
    <w:p w:rsidR="00B13107" w:rsidRPr="00283CD0" w:rsidRDefault="00B13107" w:rsidP="00283CD0">
      <w:pPr>
        <w:tabs>
          <w:tab w:val="left" w:pos="1620"/>
        </w:tabs>
      </w:pPr>
      <w:r>
        <w:t xml:space="preserve">Jonas B, Lars, </w:t>
      </w:r>
      <w:r w:rsidR="00227865">
        <w:t>Jo</w:t>
      </w:r>
      <w:bookmarkStart w:id="0" w:name="_GoBack"/>
      <w:bookmarkEnd w:id="0"/>
      <w:r>
        <w:t>nny, Jonas E, Tomas och Jocke!</w:t>
      </w:r>
    </w:p>
    <w:sectPr w:rsidR="00B13107" w:rsidRPr="00283CD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EE6" w:rsidRDefault="00AD1EE6" w:rsidP="00283CD0">
      <w:pPr>
        <w:spacing w:after="0" w:line="240" w:lineRule="auto"/>
      </w:pPr>
      <w:r>
        <w:separator/>
      </w:r>
    </w:p>
  </w:endnote>
  <w:endnote w:type="continuationSeparator" w:id="0">
    <w:p w:rsidR="00AD1EE6" w:rsidRDefault="00AD1EE6" w:rsidP="0028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EE6" w:rsidRDefault="00AD1EE6" w:rsidP="00283CD0">
      <w:pPr>
        <w:spacing w:after="0" w:line="240" w:lineRule="auto"/>
      </w:pPr>
      <w:r>
        <w:separator/>
      </w:r>
    </w:p>
  </w:footnote>
  <w:footnote w:type="continuationSeparator" w:id="0">
    <w:p w:rsidR="00AD1EE6" w:rsidRDefault="00AD1EE6" w:rsidP="00283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CD0" w:rsidRDefault="00B13107">
    <w:pPr>
      <w:pStyle w:val="Sidhuvud"/>
    </w:pPr>
    <w:r>
      <w:t xml:space="preserve">             </w:t>
    </w:r>
    <w:r>
      <w:rPr>
        <w:noProof/>
        <w:color w:val="0000FF"/>
        <w:lang w:eastAsia="sv-SE"/>
      </w:rPr>
      <w:drawing>
        <wp:inline distT="0" distB="0" distL="0" distR="0" wp14:anchorId="40394306" wp14:editId="6FCD1B36">
          <wp:extent cx="1228725" cy="1228725"/>
          <wp:effectExtent l="0" t="0" r="9525" b="9525"/>
          <wp:docPr id="3" name="irc_mi" descr="http://www7.idrottonline.se/ImageVaultFiles/id_229373/cf_9571/tjur3.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7.idrottonline.se/ImageVaultFiles/id_229373/cf_9571/tjur3.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Pr>
        <w:noProof/>
        <w:color w:val="0000FF"/>
        <w:lang w:eastAsia="sv-SE"/>
      </w:rPr>
      <w:drawing>
        <wp:inline distT="0" distB="0" distL="0" distR="0" wp14:anchorId="40394306" wp14:editId="6FCD1B36">
          <wp:extent cx="1228725" cy="1228725"/>
          <wp:effectExtent l="0" t="0" r="9525" b="9525"/>
          <wp:docPr id="4" name="irc_mi" descr="http://www7.idrottonline.se/ImageVaultFiles/id_229373/cf_9571/tjur3.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7.idrottonline.se/ImageVaultFiles/id_229373/cf_9571/tjur3.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Pr>
        <w:noProof/>
        <w:color w:val="0000FF"/>
        <w:lang w:eastAsia="sv-SE"/>
      </w:rPr>
      <w:drawing>
        <wp:inline distT="0" distB="0" distL="0" distR="0" wp14:anchorId="40394306" wp14:editId="6FCD1B36">
          <wp:extent cx="1228725" cy="1228725"/>
          <wp:effectExtent l="0" t="0" r="9525" b="9525"/>
          <wp:docPr id="5" name="irc_mi" descr="http://www7.idrottonline.se/ImageVaultFiles/id_229373/cf_9571/tjur3.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7.idrottonline.se/ImageVaultFiles/id_229373/cf_9571/tjur3.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00283CD0">
      <w:rPr>
        <w:noProof/>
        <w:color w:val="0000FF"/>
        <w:lang w:eastAsia="sv-SE"/>
      </w:rPr>
      <w:drawing>
        <wp:inline distT="0" distB="0" distL="0" distR="0" wp14:anchorId="0AE653EE" wp14:editId="57047BD0">
          <wp:extent cx="1228725" cy="1228725"/>
          <wp:effectExtent l="0" t="0" r="9525" b="9525"/>
          <wp:docPr id="2" name="irc_mi" descr="http://www7.idrottonline.se/ImageVaultFiles/id_229373/cf_9571/tjur3.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7.idrottonline.se/ImageVaultFiles/id_229373/cf_9571/tjur3.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D0"/>
    <w:rsid w:val="000B2758"/>
    <w:rsid w:val="000B30D1"/>
    <w:rsid w:val="000C141D"/>
    <w:rsid w:val="000C7CAC"/>
    <w:rsid w:val="000D7BDB"/>
    <w:rsid w:val="000F7068"/>
    <w:rsid w:val="00175313"/>
    <w:rsid w:val="001B5E61"/>
    <w:rsid w:val="00212530"/>
    <w:rsid w:val="00217472"/>
    <w:rsid w:val="00227865"/>
    <w:rsid w:val="002835D1"/>
    <w:rsid w:val="00283CD0"/>
    <w:rsid w:val="002F4790"/>
    <w:rsid w:val="003173CC"/>
    <w:rsid w:val="003373EF"/>
    <w:rsid w:val="00363609"/>
    <w:rsid w:val="003663D7"/>
    <w:rsid w:val="003A7820"/>
    <w:rsid w:val="003B3B39"/>
    <w:rsid w:val="0040191B"/>
    <w:rsid w:val="004045BF"/>
    <w:rsid w:val="00447A3B"/>
    <w:rsid w:val="00477979"/>
    <w:rsid w:val="0048012A"/>
    <w:rsid w:val="004D74F9"/>
    <w:rsid w:val="004E4971"/>
    <w:rsid w:val="005B7A20"/>
    <w:rsid w:val="005C6E0E"/>
    <w:rsid w:val="00684147"/>
    <w:rsid w:val="006B158E"/>
    <w:rsid w:val="006B34A5"/>
    <w:rsid w:val="006B59DB"/>
    <w:rsid w:val="006D0C82"/>
    <w:rsid w:val="006D3BE4"/>
    <w:rsid w:val="00725811"/>
    <w:rsid w:val="007315BB"/>
    <w:rsid w:val="007519E0"/>
    <w:rsid w:val="008633B8"/>
    <w:rsid w:val="008869E3"/>
    <w:rsid w:val="00892626"/>
    <w:rsid w:val="008A19BC"/>
    <w:rsid w:val="008A462D"/>
    <w:rsid w:val="008C3314"/>
    <w:rsid w:val="008C4032"/>
    <w:rsid w:val="009072A4"/>
    <w:rsid w:val="009519B2"/>
    <w:rsid w:val="00A00FD5"/>
    <w:rsid w:val="00A35F21"/>
    <w:rsid w:val="00A62DB6"/>
    <w:rsid w:val="00AA6A48"/>
    <w:rsid w:val="00AD1EE6"/>
    <w:rsid w:val="00B13107"/>
    <w:rsid w:val="00B52274"/>
    <w:rsid w:val="00BF4115"/>
    <w:rsid w:val="00C667A5"/>
    <w:rsid w:val="00C70E0C"/>
    <w:rsid w:val="00C938F0"/>
    <w:rsid w:val="00CA300D"/>
    <w:rsid w:val="00CA7D68"/>
    <w:rsid w:val="00CD13EF"/>
    <w:rsid w:val="00CD1687"/>
    <w:rsid w:val="00CD5931"/>
    <w:rsid w:val="00D404C2"/>
    <w:rsid w:val="00D6612C"/>
    <w:rsid w:val="00DB23ED"/>
    <w:rsid w:val="00E519B4"/>
    <w:rsid w:val="00F07717"/>
    <w:rsid w:val="00F322D4"/>
    <w:rsid w:val="00F33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E18A7-DF4B-4C32-9A56-1E12CA77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C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CD0"/>
  </w:style>
  <w:style w:type="paragraph" w:styleId="Sidfot">
    <w:name w:val="footer"/>
    <w:basedOn w:val="Normal"/>
    <w:link w:val="SidfotChar"/>
    <w:uiPriority w:val="99"/>
    <w:unhideWhenUsed/>
    <w:rsid w:val="00283C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e/url?sa=i&amp;rct=j&amp;q=&amp;esrc=s&amp;source=images&amp;cd=&amp;cad=rja&amp;uact=8&amp;ved=0ahUKEwj5tZiIidfKAhWBXCwKHegXBjwQjRwIBw&amp;url=http://www7.idrottonline.se/AbyTjuredaIF/AbyTjuredaIF/&amp;psig=AFQjCNGwfdpDoLKCorab3dxeRV1zMamC_Q&amp;ust=145443342665228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958</TotalTime>
  <Pages>1</Pages>
  <Words>470</Words>
  <Characters>2495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dc:description/>
  <cp:lastModifiedBy>Jonas</cp:lastModifiedBy>
  <cp:revision>2</cp:revision>
  <dcterms:created xsi:type="dcterms:W3CDTF">2016-02-01T17:16:00Z</dcterms:created>
  <dcterms:modified xsi:type="dcterms:W3CDTF">2016-02-02T09:14:00Z</dcterms:modified>
</cp:coreProperties>
</file>