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B5" w:rsidRDefault="009E7DB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8"/>
        <w:gridCol w:w="66"/>
        <w:gridCol w:w="66"/>
        <w:gridCol w:w="1980"/>
        <w:gridCol w:w="1980"/>
        <w:gridCol w:w="1787"/>
        <w:gridCol w:w="66"/>
        <w:gridCol w:w="1980"/>
        <w:gridCol w:w="66"/>
        <w:gridCol w:w="66"/>
        <w:gridCol w:w="66"/>
        <w:gridCol w:w="66"/>
        <w:gridCol w:w="81"/>
      </w:tblGrid>
      <w:tr w:rsidR="009E7DB5" w:rsidRPr="009E7DB5" w:rsidTr="009E7D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Tävling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Hemmalag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Bortalag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Datum / tid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Anläggning</w:t>
            </w:r>
          </w:p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</w:tcPr>
          <w:p w:rsidR="009E7DB5" w:rsidRPr="009E7DB5" w:rsidRDefault="009E7DB5" w:rsidP="009E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</w:tr>
      <w:tr w:rsidR="009E7DB5" w:rsidRPr="009E7DB5" w:rsidTr="009E7D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UDM Flickor 14 år Grupp A Ångermanland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4" w:history="1">
              <w:r w:rsidRPr="009E7D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Kramfors-Alliansen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Arnäs IF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2025-06-06 11:00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Kramfors IP A-plan</w:t>
            </w:r>
          </w:p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E7DB5" w:rsidRPr="009E7DB5" w:rsidTr="009E7D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UDM Flickor 14 år Grupp A Ångermanland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5" w:history="1">
              <w:r w:rsidRPr="009E7D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Arnäs IF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Domsjö IF Blå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2025-06-06 13:15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Kramfors IP A-plan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E7DB5" w:rsidRPr="009E7DB5" w:rsidTr="009E7D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UDM Flickor 14 år Grupp A Ångermanland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6" w:history="1">
              <w:r w:rsidRPr="009E7D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Domsjö IF Blå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Kramfors-Alliansen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2025-06-06 15:30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Kramfors IP A-plan </w:t>
            </w: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7DB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E7DB5" w:rsidRPr="009E7DB5" w:rsidRDefault="009E7DB5" w:rsidP="009E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9E7DB5" w:rsidRDefault="009E7DB5"/>
    <w:sectPr w:rsidR="009E7DB5" w:rsidSect="009E7D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B5"/>
    <w:rsid w:val="00741165"/>
    <w:rsid w:val="009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F7CF"/>
  <w15:chartTrackingRefBased/>
  <w15:docId w15:val="{D9E14862-F927-481C-AE2C-AA90FA2A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9E7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gis.svenskfotboll.se/Fogisforeningklient/Match/MatchUppgifter.aspx?matchId=6418903&amp;tavlingskategoriId=17919&amp;hkey=915418064" TargetMode="External"/><Relationship Id="rId5" Type="http://schemas.openxmlformats.org/officeDocument/2006/relationships/hyperlink" Target="https://fogis.svenskfotboll.se/Fogisforeningklient/Match/MatchUppgifter.aspx?matchId=6418902&amp;tavlingskategoriId=17919&amp;hkey=1191722449" TargetMode="External"/><Relationship Id="rId4" Type="http://schemas.openxmlformats.org/officeDocument/2006/relationships/hyperlink" Target="https://fogis.svenskfotboll.se/Fogisforeningklient/Match/MatchUppgifter.aspx?matchId=6418901&amp;tavlingskategoriId=17919&amp;hkey=48956257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Bylin</dc:creator>
  <cp:keywords/>
  <dc:description/>
  <cp:lastModifiedBy>Sofie Bylin</cp:lastModifiedBy>
  <cp:revision>1</cp:revision>
  <dcterms:created xsi:type="dcterms:W3CDTF">2025-05-09T13:18:00Z</dcterms:created>
  <dcterms:modified xsi:type="dcterms:W3CDTF">2025-05-09T13:28:00Z</dcterms:modified>
</cp:coreProperties>
</file>