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AD" w:rsidRDefault="00EC46AD" w:rsidP="00CF7C58">
      <w:pPr>
        <w:rPr>
          <w:b/>
          <w:sz w:val="32"/>
        </w:rPr>
      </w:pPr>
    </w:p>
    <w:p w:rsidR="00CF7C58" w:rsidRDefault="0039133B" w:rsidP="00CF7C58">
      <w:r>
        <w:rPr>
          <w:b/>
          <w:sz w:val="32"/>
        </w:rPr>
        <w:t>Laget.se &amp; Facebookgrupp ABK P10/11</w:t>
      </w:r>
      <w:r w:rsidR="008403C5">
        <w:rPr>
          <w:b/>
        </w:rPr>
        <w:br/>
      </w:r>
    </w:p>
    <w:p w:rsidR="00CF7C58" w:rsidRPr="00CF7C58" w:rsidRDefault="00CF7C58" w:rsidP="00CF7C58">
      <w:bookmarkStart w:id="0" w:name="_GoBack"/>
      <w:bookmarkEnd w:id="0"/>
      <w:proofErr w:type="spellStart"/>
      <w:r w:rsidRPr="00CF7C58">
        <w:t>Lagetsidan</w:t>
      </w:r>
      <w:proofErr w:type="spellEnd"/>
      <w:r w:rsidRPr="00CF7C58">
        <w:t xml:space="preserve"> kommer främst användas för närvaroregistrering och träningsschema</w:t>
      </w:r>
      <w:r>
        <w:t>, i Facebookgruppen kommer vi köra information om inställda träningar, info för matcher, koordinera samåkning mm etc.</w:t>
      </w:r>
    </w:p>
    <w:p w:rsidR="008403C5" w:rsidRDefault="008403C5" w:rsidP="008403C5">
      <w:pPr>
        <w:rPr>
          <w:b/>
        </w:rPr>
      </w:pPr>
    </w:p>
    <w:p w:rsidR="008403C5" w:rsidRPr="00CF7C58" w:rsidRDefault="00CF7C58" w:rsidP="00996162">
      <w:pPr>
        <w:rPr>
          <w:b/>
          <w:sz w:val="32"/>
          <w:u w:val="single"/>
        </w:rPr>
      </w:pPr>
      <w:r w:rsidRPr="00CF7C58">
        <w:rPr>
          <w:b/>
          <w:sz w:val="32"/>
          <w:u w:val="single"/>
        </w:rPr>
        <w:t>Laget.se</w:t>
      </w:r>
    </w:p>
    <w:p w:rsidR="0039133B" w:rsidRDefault="00EC46AD" w:rsidP="00996162">
      <w:pPr>
        <w:rPr>
          <w:b/>
          <w:u w:val="single"/>
        </w:rPr>
      </w:pPr>
      <w:hyperlink r:id="rId7" w:history="1">
        <w:r w:rsidR="0039133B" w:rsidRPr="005E1B7C">
          <w:rPr>
            <w:rStyle w:val="Hyperlnk"/>
            <w:b/>
          </w:rPr>
          <w:t>https://www.laget.se/ANTNASBKP1011/</w:t>
        </w:r>
      </w:hyperlink>
    </w:p>
    <w:p w:rsidR="0039133B" w:rsidRPr="0039133B" w:rsidRDefault="005165CD" w:rsidP="00996162">
      <w:pPr>
        <w:rPr>
          <w:b/>
        </w:rPr>
      </w:pPr>
      <w:r w:rsidRPr="005165CD">
        <w:rPr>
          <w:b/>
        </w:rPr>
        <w:t>G</w:t>
      </w:r>
      <w:r w:rsidR="0039133B" w:rsidRPr="0039133B">
        <w:rPr>
          <w:b/>
        </w:rPr>
        <w:t>å in och kontrollera att ditt barns och era egna uppgifter stämmer, uppdatera själv om det är något fel.</w:t>
      </w:r>
    </w:p>
    <w:p w:rsidR="00CF7C58" w:rsidRDefault="00CF7C58" w:rsidP="00CF7C58">
      <w:r>
        <w:t xml:space="preserve">Kontrollera även att inte du eller ditt barn har ”dubblerats”, detta kan hända om ditt barn/du är med i olika föreningar. Om detta har hänt kontakta </w:t>
      </w:r>
      <w:proofErr w:type="spellStart"/>
      <w:r>
        <w:t>laget.</w:t>
      </w:r>
      <w:proofErr w:type="gramStart"/>
      <w:r>
        <w:t>se:s</w:t>
      </w:r>
      <w:proofErr w:type="spellEnd"/>
      <w:proofErr w:type="gramEnd"/>
      <w:r>
        <w:t xml:space="preserve"> support.</w:t>
      </w:r>
    </w:p>
    <w:p w:rsidR="0039133B" w:rsidRDefault="0039133B" w:rsidP="00996162">
      <w:r>
        <w:t>En bra funktion är att man kan importera in kalendern i Outlook/Googlekalender/Apple/iPhone, tryck ”Prenumerera” och följ instruktionerna.</w:t>
      </w:r>
    </w:p>
    <w:p w:rsidR="0039133B" w:rsidRPr="0039133B" w:rsidRDefault="0039133B" w:rsidP="00996162"/>
    <w:p w:rsidR="0039133B" w:rsidRDefault="0039133B" w:rsidP="00996162">
      <w:pPr>
        <w:rPr>
          <w:b/>
          <w:u w:val="singl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2255387</wp:posOffset>
                </wp:positionH>
                <wp:positionV relativeFrom="paragraph">
                  <wp:posOffset>1091593</wp:posOffset>
                </wp:positionV>
                <wp:extent cx="894304" cy="45719"/>
                <wp:effectExtent l="0" t="38100" r="39370" b="88265"/>
                <wp:wrapNone/>
                <wp:docPr id="6" name="Rak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304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FBF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6" o:spid="_x0000_s1026" type="#_x0000_t32" style="position:absolute;margin-left:177.6pt;margin-top:85.95pt;width:70.4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E71F0" wp14:editId="5D55DEA0">
                <wp:simplePos x="0" y="0"/>
                <wp:positionH relativeFrom="column">
                  <wp:posOffset>3154275</wp:posOffset>
                </wp:positionH>
                <wp:positionV relativeFrom="paragraph">
                  <wp:posOffset>1040248</wp:posOffset>
                </wp:positionV>
                <wp:extent cx="612949" cy="140677"/>
                <wp:effectExtent l="0" t="0" r="15875" b="12065"/>
                <wp:wrapNone/>
                <wp:docPr id="5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49" cy="1406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3DF43B" id="Ellips 5" o:spid="_x0000_s1026" style="position:absolute;margin-left:248.35pt;margin-top:81.9pt;width:48.25pt;height:1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3073910</wp:posOffset>
            </wp:positionH>
            <wp:positionV relativeFrom="paragraph">
              <wp:posOffset>5834</wp:posOffset>
            </wp:positionV>
            <wp:extent cx="1389380" cy="1230630"/>
            <wp:effectExtent l="0" t="0" r="1270" b="7620"/>
            <wp:wrapThrough wrapText="bothSides">
              <wp:wrapPolygon edited="0">
                <wp:start x="0" y="0"/>
                <wp:lineTo x="0" y="21399"/>
                <wp:lineTo x="21324" y="21399"/>
                <wp:lineTo x="21324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1893647</wp:posOffset>
                </wp:positionH>
                <wp:positionV relativeFrom="paragraph">
                  <wp:posOffset>1011206</wp:posOffset>
                </wp:positionV>
                <wp:extent cx="351692" cy="140677"/>
                <wp:effectExtent l="0" t="0" r="10795" b="12065"/>
                <wp:wrapNone/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1406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DCA11D" id="Ellips 4" o:spid="_x0000_s1026" style="position:absolute;margin-left:149.1pt;margin-top:79.6pt;width:27.7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28D5167A" wp14:editId="0D269D08">
            <wp:extent cx="2225710" cy="1780175"/>
            <wp:effectExtent l="0" t="0" r="317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1004" cy="178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C58" w:rsidRDefault="00CF7C58" w:rsidP="00996162">
      <w:pPr>
        <w:rPr>
          <w:b/>
          <w:sz w:val="32"/>
          <w:u w:val="single"/>
        </w:rPr>
      </w:pPr>
    </w:p>
    <w:p w:rsidR="002A6BE8" w:rsidRPr="00CF7C58" w:rsidRDefault="005165CD" w:rsidP="00996162">
      <w:pPr>
        <w:rPr>
          <w:b/>
          <w:sz w:val="32"/>
          <w:u w:val="single"/>
        </w:rPr>
      </w:pPr>
      <w:r w:rsidRPr="00CF7C58">
        <w:rPr>
          <w:b/>
          <w:sz w:val="32"/>
          <w:u w:val="single"/>
        </w:rPr>
        <w:t>Facebookgrupp</w:t>
      </w:r>
    </w:p>
    <w:p w:rsidR="005165CD" w:rsidRPr="00CF7C58" w:rsidRDefault="00CF7C58" w:rsidP="00996162">
      <w:r>
        <w:t xml:space="preserve">Leta upp </w:t>
      </w:r>
      <w:r w:rsidRPr="00CF7C58">
        <w:t xml:space="preserve">Facebookgruppen </w:t>
      </w:r>
      <w:r w:rsidRPr="006F02B2">
        <w:rPr>
          <w:rStyle w:val="Hyperlnk"/>
          <w:b/>
        </w:rPr>
        <w:t xml:space="preserve">Antnäs </w:t>
      </w:r>
      <w:proofErr w:type="spellStart"/>
      <w:r w:rsidRPr="006F02B2">
        <w:rPr>
          <w:rStyle w:val="Hyperlnk"/>
          <w:b/>
        </w:rPr>
        <w:t>Villagers</w:t>
      </w:r>
      <w:proofErr w:type="spellEnd"/>
      <w:r w:rsidRPr="006F02B2">
        <w:rPr>
          <w:rStyle w:val="Hyperlnk"/>
          <w:b/>
        </w:rPr>
        <w:t xml:space="preserve"> P10/11</w:t>
      </w:r>
      <w:r>
        <w:t xml:space="preserve"> och ansök om inträde. Vi som administratörer ”</w:t>
      </w:r>
      <w:r w:rsidR="006F02B2">
        <w:t>hit</w:t>
      </w:r>
      <w:r>
        <w:t>t</w:t>
      </w:r>
      <w:r w:rsidR="006F02B2">
        <w:t>a</w:t>
      </w:r>
      <w:r>
        <w:t>r” inte föräldrarna o</w:t>
      </w:r>
      <w:r w:rsidR="006F02B2">
        <w:t>m vi inte är vänner på Facebook.</w:t>
      </w:r>
      <w:r>
        <w:t xml:space="preserve"> </w:t>
      </w:r>
      <w:r w:rsidR="006F02B2">
        <w:t>D</w:t>
      </w:r>
      <w:r>
        <w:t>ärför måste ni som föräldrar aktivt söka upp gruppen, när ni väl är medlemmar kan ni bjuda in andra föräldrar (som ni är vänner med).</w:t>
      </w:r>
    </w:p>
    <w:sectPr w:rsidR="005165CD" w:rsidRPr="00CF7C5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7C" w:rsidRDefault="002B0B7C" w:rsidP="008403C5">
      <w:pPr>
        <w:spacing w:after="0" w:line="240" w:lineRule="auto"/>
      </w:pPr>
      <w:r>
        <w:separator/>
      </w:r>
    </w:p>
  </w:endnote>
  <w:endnote w:type="continuationSeparator" w:id="0">
    <w:p w:rsidR="002B0B7C" w:rsidRDefault="002B0B7C" w:rsidP="0084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7C" w:rsidRDefault="002B0B7C" w:rsidP="008403C5">
      <w:pPr>
        <w:spacing w:after="0" w:line="240" w:lineRule="auto"/>
      </w:pPr>
      <w:r>
        <w:separator/>
      </w:r>
    </w:p>
  </w:footnote>
  <w:footnote w:type="continuationSeparator" w:id="0">
    <w:p w:rsidR="002B0B7C" w:rsidRDefault="002B0B7C" w:rsidP="0084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3C5" w:rsidRDefault="008403C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4065270</wp:posOffset>
          </wp:positionH>
          <wp:positionV relativeFrom="paragraph">
            <wp:posOffset>-107950</wp:posOffset>
          </wp:positionV>
          <wp:extent cx="2000250" cy="1123950"/>
          <wp:effectExtent l="0" t="0" r="0" b="0"/>
          <wp:wrapThrough wrapText="bothSides">
            <wp:wrapPolygon edited="0">
              <wp:start x="0" y="0"/>
              <wp:lineTo x="0" y="21234"/>
              <wp:lineTo x="21394" y="21234"/>
              <wp:lineTo x="21394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2DC2"/>
    <w:multiLevelType w:val="hybridMultilevel"/>
    <w:tmpl w:val="634CDC50"/>
    <w:lvl w:ilvl="0" w:tplc="964C8FA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BF30DE"/>
    <w:multiLevelType w:val="hybridMultilevel"/>
    <w:tmpl w:val="F48EA396"/>
    <w:lvl w:ilvl="0" w:tplc="29C86A1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82536"/>
    <w:multiLevelType w:val="hybridMultilevel"/>
    <w:tmpl w:val="667CFD7E"/>
    <w:lvl w:ilvl="0" w:tplc="73B09C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5FB293E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C5"/>
    <w:rsid w:val="00004F08"/>
    <w:rsid w:val="00010B9C"/>
    <w:rsid w:val="00011C75"/>
    <w:rsid w:val="00016E99"/>
    <w:rsid w:val="00026F35"/>
    <w:rsid w:val="000322FD"/>
    <w:rsid w:val="00047F93"/>
    <w:rsid w:val="0007315B"/>
    <w:rsid w:val="00093A2A"/>
    <w:rsid w:val="000D6BD4"/>
    <w:rsid w:val="000E01DC"/>
    <w:rsid w:val="00135EB2"/>
    <w:rsid w:val="0019274D"/>
    <w:rsid w:val="001C126F"/>
    <w:rsid w:val="001E370D"/>
    <w:rsid w:val="001E3736"/>
    <w:rsid w:val="00210F4A"/>
    <w:rsid w:val="00215B4B"/>
    <w:rsid w:val="00230A52"/>
    <w:rsid w:val="002362F3"/>
    <w:rsid w:val="00255828"/>
    <w:rsid w:val="00262BB7"/>
    <w:rsid w:val="002A6BE8"/>
    <w:rsid w:val="002B0B7C"/>
    <w:rsid w:val="002D2AF8"/>
    <w:rsid w:val="002D640B"/>
    <w:rsid w:val="002E118F"/>
    <w:rsid w:val="00323A0C"/>
    <w:rsid w:val="00332359"/>
    <w:rsid w:val="003356E6"/>
    <w:rsid w:val="00371BF6"/>
    <w:rsid w:val="0039133B"/>
    <w:rsid w:val="00394E2E"/>
    <w:rsid w:val="003A1DDA"/>
    <w:rsid w:val="003A5AAD"/>
    <w:rsid w:val="003B1D4F"/>
    <w:rsid w:val="003F127F"/>
    <w:rsid w:val="003F7B8A"/>
    <w:rsid w:val="00403BD5"/>
    <w:rsid w:val="00432CA9"/>
    <w:rsid w:val="004854AE"/>
    <w:rsid w:val="004C0244"/>
    <w:rsid w:val="004F7F36"/>
    <w:rsid w:val="00510514"/>
    <w:rsid w:val="005165CD"/>
    <w:rsid w:val="005305B1"/>
    <w:rsid w:val="00563845"/>
    <w:rsid w:val="005C6DF7"/>
    <w:rsid w:val="005D62FF"/>
    <w:rsid w:val="005E6329"/>
    <w:rsid w:val="00604508"/>
    <w:rsid w:val="006654E7"/>
    <w:rsid w:val="006A57CA"/>
    <w:rsid w:val="006A6764"/>
    <w:rsid w:val="006E3884"/>
    <w:rsid w:val="006F02B2"/>
    <w:rsid w:val="006F0916"/>
    <w:rsid w:val="006F40AA"/>
    <w:rsid w:val="00706F97"/>
    <w:rsid w:val="00711A3F"/>
    <w:rsid w:val="007210E1"/>
    <w:rsid w:val="0073426C"/>
    <w:rsid w:val="00764DC4"/>
    <w:rsid w:val="007820A8"/>
    <w:rsid w:val="007B6E28"/>
    <w:rsid w:val="007D2868"/>
    <w:rsid w:val="007D5B75"/>
    <w:rsid w:val="007E62E8"/>
    <w:rsid w:val="008073F5"/>
    <w:rsid w:val="008403C5"/>
    <w:rsid w:val="0084271E"/>
    <w:rsid w:val="00891168"/>
    <w:rsid w:val="008C3FC6"/>
    <w:rsid w:val="008C57B7"/>
    <w:rsid w:val="008D00D9"/>
    <w:rsid w:val="008E5AEF"/>
    <w:rsid w:val="0090618E"/>
    <w:rsid w:val="00924CF5"/>
    <w:rsid w:val="00957894"/>
    <w:rsid w:val="00986746"/>
    <w:rsid w:val="00996162"/>
    <w:rsid w:val="00997037"/>
    <w:rsid w:val="009C5D62"/>
    <w:rsid w:val="00A02C43"/>
    <w:rsid w:val="00A139AA"/>
    <w:rsid w:val="00A567FF"/>
    <w:rsid w:val="00A6583B"/>
    <w:rsid w:val="00AD1ADF"/>
    <w:rsid w:val="00AD4023"/>
    <w:rsid w:val="00AF55FD"/>
    <w:rsid w:val="00B07907"/>
    <w:rsid w:val="00B22125"/>
    <w:rsid w:val="00B306DA"/>
    <w:rsid w:val="00B524F9"/>
    <w:rsid w:val="00B56FA5"/>
    <w:rsid w:val="00B64D58"/>
    <w:rsid w:val="00B65ADD"/>
    <w:rsid w:val="00B87126"/>
    <w:rsid w:val="00B87B49"/>
    <w:rsid w:val="00B90B14"/>
    <w:rsid w:val="00BB47D9"/>
    <w:rsid w:val="00BC211B"/>
    <w:rsid w:val="00BE1728"/>
    <w:rsid w:val="00BE1DF2"/>
    <w:rsid w:val="00BF6578"/>
    <w:rsid w:val="00C20770"/>
    <w:rsid w:val="00C61C59"/>
    <w:rsid w:val="00C94C71"/>
    <w:rsid w:val="00CF7C58"/>
    <w:rsid w:val="00D2270D"/>
    <w:rsid w:val="00D6731F"/>
    <w:rsid w:val="00D90CAA"/>
    <w:rsid w:val="00D930AE"/>
    <w:rsid w:val="00DE451A"/>
    <w:rsid w:val="00DF5460"/>
    <w:rsid w:val="00E43439"/>
    <w:rsid w:val="00E713A1"/>
    <w:rsid w:val="00E83FB1"/>
    <w:rsid w:val="00E97967"/>
    <w:rsid w:val="00EC46AD"/>
    <w:rsid w:val="00EC5715"/>
    <w:rsid w:val="00EC5F4D"/>
    <w:rsid w:val="00EE3E17"/>
    <w:rsid w:val="00EE7BD0"/>
    <w:rsid w:val="00F2036C"/>
    <w:rsid w:val="00F33C6E"/>
    <w:rsid w:val="00F65701"/>
    <w:rsid w:val="00F72E48"/>
    <w:rsid w:val="00F833F5"/>
    <w:rsid w:val="00FA10D6"/>
    <w:rsid w:val="00FC2BCB"/>
    <w:rsid w:val="00FF0073"/>
    <w:rsid w:val="00FF17E2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A5EFA99-8BE6-4943-B9A3-3D836EA2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03C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403C5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4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03C5"/>
  </w:style>
  <w:style w:type="paragraph" w:styleId="Sidfot">
    <w:name w:val="footer"/>
    <w:basedOn w:val="Normal"/>
    <w:link w:val="SidfotChar"/>
    <w:uiPriority w:val="99"/>
    <w:unhideWhenUsed/>
    <w:rsid w:val="0084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03C5"/>
  </w:style>
  <w:style w:type="paragraph" w:styleId="Ballongtext">
    <w:name w:val="Balloon Text"/>
    <w:basedOn w:val="Normal"/>
    <w:link w:val="BallongtextChar"/>
    <w:uiPriority w:val="99"/>
    <w:semiHidden/>
    <w:unhideWhenUsed/>
    <w:rsid w:val="00135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laget.se/ANTNASBKP101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Kjällman</dc:creator>
  <cp:keywords/>
  <dc:description/>
  <cp:lastModifiedBy>Dennis Lidström</cp:lastModifiedBy>
  <cp:revision>15</cp:revision>
  <cp:lastPrinted>2018-09-17T11:34:00Z</cp:lastPrinted>
  <dcterms:created xsi:type="dcterms:W3CDTF">2018-09-17T06:48:00Z</dcterms:created>
  <dcterms:modified xsi:type="dcterms:W3CDTF">2018-09-25T06:51:00Z</dcterms:modified>
</cp:coreProperties>
</file>