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7" w:rsidRDefault="00E2460C" w:rsidP="00060621">
      <w:pPr>
        <w:pStyle w:val="Rubrik"/>
      </w:pPr>
      <w:r>
        <w:t>Säsongen 2017</w:t>
      </w:r>
      <w:r w:rsidR="00060621">
        <w:t>/1</w:t>
      </w:r>
      <w:r>
        <w:t>8</w:t>
      </w:r>
    </w:p>
    <w:p w:rsidR="00060621" w:rsidRDefault="00060621"/>
    <w:p w:rsidR="00060621" w:rsidRDefault="00060621">
      <w:r>
        <w:t xml:space="preserve">Dessa personer i AIS Team 02 </w:t>
      </w:r>
      <w:r w:rsidR="006C0BFF">
        <w:t>har</w:t>
      </w:r>
      <w:r>
        <w:t xml:space="preserve"> behörighet att rapporte</w:t>
      </w:r>
      <w:r w:rsidR="00E2460C">
        <w:t>ra i OVR och TSM vad gäller U16</w:t>
      </w:r>
      <w:r>
        <w:t xml:space="preserve"> i Uppland och Stockholm:</w:t>
      </w:r>
    </w:p>
    <w:p w:rsidR="00E2460C" w:rsidRDefault="00E2460C"/>
    <w:p w:rsidR="00E2460C" w:rsidRDefault="00E2460C">
      <w:r>
        <w:t>Namn</w:t>
      </w:r>
    </w:p>
    <w:p w:rsidR="00E2460C" w:rsidRDefault="00E2460C">
      <w:r>
        <w:t>Anette Gustafsson</w:t>
      </w:r>
    </w:p>
    <w:p w:rsidR="00E2460C" w:rsidRDefault="00E2460C">
      <w:r>
        <w:t>Anders Leijon</w:t>
      </w:r>
    </w:p>
    <w:p w:rsidR="00E2460C" w:rsidRDefault="00E2460C">
      <w:r>
        <w:t>Maria Leijon</w:t>
      </w:r>
    </w:p>
    <w:p w:rsidR="00E2460C" w:rsidRDefault="00E2460C">
      <w:r>
        <w:t>Fredrik Andersson</w:t>
      </w:r>
    </w:p>
    <w:p w:rsidR="00A47D05" w:rsidRDefault="00A47D05">
      <w:r>
        <w:t>Göran Lundgren</w:t>
      </w:r>
    </w:p>
    <w:p w:rsidR="001654A8" w:rsidRDefault="001654A8">
      <w:r>
        <w:t>Henrik Hermansson</w:t>
      </w:r>
    </w:p>
    <w:p w:rsidR="002042CE" w:rsidRDefault="002042CE">
      <w:r>
        <w:t>Håkan Engqvist</w:t>
      </w:r>
      <w:bookmarkStart w:id="0" w:name="_GoBack"/>
      <w:bookmarkEnd w:id="0"/>
    </w:p>
    <w:p w:rsidR="00E2460C" w:rsidRDefault="00E2460C">
      <w:r>
        <w:t>Johan Sundelin</w:t>
      </w:r>
    </w:p>
    <w:p w:rsidR="00E2460C" w:rsidRDefault="00E2460C">
      <w:r>
        <w:t>John Öberg</w:t>
      </w:r>
      <w:r w:rsidR="00864EBF">
        <w:t xml:space="preserve"> </w:t>
      </w:r>
    </w:p>
    <w:p w:rsidR="00E2460C" w:rsidRDefault="00E2460C">
      <w:r>
        <w:t xml:space="preserve">Patrik </w:t>
      </w:r>
      <w:proofErr w:type="spellStart"/>
      <w:r>
        <w:t>Rönnelöw</w:t>
      </w:r>
      <w:proofErr w:type="spellEnd"/>
    </w:p>
    <w:p w:rsidR="00864EBF" w:rsidRDefault="00864EBF">
      <w:r>
        <w:t>Roger Andersson</w:t>
      </w:r>
    </w:p>
    <w:p w:rsidR="00E2460C" w:rsidRDefault="00E2460C">
      <w:r>
        <w:t xml:space="preserve">Weronica </w:t>
      </w:r>
      <w:proofErr w:type="spellStart"/>
      <w:r>
        <w:t>Samner</w:t>
      </w:r>
      <w:proofErr w:type="spellEnd"/>
    </w:p>
    <w:p w:rsidR="00E2460C" w:rsidRDefault="00E2460C">
      <w:r>
        <w:t>Stefan Henriksson</w:t>
      </w:r>
    </w:p>
    <w:p w:rsidR="00E2460C" w:rsidRDefault="00E2460C">
      <w:r>
        <w:rPr>
          <w:rFonts w:ascii="Calibri" w:hAnsi="Calibri"/>
          <w:lang w:eastAsia="sv-SE"/>
        </w:rPr>
        <w:t xml:space="preserve">Camilla Henriksson </w:t>
      </w:r>
    </w:p>
    <w:p w:rsidR="00060621" w:rsidRDefault="00060621"/>
    <w:p w:rsidR="00060621" w:rsidRDefault="00060621"/>
    <w:p w:rsidR="00060621" w:rsidRDefault="00060621" w:rsidP="00786904">
      <w:r>
        <w:t>Det är samma inloggningsuppgifter för OVR som för TSM</w:t>
      </w:r>
      <w:r w:rsidR="0086515E">
        <w:t xml:space="preserve"> (användarnamn t.ex. ”700506_patlid”)</w:t>
      </w:r>
      <w:r>
        <w:t>.</w:t>
      </w:r>
      <w:r w:rsidR="00786904">
        <w:t xml:space="preserve"> Har du glömt dina inloggningsuppgifter eller bara lösenordet kan du få hjälp via inloggningssidan för TSM:</w:t>
      </w:r>
      <w:r>
        <w:t xml:space="preserve"> </w:t>
      </w:r>
      <w:hyperlink r:id="rId4" w:history="1">
        <w:r w:rsidR="0086515E" w:rsidRPr="00F14656">
          <w:rPr>
            <w:rStyle w:val="Hyperlnk"/>
          </w:rPr>
          <w:t>https://adm.swehockey.se</w:t>
        </w:r>
      </w:hyperlink>
      <w:r w:rsidR="0086515E">
        <w:t xml:space="preserve"> (Skickas då till din e-postadress.)</w:t>
      </w:r>
    </w:p>
    <w:p w:rsidR="00060621" w:rsidRDefault="00060621"/>
    <w:p w:rsidR="00060621" w:rsidRPr="00E2460C" w:rsidRDefault="00060621" w:rsidP="00060621">
      <w:pPr>
        <w:rPr>
          <w:lang w:val="en-US"/>
        </w:rPr>
      </w:pPr>
      <w:r w:rsidRPr="00E2460C">
        <w:rPr>
          <w:lang w:val="en-US"/>
        </w:rPr>
        <w:t xml:space="preserve">OVR-support: Tommy </w:t>
      </w:r>
      <w:proofErr w:type="spellStart"/>
      <w:r w:rsidRPr="00E2460C">
        <w:rPr>
          <w:lang w:val="en-US"/>
        </w:rPr>
        <w:t>Berglind</w:t>
      </w:r>
      <w:proofErr w:type="spellEnd"/>
      <w:r w:rsidRPr="00E2460C">
        <w:rPr>
          <w:lang w:val="en-US"/>
        </w:rPr>
        <w:t xml:space="preserve"> 0722-11 20 40; Supportovr@stockholmhockey.se</w:t>
      </w:r>
    </w:p>
    <w:sectPr w:rsidR="00060621" w:rsidRPr="00E2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1"/>
    <w:rsid w:val="00060621"/>
    <w:rsid w:val="001654A8"/>
    <w:rsid w:val="001F09B7"/>
    <w:rsid w:val="002042CE"/>
    <w:rsid w:val="004F1229"/>
    <w:rsid w:val="004F2572"/>
    <w:rsid w:val="006C0BFF"/>
    <w:rsid w:val="00786904"/>
    <w:rsid w:val="00864EBF"/>
    <w:rsid w:val="0086515E"/>
    <w:rsid w:val="009A0EE3"/>
    <w:rsid w:val="00A47D05"/>
    <w:rsid w:val="00A549D1"/>
    <w:rsid w:val="00E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C5FB-F9B6-404A-8A76-083DAB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60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60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0606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swehockey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Lidin</dc:creator>
  <cp:lastModifiedBy>Anette Gustafsson</cp:lastModifiedBy>
  <cp:revision>9</cp:revision>
  <cp:lastPrinted>2014-10-15T06:02:00Z</cp:lastPrinted>
  <dcterms:created xsi:type="dcterms:W3CDTF">2015-10-05T08:04:00Z</dcterms:created>
  <dcterms:modified xsi:type="dcterms:W3CDTF">2017-10-11T07:59:00Z</dcterms:modified>
</cp:coreProperties>
</file>