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98" w:rsidRDefault="00863898" w:rsidP="00863898">
      <w:pPr>
        <w:pStyle w:val="Default"/>
        <w:rPr>
          <w:b/>
          <w:bCs/>
          <w:noProof/>
          <w:sz w:val="23"/>
          <w:szCs w:val="23"/>
          <w:lang w:eastAsia="sv-SE"/>
        </w:rPr>
      </w:pPr>
      <w:bookmarkStart w:id="0" w:name="_GoBack"/>
      <w:bookmarkEnd w:id="0"/>
      <w:r>
        <w:rPr>
          <w:b/>
          <w:bCs/>
          <w:noProof/>
          <w:sz w:val="23"/>
          <w:szCs w:val="23"/>
          <w:lang w:eastAsia="sv-SE"/>
        </w:rPr>
        <w:t xml:space="preserve">                                                          </w:t>
      </w:r>
      <w:r>
        <w:rPr>
          <w:b/>
          <w:bCs/>
          <w:noProof/>
          <w:sz w:val="23"/>
          <w:szCs w:val="23"/>
          <w:lang w:eastAsia="sv-SE"/>
        </w:rPr>
        <w:drawing>
          <wp:inline distT="0" distB="0" distL="0" distR="0" wp14:anchorId="6EE73D32" wp14:editId="382397EF">
            <wp:extent cx="1303020" cy="1287364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mtu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112" cy="129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898" w:rsidRDefault="00863898" w:rsidP="00863898">
      <w:pPr>
        <w:pStyle w:val="Default"/>
      </w:pPr>
    </w:p>
    <w:p w:rsidR="00863898" w:rsidRDefault="00863898" w:rsidP="00863898">
      <w:pPr>
        <w:pStyle w:val="Default"/>
        <w:rPr>
          <w:sz w:val="96"/>
          <w:szCs w:val="96"/>
        </w:rPr>
      </w:pPr>
      <w:r>
        <w:t xml:space="preserve">                              </w:t>
      </w:r>
      <w:r>
        <w:rPr>
          <w:sz w:val="96"/>
          <w:szCs w:val="96"/>
        </w:rPr>
        <w:t xml:space="preserve">BYTARDAG. </w:t>
      </w:r>
      <w:r>
        <w:rPr>
          <w:b/>
          <w:bCs/>
          <w:noProof/>
          <w:sz w:val="23"/>
          <w:szCs w:val="23"/>
          <w:lang w:eastAsia="sv-SE"/>
        </w:rPr>
        <w:t xml:space="preserve">             </w:t>
      </w:r>
    </w:p>
    <w:p w:rsidR="00863898" w:rsidRDefault="00863898" w:rsidP="00863898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Nu är det äntligen dags att sälja</w:t>
      </w:r>
    </w:p>
    <w:p w:rsidR="00863898" w:rsidRDefault="00863898" w:rsidP="00863898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och/eller köpa ishockeyutrustning!</w:t>
      </w:r>
    </w:p>
    <w:p w:rsidR="00863898" w:rsidRPr="00AD148F" w:rsidRDefault="00863898" w:rsidP="00863898">
      <w:pPr>
        <w:pStyle w:val="Default"/>
        <w:jc w:val="center"/>
        <w:rPr>
          <w:b/>
          <w:sz w:val="52"/>
          <w:szCs w:val="52"/>
        </w:rPr>
      </w:pPr>
      <w:r w:rsidRPr="00AD148F">
        <w:rPr>
          <w:b/>
          <w:sz w:val="52"/>
          <w:szCs w:val="52"/>
        </w:rPr>
        <w:t>30 september 2017</w:t>
      </w:r>
    </w:p>
    <w:p w:rsidR="00863898" w:rsidRDefault="00863898" w:rsidP="00863898">
      <w:pPr>
        <w:pStyle w:val="Default"/>
        <w:jc w:val="center"/>
        <w:rPr>
          <w:b/>
          <w:bCs/>
          <w:sz w:val="23"/>
          <w:szCs w:val="23"/>
        </w:rPr>
      </w:pPr>
    </w:p>
    <w:p w:rsidR="00863898" w:rsidRDefault="00863898" w:rsidP="00863898">
      <w:pPr>
        <w:pStyle w:val="Default"/>
        <w:jc w:val="center"/>
        <w:rPr>
          <w:b/>
          <w:bCs/>
          <w:sz w:val="23"/>
          <w:szCs w:val="23"/>
        </w:rPr>
      </w:pP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INLÄMNING</w:t>
      </w: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Tid: </w:t>
      </w:r>
      <w:r w:rsidR="00AD148F">
        <w:rPr>
          <w:sz w:val="23"/>
          <w:szCs w:val="23"/>
        </w:rPr>
        <w:t>2017-09-30</w:t>
      </w:r>
      <w:r>
        <w:rPr>
          <w:sz w:val="23"/>
          <w:szCs w:val="23"/>
        </w:rPr>
        <w:t xml:space="preserve"> kl 10.00-11.00</w:t>
      </w: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Plats: </w:t>
      </w:r>
      <w:r>
        <w:rPr>
          <w:sz w:val="23"/>
          <w:szCs w:val="23"/>
        </w:rPr>
        <w:t>VIP-rummet i A-Hallen</w:t>
      </w: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Utrustning: Materiel till försäljning skall vara rengjord och </w:t>
      </w:r>
      <w:r>
        <w:rPr>
          <w:b/>
          <w:bCs/>
          <w:sz w:val="23"/>
          <w:szCs w:val="23"/>
        </w:rPr>
        <w:t>uppmärkt</w:t>
      </w:r>
      <w:r>
        <w:rPr>
          <w:sz w:val="23"/>
          <w:szCs w:val="23"/>
        </w:rPr>
        <w:t>. Utrustning i par exempelvis skridskor ihopsnörda.</w:t>
      </w: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Märkning: Frystejp med pris och signatur skrivet med spritpenna. (tydligt)</w:t>
      </w:r>
    </w:p>
    <w:p w:rsidR="00863898" w:rsidRDefault="00863898" w:rsidP="00863898">
      <w:pPr>
        <w:pStyle w:val="Default"/>
        <w:jc w:val="center"/>
        <w:rPr>
          <w:b/>
          <w:bCs/>
          <w:sz w:val="23"/>
          <w:szCs w:val="23"/>
        </w:rPr>
      </w:pPr>
    </w:p>
    <w:p w:rsidR="00863898" w:rsidRDefault="00863898" w:rsidP="00863898">
      <w:pPr>
        <w:pStyle w:val="Default"/>
        <w:jc w:val="center"/>
        <w:rPr>
          <w:b/>
          <w:bCs/>
          <w:sz w:val="23"/>
          <w:szCs w:val="23"/>
        </w:rPr>
      </w:pP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FÖRSÄLJNING</w:t>
      </w: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Tid: </w:t>
      </w:r>
      <w:r w:rsidR="00AD148F">
        <w:rPr>
          <w:sz w:val="23"/>
          <w:szCs w:val="23"/>
        </w:rPr>
        <w:t>2017-09-30</w:t>
      </w:r>
      <w:r>
        <w:rPr>
          <w:sz w:val="23"/>
          <w:szCs w:val="23"/>
        </w:rPr>
        <w:t xml:space="preserve"> kl 11.00-13.00</w:t>
      </w: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Plats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>VIP rummet i A-Hallen</w:t>
      </w:r>
    </w:p>
    <w:p w:rsidR="00863898" w:rsidRDefault="00863898" w:rsidP="00863898">
      <w:pPr>
        <w:pStyle w:val="Default"/>
        <w:jc w:val="center"/>
        <w:rPr>
          <w:b/>
          <w:bCs/>
          <w:sz w:val="23"/>
          <w:szCs w:val="23"/>
        </w:rPr>
      </w:pPr>
    </w:p>
    <w:p w:rsidR="00863898" w:rsidRDefault="00863898" w:rsidP="00863898">
      <w:pPr>
        <w:pStyle w:val="Default"/>
        <w:jc w:val="center"/>
        <w:rPr>
          <w:b/>
          <w:bCs/>
          <w:sz w:val="23"/>
          <w:szCs w:val="23"/>
        </w:rPr>
      </w:pP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EFTERARBETE</w:t>
      </w: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Det är säljarens ansvar att pengar för såld utrustning samt osåld utrustning hämtas i</w:t>
      </w: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VIP rummet A-Hallen från kl 13.00-14.00.</w:t>
      </w:r>
    </w:p>
    <w:p w:rsidR="00863898" w:rsidRDefault="00863898" w:rsidP="00863898">
      <w:pPr>
        <w:pStyle w:val="Default"/>
        <w:jc w:val="center"/>
        <w:rPr>
          <w:b/>
          <w:bCs/>
          <w:sz w:val="23"/>
          <w:szCs w:val="23"/>
        </w:rPr>
      </w:pPr>
    </w:p>
    <w:p w:rsidR="00863898" w:rsidRDefault="00863898" w:rsidP="00863898">
      <w:pPr>
        <w:pStyle w:val="Default"/>
        <w:jc w:val="center"/>
        <w:rPr>
          <w:b/>
          <w:bCs/>
          <w:sz w:val="23"/>
          <w:szCs w:val="23"/>
        </w:rPr>
      </w:pP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EKONOMI</w:t>
      </w: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10% av försäljning tillfaller Almtuna U16.</w:t>
      </w: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90% av försäljning återbetalas till säljaren.</w:t>
      </w:r>
    </w:p>
    <w:p w:rsidR="00863898" w:rsidRDefault="00863898" w:rsidP="00863898">
      <w:pPr>
        <w:pStyle w:val="Default"/>
        <w:jc w:val="center"/>
        <w:rPr>
          <w:b/>
          <w:bCs/>
          <w:sz w:val="23"/>
          <w:szCs w:val="23"/>
        </w:rPr>
      </w:pPr>
    </w:p>
    <w:p w:rsidR="00863898" w:rsidRDefault="00863898" w:rsidP="00863898">
      <w:pPr>
        <w:pStyle w:val="Default"/>
        <w:jc w:val="center"/>
        <w:rPr>
          <w:b/>
          <w:bCs/>
          <w:sz w:val="23"/>
          <w:szCs w:val="23"/>
        </w:rPr>
      </w:pP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ÖVRIGT</w:t>
      </w:r>
    </w:p>
    <w:p w:rsid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Alla försäljningsobjekt säljs i befintligt skick med köparens ansvar att kontrollera om varan är hel och motsvarar förväntningarna.</w:t>
      </w:r>
    </w:p>
    <w:p w:rsidR="00B87323" w:rsidRPr="00863898" w:rsidRDefault="00863898" w:rsidP="008638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Eventuell stöld eller förlust av försäljningsobjekt ansvarar säljaren för, ersättningsanspråk mot förmodan att något sådant skulle ske är ej möjlig och inlämning/försäljning sker på eget ansvar av säljare. Osåld utrustning som ej hämtats tillbaka mellan kl 1300-14.00 tillfaller Almtuna U16 för vidare befordran till Hockeyskolan.</w:t>
      </w:r>
    </w:p>
    <w:sectPr w:rsidR="00B87323" w:rsidRPr="0086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98"/>
    <w:rsid w:val="002B21A6"/>
    <w:rsid w:val="00863898"/>
    <w:rsid w:val="00AD148F"/>
    <w:rsid w:val="00B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74EB6-3CD6-4877-96D4-4DA3A234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63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ALMTUNA</dc:creator>
  <cp:keywords/>
  <dc:description/>
  <cp:lastModifiedBy>Familjen CS</cp:lastModifiedBy>
  <cp:revision>2</cp:revision>
  <dcterms:created xsi:type="dcterms:W3CDTF">2017-09-17T08:22:00Z</dcterms:created>
  <dcterms:modified xsi:type="dcterms:W3CDTF">2017-09-17T08:22:00Z</dcterms:modified>
</cp:coreProperties>
</file>