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8D" w:rsidRDefault="003F6725" w:rsidP="00354C0E">
      <w:pPr>
        <w:rPr>
          <w:b/>
          <w:sz w:val="48"/>
          <w:szCs w:val="48"/>
        </w:rPr>
      </w:pPr>
      <w:r>
        <w:rPr>
          <w:b/>
          <w:sz w:val="48"/>
          <w:szCs w:val="48"/>
        </w:rPr>
        <w:t>Sålda saker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1696"/>
      </w:tblGrid>
      <w:tr w:rsidR="00354C0E" w:rsidTr="00B338B8">
        <w:tc>
          <w:tcPr>
            <w:tcW w:w="2830" w:type="dxa"/>
            <w:shd w:val="clear" w:color="auto" w:fill="E7E6E6" w:themeFill="background2"/>
          </w:tcPr>
          <w:p w:rsidR="00B338B8" w:rsidRDefault="00354C0E" w:rsidP="00B33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</w:p>
          <w:p w:rsidR="00354C0E" w:rsidRDefault="00354C0E" w:rsidP="00354C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(nummer + bokstav)</w:t>
            </w:r>
          </w:p>
        </w:tc>
        <w:tc>
          <w:tcPr>
            <w:tcW w:w="4536" w:type="dxa"/>
            <w:shd w:val="clear" w:color="auto" w:fill="E7E6E6" w:themeFill="background2"/>
          </w:tcPr>
          <w:p w:rsidR="00354C0E" w:rsidRDefault="00354C0E" w:rsidP="00354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Pryl</w:t>
            </w:r>
          </w:p>
        </w:tc>
        <w:tc>
          <w:tcPr>
            <w:tcW w:w="1696" w:type="dxa"/>
            <w:shd w:val="clear" w:color="auto" w:fill="E7E6E6" w:themeFill="background2"/>
          </w:tcPr>
          <w:p w:rsidR="00354C0E" w:rsidRDefault="00354C0E" w:rsidP="00354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Pris</w:t>
            </w: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  <w:tr w:rsidR="00354C0E" w:rsidTr="00B338B8">
        <w:tc>
          <w:tcPr>
            <w:tcW w:w="2830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354C0E" w:rsidRDefault="00354C0E" w:rsidP="00354C0E">
            <w:pPr>
              <w:rPr>
                <w:b/>
                <w:sz w:val="28"/>
                <w:szCs w:val="28"/>
              </w:rPr>
            </w:pPr>
          </w:p>
        </w:tc>
      </w:tr>
    </w:tbl>
    <w:p w:rsidR="00354C0E" w:rsidRPr="00354C0E" w:rsidRDefault="00354C0E" w:rsidP="00354C0E">
      <w:pPr>
        <w:rPr>
          <w:b/>
          <w:sz w:val="28"/>
          <w:szCs w:val="28"/>
        </w:rPr>
      </w:pPr>
    </w:p>
    <w:sectPr w:rsidR="00354C0E" w:rsidRPr="0035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25"/>
    <w:rsid w:val="00354C0E"/>
    <w:rsid w:val="003F6725"/>
    <w:rsid w:val="00B338B8"/>
    <w:rsid w:val="00B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73ED3-E299-47F1-A80E-5183D3D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5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150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Familjen CS</dc:creator>
  <cp:keywords/>
  <dc:description/>
  <cp:lastModifiedBy>Familjen CS</cp:lastModifiedBy>
  <cp:revision>3</cp:revision>
  <dcterms:created xsi:type="dcterms:W3CDTF">2017-09-20T19:10:00Z</dcterms:created>
  <dcterms:modified xsi:type="dcterms:W3CDTF">2017-09-20T19:15:00Z</dcterms:modified>
</cp:coreProperties>
</file>