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8B" w:rsidRDefault="00C65330" w:rsidP="00B3578B">
      <w:pPr>
        <w:rPr>
          <w:sz w:val="28"/>
          <w:szCs w:val="28"/>
        </w:rPr>
      </w:pPr>
      <w:r>
        <w:rPr>
          <w:sz w:val="28"/>
          <w:szCs w:val="28"/>
        </w:rPr>
        <w:t xml:space="preserve">Lagstämma Almtuna IS </w:t>
      </w:r>
      <w:r w:rsidR="00D7509A">
        <w:rPr>
          <w:sz w:val="28"/>
          <w:szCs w:val="28"/>
        </w:rPr>
        <w:t>Team</w:t>
      </w:r>
      <w:r>
        <w:rPr>
          <w:sz w:val="28"/>
          <w:szCs w:val="28"/>
        </w:rPr>
        <w:t xml:space="preserve"> </w:t>
      </w:r>
      <w:r w:rsidR="00B3578B">
        <w:rPr>
          <w:sz w:val="28"/>
          <w:szCs w:val="28"/>
        </w:rPr>
        <w:t>07 2015-01-18</w:t>
      </w:r>
      <w:bookmarkStart w:id="0" w:name="_GoBack"/>
      <w:bookmarkEnd w:id="0"/>
    </w:p>
    <w:p w:rsidR="00B3578B" w:rsidRDefault="00B3578B" w:rsidP="00B3578B">
      <w:pPr>
        <w:pStyle w:val="Liststycke"/>
        <w:numPr>
          <w:ilvl w:val="0"/>
          <w:numId w:val="2"/>
        </w:numPr>
      </w:pPr>
      <w:r>
        <w:t>Dagordning fastställdes</w:t>
      </w:r>
      <w:r w:rsidR="00237E05">
        <w:t>.</w:t>
      </w:r>
    </w:p>
    <w:p w:rsidR="00B3578B" w:rsidRDefault="00C65330" w:rsidP="00B3578B">
      <w:pPr>
        <w:pStyle w:val="Liststycke"/>
        <w:numPr>
          <w:ilvl w:val="0"/>
          <w:numId w:val="2"/>
        </w:numPr>
      </w:pPr>
      <w:r>
        <w:t xml:space="preserve">Till protokollförare valdes </w:t>
      </w:r>
      <w:r w:rsidR="00B3578B">
        <w:t>Evelina Lundström</w:t>
      </w:r>
      <w:r w:rsidR="00237E05">
        <w:t>.</w:t>
      </w:r>
    </w:p>
    <w:p w:rsidR="00B3578B" w:rsidRDefault="00B3578B" w:rsidP="00B3578B">
      <w:pPr>
        <w:pStyle w:val="Liststycke"/>
        <w:numPr>
          <w:ilvl w:val="0"/>
          <w:numId w:val="2"/>
        </w:numPr>
      </w:pPr>
      <w:r>
        <w:t>Patrik Lidin presenterade Almtuna IS ramverk. Ramverket är ett levande dokument som revideras varje säsong. Där finns bl.a. Almtunas bakgrund beskriven,</w:t>
      </w:r>
      <w:r w:rsidR="00237E05">
        <w:t xml:space="preserve"> mål och visioner</w:t>
      </w:r>
      <w:r w:rsidR="00975133">
        <w:t xml:space="preserve"> för ungdomsverksamheten</w:t>
      </w:r>
      <w:r w:rsidR="00237E05">
        <w:t>,</w:t>
      </w:r>
      <w:r>
        <w:t xml:space="preserve"> en organisationsmodell för ungdomslag och en beskrivning av alla funktioner i ett lag. I ramverket finns även en lista på vilka aktiviteter de olika lagen gör under säsongen. Varje lag är</w:t>
      </w:r>
      <w:r w:rsidR="00237E05">
        <w:t xml:space="preserve"> inte engagerade i alla klubbens aktiviteter</w:t>
      </w:r>
      <w:r>
        <w:t xml:space="preserve"> samtidigt.</w:t>
      </w:r>
      <w:r w:rsidR="00975133">
        <w:t xml:space="preserve"> I ramverket finns också</w:t>
      </w:r>
      <w:r w:rsidR="00505451">
        <w:t xml:space="preserve"> föräldrarnas roll beskriven</w:t>
      </w:r>
      <w:r w:rsidR="00237E05">
        <w:t xml:space="preserve"> och</w:t>
      </w:r>
      <w:r w:rsidR="00B51C7A">
        <w:t xml:space="preserve"> Patrik poängterar</w:t>
      </w:r>
      <w:r w:rsidR="00237E05">
        <w:t xml:space="preserve"> vikten av att inte ställa större krav på barnen än de kan klara av. Lekfullhet, spelglädje och kreativitet </w:t>
      </w:r>
      <w:r w:rsidR="00C65330">
        <w:t xml:space="preserve">är </w:t>
      </w:r>
      <w:r w:rsidR="00237E05">
        <w:t>jätteviktigt! Barnen ska få leka och ha kul i många år, vi utbildar spela</w:t>
      </w:r>
      <w:r w:rsidR="00C65330">
        <w:t>re på lång sikt. Patrik berättade</w:t>
      </w:r>
      <w:r w:rsidR="00237E05">
        <w:t xml:space="preserve"> också lite kortfattat om tänket kring matcher. Det handlar inte om att tävla med barn. Alla ska spela</w:t>
      </w:r>
      <w:r w:rsidR="00975133">
        <w:t>, det ska vara roligt. Det kommer att dröja flera år till</w:t>
      </w:r>
      <w:r w:rsidR="00C65330">
        <w:t xml:space="preserve"> dess</w:t>
      </w:r>
      <w:r w:rsidR="00975133">
        <w:t xml:space="preserve"> vi spelar match för att nå resultat.</w:t>
      </w:r>
    </w:p>
    <w:p w:rsidR="00D7509A" w:rsidRDefault="00D7509A" w:rsidP="00B3578B">
      <w:pPr>
        <w:pStyle w:val="Liststycke"/>
        <w:numPr>
          <w:ilvl w:val="0"/>
          <w:numId w:val="2"/>
        </w:numPr>
      </w:pPr>
      <w:r>
        <w:t>Stämman beslutade att bilda Almtuna IS Team 07.</w:t>
      </w:r>
    </w:p>
    <w:p w:rsidR="00975133" w:rsidRDefault="00C65330" w:rsidP="00B3578B">
      <w:pPr>
        <w:pStyle w:val="Liststycke"/>
        <w:numPr>
          <w:ilvl w:val="0"/>
          <w:numId w:val="2"/>
        </w:numPr>
      </w:pPr>
      <w:r>
        <w:t>På</w:t>
      </w:r>
      <w:r w:rsidR="00975133">
        <w:t xml:space="preserve"> stämman valdes följande </w:t>
      </w:r>
      <w:r w:rsidR="00D7509A">
        <w:t>funktioner</w:t>
      </w:r>
      <w:r w:rsidR="00975133">
        <w:t>:</w:t>
      </w:r>
    </w:p>
    <w:p w:rsidR="00975133" w:rsidRDefault="00975133" w:rsidP="00975133">
      <w:pPr>
        <w:pStyle w:val="Liststycke"/>
        <w:numPr>
          <w:ilvl w:val="0"/>
          <w:numId w:val="3"/>
        </w:numPr>
      </w:pPr>
      <w:r>
        <w:t>Team Manager: Patrik Lidin</w:t>
      </w:r>
    </w:p>
    <w:p w:rsidR="00975133" w:rsidRDefault="00975133" w:rsidP="00975133">
      <w:pPr>
        <w:pStyle w:val="Liststycke"/>
        <w:numPr>
          <w:ilvl w:val="0"/>
          <w:numId w:val="3"/>
        </w:numPr>
      </w:pPr>
      <w:r>
        <w:t>Huvudtränare: Andreas Turesson</w:t>
      </w:r>
    </w:p>
    <w:p w:rsidR="00975133" w:rsidRDefault="00975133" w:rsidP="00975133">
      <w:pPr>
        <w:pStyle w:val="Liststycke"/>
        <w:numPr>
          <w:ilvl w:val="0"/>
          <w:numId w:val="3"/>
        </w:numPr>
      </w:pPr>
      <w:r>
        <w:t>Kassör: Stina Olsen</w:t>
      </w:r>
    </w:p>
    <w:p w:rsidR="00975133" w:rsidRDefault="00975133" w:rsidP="00975133">
      <w:pPr>
        <w:pStyle w:val="Liststycke"/>
        <w:numPr>
          <w:ilvl w:val="0"/>
          <w:numId w:val="3"/>
        </w:numPr>
      </w:pPr>
      <w:r>
        <w:t>Huvudmaterialförvaltare: Peter Nordlund</w:t>
      </w:r>
    </w:p>
    <w:p w:rsidR="00975133" w:rsidRDefault="00975133" w:rsidP="00975133">
      <w:pPr>
        <w:ind w:left="1080"/>
      </w:pPr>
      <w:r>
        <w:t>Övriga funktioner i laget:</w:t>
      </w:r>
    </w:p>
    <w:p w:rsidR="00975133" w:rsidRDefault="00975133" w:rsidP="00975133">
      <w:pPr>
        <w:ind w:left="1080"/>
      </w:pPr>
      <w:r>
        <w:t xml:space="preserve">Assisterande tränare inkl. målvaktstränare: Anders Lindberg, Andreas Björn, Carsten Bokström, Erik </w:t>
      </w:r>
      <w:proofErr w:type="spellStart"/>
      <w:r>
        <w:t>Sennefelt</w:t>
      </w:r>
      <w:proofErr w:type="spellEnd"/>
      <w:r>
        <w:t xml:space="preserve">, Johan </w:t>
      </w:r>
      <w:proofErr w:type="spellStart"/>
      <w:r>
        <w:t>Wingh</w:t>
      </w:r>
      <w:proofErr w:type="spellEnd"/>
      <w:r>
        <w:t xml:space="preserve"> och Markus Ahlinder.</w:t>
      </w:r>
    </w:p>
    <w:p w:rsidR="00975133" w:rsidRDefault="00975133" w:rsidP="00975133">
      <w:pPr>
        <w:ind w:left="1080"/>
      </w:pPr>
      <w:r>
        <w:t xml:space="preserve">Lagledare: </w:t>
      </w:r>
      <w:r w:rsidR="00B22A45">
        <w:t xml:space="preserve">Evelina Lundström, Linda Brodin, Marie </w:t>
      </w:r>
      <w:proofErr w:type="spellStart"/>
      <w:r w:rsidR="00B22A45">
        <w:t>Grampe</w:t>
      </w:r>
      <w:proofErr w:type="spellEnd"/>
      <w:r w:rsidR="00B22A45">
        <w:t xml:space="preserve">, Mehmet </w:t>
      </w:r>
      <w:proofErr w:type="spellStart"/>
      <w:r w:rsidR="00B22A45">
        <w:t>Percinel</w:t>
      </w:r>
      <w:proofErr w:type="spellEnd"/>
      <w:r w:rsidR="00B22A45">
        <w:t xml:space="preserve"> och Miika Weckström.</w:t>
      </w:r>
    </w:p>
    <w:p w:rsidR="00B22A45" w:rsidRDefault="00B22A45" w:rsidP="00975133">
      <w:pPr>
        <w:ind w:left="1080"/>
      </w:pPr>
      <w:r>
        <w:t xml:space="preserve">Materialförvaltare: Danny </w:t>
      </w:r>
      <w:proofErr w:type="spellStart"/>
      <w:r>
        <w:t>Forstén</w:t>
      </w:r>
      <w:proofErr w:type="spellEnd"/>
      <w:r>
        <w:t xml:space="preserve">, Magnus </w:t>
      </w:r>
      <w:proofErr w:type="spellStart"/>
      <w:r>
        <w:t>Kalldin</w:t>
      </w:r>
      <w:proofErr w:type="spellEnd"/>
      <w:r>
        <w:t>, Peter Nordlund och Thomas G Bohlin.</w:t>
      </w:r>
    </w:p>
    <w:p w:rsidR="00B22A45" w:rsidRDefault="00B22A45" w:rsidP="00B22A45">
      <w:pPr>
        <w:ind w:left="1080"/>
      </w:pPr>
      <w:r>
        <w:t xml:space="preserve">Marknadsansvarig (sponsorgrupp): Hasse Sjöberg- tryckeri, Johan Selen- kontaktperson, </w:t>
      </w:r>
      <w:proofErr w:type="spellStart"/>
      <w:r>
        <w:t>Larssa</w:t>
      </w:r>
      <w:proofErr w:type="spellEnd"/>
      <w:r>
        <w:t xml:space="preserve"> Stefansson- material, Ole Olsen- ekonomi.</w:t>
      </w:r>
    </w:p>
    <w:p w:rsidR="00B22A45" w:rsidRDefault="00B22A45" w:rsidP="00975133">
      <w:pPr>
        <w:ind w:left="1080"/>
      </w:pPr>
      <w:r>
        <w:t>SISU- ansvarig:</w:t>
      </w:r>
      <w:r w:rsidR="00167B50">
        <w:t xml:space="preserve"> Anna Li</w:t>
      </w:r>
      <w:r>
        <w:t>din</w:t>
      </w:r>
    </w:p>
    <w:p w:rsidR="00B22A45" w:rsidRDefault="00B22A45" w:rsidP="00975133">
      <w:pPr>
        <w:ind w:left="1080"/>
      </w:pPr>
      <w:r>
        <w:t>Lagfotograf: Kelly Palmquist</w:t>
      </w:r>
    </w:p>
    <w:p w:rsidR="00B22A45" w:rsidRDefault="00B22A45" w:rsidP="00975133">
      <w:pPr>
        <w:ind w:left="1080"/>
      </w:pPr>
      <w:r>
        <w:t>Föräldraråd: Åsa Olsen</w:t>
      </w:r>
      <w:r w:rsidR="00C7633D">
        <w:t xml:space="preserve">, </w:t>
      </w:r>
      <w:proofErr w:type="spellStart"/>
      <w:r w:rsidR="00C7633D">
        <w:t>Fredrica</w:t>
      </w:r>
      <w:proofErr w:type="spellEnd"/>
      <w:r w:rsidR="00C7633D">
        <w:t xml:space="preserve"> Heller, Anna Hägglöf Österdahl</w:t>
      </w:r>
      <w:r>
        <w:t>, Just</w:t>
      </w:r>
      <w:r w:rsidR="00C7633D">
        <w:t xml:space="preserve">ina </w:t>
      </w:r>
      <w:proofErr w:type="spellStart"/>
      <w:r w:rsidR="00C7633D">
        <w:t>Damjanovic</w:t>
      </w:r>
      <w:proofErr w:type="spellEnd"/>
      <w:r w:rsidR="00C7633D">
        <w:t xml:space="preserve"> och Roger Klinga</w:t>
      </w:r>
    </w:p>
    <w:p w:rsidR="00C7633D" w:rsidRDefault="00C7633D" w:rsidP="00975133">
      <w:pPr>
        <w:ind w:left="1080"/>
      </w:pPr>
      <w:r>
        <w:t xml:space="preserve">Lagläkare: Olga </w:t>
      </w:r>
      <w:proofErr w:type="spellStart"/>
      <w:r>
        <w:t>Seikina</w:t>
      </w:r>
      <w:proofErr w:type="spellEnd"/>
      <w:r>
        <w:t xml:space="preserve"> och Aleksandrs </w:t>
      </w:r>
      <w:proofErr w:type="spellStart"/>
      <w:r>
        <w:t>Limins</w:t>
      </w:r>
      <w:proofErr w:type="spellEnd"/>
    </w:p>
    <w:p w:rsidR="00287F19" w:rsidRDefault="00287F19" w:rsidP="00287F19">
      <w:pPr>
        <w:pStyle w:val="Liststycke"/>
        <w:numPr>
          <w:ilvl w:val="0"/>
          <w:numId w:val="2"/>
        </w:numPr>
      </w:pPr>
      <w:r>
        <w:t xml:space="preserve">Information från Team Manager: </w:t>
      </w:r>
      <w:r w:rsidR="00FD11C3">
        <w:t>All information finns på hemsidan. Försöker hålla nere på e</w:t>
      </w:r>
      <w:r w:rsidR="00295509">
        <w:t>-</w:t>
      </w:r>
      <w:r w:rsidR="00FD11C3">
        <w:t>post men använder det när något måste nås fram. Patrik</w:t>
      </w:r>
      <w:r w:rsidR="008275BC">
        <w:t xml:space="preserve"> vill att vi alla tackar ja eller nej när han skickar ut kallelser. När det är riktigt bråttom kan </w:t>
      </w:r>
      <w:r w:rsidR="00295509">
        <w:t>det</w:t>
      </w:r>
      <w:r w:rsidR="008275BC">
        <w:t xml:space="preserve"> skickas ut information via sms. Därför måste vi alla logga in och lägga in telefonnummer i våra profiler. Personnummer är </w:t>
      </w:r>
      <w:r w:rsidR="008275BC">
        <w:lastRenderedPageBreak/>
        <w:t xml:space="preserve">också viktigt att det finns inlagt. Om någon saknar en profil på hemsidan kontakta Patrik Lidin eller Marie </w:t>
      </w:r>
      <w:proofErr w:type="spellStart"/>
      <w:r w:rsidR="008275BC">
        <w:t>Grampe</w:t>
      </w:r>
      <w:proofErr w:type="spellEnd"/>
      <w:r w:rsidR="008275BC">
        <w:t>.</w:t>
      </w:r>
    </w:p>
    <w:p w:rsidR="00A2614D" w:rsidRDefault="00A2614D" w:rsidP="00287F19">
      <w:pPr>
        <w:pStyle w:val="Liststycke"/>
        <w:numPr>
          <w:ilvl w:val="0"/>
          <w:numId w:val="2"/>
        </w:numPr>
      </w:pPr>
      <w:r>
        <w:t xml:space="preserve">Information från huvudtränare: Andreas berättar lite kort kring träningarna. Glädje, passningar och mycket skridskoåkning. Att </w:t>
      </w:r>
      <w:r w:rsidR="00804574">
        <w:t xml:space="preserve">ha roligt tillsammans! </w:t>
      </w:r>
      <w:r>
        <w:t>Till våren fortsätter vi med fysträning/ off</w:t>
      </w:r>
      <w:r w:rsidR="00A6451B">
        <w:t xml:space="preserve"> </w:t>
      </w:r>
      <w:proofErr w:type="spellStart"/>
      <w:r w:rsidR="00A6451B">
        <w:t>ice</w:t>
      </w:r>
      <w:proofErr w:type="spellEnd"/>
      <w:r w:rsidR="00A6451B">
        <w:t>-</w:t>
      </w:r>
      <w:r>
        <w:t>träning. I augusti vecka 3</w:t>
      </w:r>
      <w:r w:rsidR="00A6451B">
        <w:t>2 eller vecka 33 hockeyveckan, uppstart på ny säsong.</w:t>
      </w:r>
      <w:r>
        <w:t xml:space="preserve"> Frågor eller funderingar kring trän</w:t>
      </w:r>
      <w:r w:rsidR="003717C9">
        <w:t>ingarna fråga någon av tränarna.</w:t>
      </w:r>
    </w:p>
    <w:p w:rsidR="0034255B" w:rsidRDefault="0034255B" w:rsidP="00287F19">
      <w:pPr>
        <w:pStyle w:val="Liststycke"/>
        <w:numPr>
          <w:ilvl w:val="0"/>
          <w:numId w:val="2"/>
        </w:numPr>
      </w:pPr>
      <w:r>
        <w:t>Övriga frågor:</w:t>
      </w:r>
    </w:p>
    <w:p w:rsidR="00A2614D" w:rsidRDefault="00A2614D" w:rsidP="0034255B">
      <w:pPr>
        <w:pStyle w:val="Liststycke"/>
        <w:numPr>
          <w:ilvl w:val="0"/>
          <w:numId w:val="5"/>
        </w:numPr>
      </w:pPr>
      <w:r>
        <w:t>Lagaktiviteten 30/1: Efter träningen kommer spelarna att äta middag tillsammans i UTK-hallen</w:t>
      </w:r>
      <w:r w:rsidR="00804574">
        <w:t>. Efter det går vi till Team Uppsal</w:t>
      </w:r>
      <w:r w:rsidR="003717C9">
        <w:t>a H</w:t>
      </w:r>
      <w:r w:rsidR="00167B50">
        <w:t xml:space="preserve">ockeys klubblokal och pratar, </w:t>
      </w:r>
      <w:r w:rsidR="00804574">
        <w:t>diskuterar och tar fram gemensamma regler. Kvällen avslutas med att se Almtuna</w:t>
      </w:r>
      <w:r w:rsidR="0034255B">
        <w:t>s</w:t>
      </w:r>
      <w:r w:rsidR="00804574">
        <w:t xml:space="preserve"> match tillsammans (Almtuna har </w:t>
      </w:r>
      <w:proofErr w:type="gramStart"/>
      <w:r w:rsidR="00804574">
        <w:t>g</w:t>
      </w:r>
      <w:r w:rsidR="003717C9">
        <w:t>ivi</w:t>
      </w:r>
      <w:r w:rsidR="00804574">
        <w:t>t</w:t>
      </w:r>
      <w:proofErr w:type="gramEnd"/>
      <w:r w:rsidR="00804574">
        <w:t xml:space="preserve"> laget 50 matchbiljetter).</w:t>
      </w:r>
    </w:p>
    <w:p w:rsidR="00804574" w:rsidRDefault="00804574" w:rsidP="0034255B">
      <w:pPr>
        <w:pStyle w:val="Liststycke"/>
        <w:numPr>
          <w:ilvl w:val="0"/>
          <w:numId w:val="5"/>
        </w:numPr>
      </w:pPr>
      <w:r>
        <w:t>Overallbeställning: 44 barn har beställt overaller. För de som inte beställt kommer det att göras en kompletterande beställning under hösten. Tanken är att barnen får overallen till lagaktiviteten 30/1. Målsättningen är att barnens overaller ska kosta 500</w:t>
      </w:r>
      <w:r w:rsidR="003717C9">
        <w:t xml:space="preserve"> </w:t>
      </w:r>
      <w:r>
        <w:t xml:space="preserve">kr-600 kr. Förhoppningsvis har vi då kvar tillräckligt mycket pengar i kassan för att köpa in en slipmaskin till laget. En </w:t>
      </w:r>
      <w:r w:rsidR="003717C9">
        <w:t xml:space="preserve">ny </w:t>
      </w:r>
      <w:r>
        <w:t>sli</w:t>
      </w:r>
      <w:r w:rsidR="003717C9">
        <w:t>pmaskin kostar ungefär 15 000 kr men en begagnad kostar</w:t>
      </w:r>
      <w:r>
        <w:t xml:space="preserve"> ca 5</w:t>
      </w:r>
      <w:r w:rsidR="003717C9">
        <w:t xml:space="preserve"> </w:t>
      </w:r>
      <w:r>
        <w:t>000 kr. Det finns ev. en sponsor som står för en ny slipmaskin.</w:t>
      </w:r>
    </w:p>
    <w:p w:rsidR="00804574" w:rsidRDefault="00804574" w:rsidP="0034255B">
      <w:pPr>
        <w:pStyle w:val="Liststycke"/>
        <w:numPr>
          <w:ilvl w:val="0"/>
          <w:numId w:val="5"/>
        </w:numPr>
      </w:pPr>
      <w:r>
        <w:t xml:space="preserve">Säsongsavslutning: Idéer inför avslutningen? Maila gärna förslag till Patrik. Preliminärt har vi fått istider </w:t>
      </w:r>
      <w:r w:rsidR="003717C9">
        <w:t>mars ut</w:t>
      </w:r>
      <w:r>
        <w:t>.</w:t>
      </w:r>
    </w:p>
    <w:p w:rsidR="00804574" w:rsidRDefault="00804574" w:rsidP="0034255B">
      <w:pPr>
        <w:pStyle w:val="Liststycke"/>
        <w:numPr>
          <w:ilvl w:val="0"/>
          <w:numId w:val="5"/>
        </w:numPr>
      </w:pPr>
      <w:r>
        <w:t>Nästa föräldramöte? Lagupptakten i augusti.</w:t>
      </w:r>
    </w:p>
    <w:p w:rsidR="0034255B" w:rsidRDefault="0034255B" w:rsidP="0034255B">
      <w:pPr>
        <w:pStyle w:val="Liststycke"/>
        <w:numPr>
          <w:ilvl w:val="0"/>
          <w:numId w:val="5"/>
        </w:numPr>
      </w:pPr>
      <w:r>
        <w:t>Kelly Palmquist (lagfotograf) har skrivit ett brev till oss alla som vi snart kommer att ta del av. Viktigt att vi informerar Kelly om man inte vill att ens barn ska vara med på bild på hemsidan.</w:t>
      </w:r>
    </w:p>
    <w:p w:rsidR="00975133" w:rsidRPr="00B3578B" w:rsidRDefault="0034255B" w:rsidP="003717C9">
      <w:pPr>
        <w:pStyle w:val="Liststycke"/>
        <w:numPr>
          <w:ilvl w:val="0"/>
          <w:numId w:val="5"/>
        </w:numPr>
      </w:pPr>
      <w:r>
        <w:t xml:space="preserve">Kolla gärna upp mer sponsorer inför nästa säsong, kontakta i så fall Johan </w:t>
      </w:r>
      <w:proofErr w:type="spellStart"/>
      <w:r>
        <w:t>Sel</w:t>
      </w:r>
      <w:r w:rsidR="003717C9">
        <w:t>é</w:t>
      </w:r>
      <w:r>
        <w:t>n</w:t>
      </w:r>
      <w:proofErr w:type="spellEnd"/>
      <w:r>
        <w:t>. Tanken är att i början av nästa säsong betala in en lagavgift, den kan vi eventuellt slippa om vi får tag i fler sponsorer.</w:t>
      </w:r>
    </w:p>
    <w:sectPr w:rsidR="00975133" w:rsidRPr="00B35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1AA7"/>
    <w:multiLevelType w:val="hybridMultilevel"/>
    <w:tmpl w:val="405A1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41D7438"/>
    <w:multiLevelType w:val="hybridMultilevel"/>
    <w:tmpl w:val="EDEC0D0C"/>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50162611"/>
    <w:multiLevelType w:val="hybridMultilevel"/>
    <w:tmpl w:val="058C2FBC"/>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5F004734"/>
    <w:multiLevelType w:val="hybridMultilevel"/>
    <w:tmpl w:val="1AD49EFE"/>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CA92812"/>
    <w:multiLevelType w:val="hybridMultilevel"/>
    <w:tmpl w:val="CB74C1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8B"/>
    <w:rsid w:val="00167B50"/>
    <w:rsid w:val="00237E05"/>
    <w:rsid w:val="00287F19"/>
    <w:rsid w:val="00295509"/>
    <w:rsid w:val="00304EA6"/>
    <w:rsid w:val="0034255B"/>
    <w:rsid w:val="003717C9"/>
    <w:rsid w:val="00505451"/>
    <w:rsid w:val="0074279A"/>
    <w:rsid w:val="00804574"/>
    <w:rsid w:val="008275BC"/>
    <w:rsid w:val="00975133"/>
    <w:rsid w:val="00A2614D"/>
    <w:rsid w:val="00A6451B"/>
    <w:rsid w:val="00B22A45"/>
    <w:rsid w:val="00B3578B"/>
    <w:rsid w:val="00B51C7A"/>
    <w:rsid w:val="00C65330"/>
    <w:rsid w:val="00C7633D"/>
    <w:rsid w:val="00D7509A"/>
    <w:rsid w:val="00FD1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5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3503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dc:creator>
  <cp:lastModifiedBy>Patrik Lidin</cp:lastModifiedBy>
  <cp:revision>2</cp:revision>
  <dcterms:created xsi:type="dcterms:W3CDTF">2015-01-18T19:47:00Z</dcterms:created>
  <dcterms:modified xsi:type="dcterms:W3CDTF">2015-01-18T19:47:00Z</dcterms:modified>
</cp:coreProperties>
</file>