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CA" w:rsidRPr="000D204E" w:rsidRDefault="001D4127" w:rsidP="00C363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Sponsringslista för </w:t>
      </w:r>
      <w:bookmarkStart w:id="0" w:name="_GoBack"/>
      <w:bookmarkEnd w:id="0"/>
      <w:proofErr w:type="spellStart"/>
      <w:r w:rsidR="00C363CA" w:rsidRPr="000D204E">
        <w:rPr>
          <w:b/>
          <w:sz w:val="24"/>
          <w:szCs w:val="24"/>
          <w:u w:val="single"/>
        </w:rPr>
        <w:t>Serneke</w:t>
      </w:r>
      <w:proofErr w:type="spellEnd"/>
      <w:r w:rsidR="00C363CA" w:rsidRPr="000D204E">
        <w:rPr>
          <w:b/>
          <w:sz w:val="24"/>
          <w:szCs w:val="24"/>
          <w:u w:val="single"/>
        </w:rPr>
        <w:t xml:space="preserve"> </w:t>
      </w:r>
      <w:proofErr w:type="spellStart"/>
      <w:r w:rsidR="00E46E80">
        <w:rPr>
          <w:b/>
          <w:sz w:val="24"/>
          <w:szCs w:val="24"/>
          <w:u w:val="single"/>
        </w:rPr>
        <w:t>nyårscup</w:t>
      </w:r>
      <w:proofErr w:type="spellEnd"/>
      <w:r w:rsidR="00C363CA" w:rsidRPr="000D204E">
        <w:rPr>
          <w:b/>
          <w:sz w:val="24"/>
          <w:szCs w:val="24"/>
          <w:u w:val="single"/>
        </w:rPr>
        <w:t xml:space="preserve"> </w:t>
      </w:r>
      <w:r w:rsidR="00E46E80">
        <w:rPr>
          <w:b/>
          <w:sz w:val="24"/>
          <w:szCs w:val="24"/>
          <w:u w:val="single"/>
        </w:rPr>
        <w:t>2-3 januari 2020</w:t>
      </w:r>
    </w:p>
    <w:p w:rsidR="00BB195C" w:rsidRPr="00BB195C" w:rsidRDefault="00BB195C" w:rsidP="00C363CA">
      <w:r w:rsidRPr="00BB195C">
        <w:rPr>
          <w:highlight w:val="green"/>
        </w:rPr>
        <w:t>Grönt= sponsring klar samt vem som är ansvarig</w:t>
      </w:r>
    </w:p>
    <w:p w:rsidR="00BB195C" w:rsidRPr="00BB195C" w:rsidRDefault="00BB195C" w:rsidP="00C363CA">
      <w:r w:rsidRPr="00BB195C">
        <w:rPr>
          <w:highlight w:val="yellow"/>
        </w:rPr>
        <w:t xml:space="preserve">Gul= </w:t>
      </w:r>
      <w:r>
        <w:rPr>
          <w:highlight w:val="yellow"/>
        </w:rPr>
        <w:t>inväntar svar på sponsringsfråga</w:t>
      </w:r>
    </w:p>
    <w:p w:rsidR="00BB195C" w:rsidRDefault="00BB195C" w:rsidP="00C363CA">
      <w:r w:rsidRPr="00BB195C">
        <w:rPr>
          <w:highlight w:val="red"/>
        </w:rPr>
        <w:t>Rött = ska handlas på Axfood snabbgrossisten</w:t>
      </w:r>
    </w:p>
    <w:p w:rsidR="00BB195C" w:rsidRPr="00BB195C" w:rsidRDefault="00BB195C" w:rsidP="00C363CA">
      <w:r w:rsidRPr="00BB195C">
        <w:rPr>
          <w:highlight w:val="cyan"/>
        </w:rPr>
        <w:t>Turkos= handlas på vilken mataffär som helst</w:t>
      </w:r>
    </w:p>
    <w:p w:rsidR="00BB195C" w:rsidRPr="00BB195C" w:rsidRDefault="00BB195C" w:rsidP="00C363CA">
      <w:r w:rsidRPr="00BB195C">
        <w:t xml:space="preserve">Vitt = </w:t>
      </w:r>
      <w:r w:rsidR="0049388F">
        <w:t>försöker</w:t>
      </w:r>
      <w:r>
        <w:t xml:space="preserve"> få sponsring</w:t>
      </w:r>
    </w:p>
    <w:p w:rsidR="00C363CA" w:rsidRDefault="00C363CA" w:rsidP="00C363CA">
      <w:r>
        <w:tab/>
      </w:r>
      <w:r>
        <w:tab/>
      </w:r>
    </w:p>
    <w:p w:rsidR="00C363CA" w:rsidRPr="00C363CA" w:rsidRDefault="00C363CA" w:rsidP="00C363CA">
      <w:pPr>
        <w:rPr>
          <w:b/>
        </w:rPr>
      </w:pPr>
      <w:r w:rsidRPr="00C363CA">
        <w:rPr>
          <w:b/>
        </w:rPr>
        <w:t>DRYCK</w:t>
      </w:r>
      <w:r w:rsidRPr="00C363CA">
        <w:rPr>
          <w:b/>
        </w:rPr>
        <w:tab/>
      </w:r>
      <w:r w:rsidRPr="00C363CA">
        <w:rPr>
          <w:b/>
        </w:rPr>
        <w:tab/>
      </w:r>
    </w:p>
    <w:p w:rsidR="00C363CA" w:rsidRPr="0029723D" w:rsidRDefault="00C363CA" w:rsidP="00C363CA">
      <w:pPr>
        <w:pStyle w:val="Liststycke"/>
        <w:numPr>
          <w:ilvl w:val="0"/>
          <w:numId w:val="3"/>
        </w:numPr>
        <w:spacing w:line="240" w:lineRule="auto"/>
        <w:rPr>
          <w:highlight w:val="green"/>
        </w:rPr>
      </w:pPr>
      <w:r w:rsidRPr="0029723D">
        <w:rPr>
          <w:highlight w:val="green"/>
        </w:rPr>
        <w:t xml:space="preserve">50 pkt kaffe </w:t>
      </w:r>
      <w:r w:rsidR="0029723D" w:rsidRPr="0029723D">
        <w:rPr>
          <w:highlight w:val="green"/>
        </w:rPr>
        <w:t>(</w:t>
      </w:r>
      <w:r w:rsidRPr="0029723D">
        <w:rPr>
          <w:highlight w:val="green"/>
        </w:rPr>
        <w:t>Selecta-sponsring Emil sköter kontakten</w:t>
      </w:r>
      <w:r w:rsidR="0029723D" w:rsidRPr="0029723D">
        <w:rPr>
          <w:highlight w:val="green"/>
        </w:rPr>
        <w:t>)</w:t>
      </w:r>
    </w:p>
    <w:p w:rsidR="00C363CA" w:rsidRPr="00E46E80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E46E80">
        <w:t>1 pkt sockerbitar</w:t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E46E80">
        <w:t>1 storpack tepåsar</w:t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E46E80">
        <w:t xml:space="preserve">10 l mjölk </w:t>
      </w:r>
    </w:p>
    <w:p w:rsidR="00C363CA" w:rsidRPr="00E46E80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E46E80">
        <w:t>2 l laktosfri med lång hållbarhet</w:t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E46E80">
        <w:t xml:space="preserve">200 festis tetra </w:t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3"/>
        </w:numPr>
        <w:spacing w:line="240" w:lineRule="auto"/>
      </w:pPr>
      <w:r w:rsidRPr="00E46E80">
        <w:t>70 flaskor mineralvatten</w:t>
      </w:r>
      <w:r w:rsidRPr="00E46E80">
        <w:tab/>
      </w:r>
      <w:r w:rsidRPr="00E46E80">
        <w:tab/>
      </w:r>
    </w:p>
    <w:p w:rsidR="00C363CA" w:rsidRPr="00E46E80" w:rsidRDefault="00C363CA" w:rsidP="00C363CA">
      <w:r w:rsidRPr="00E46E80">
        <w:tab/>
      </w:r>
      <w:r w:rsidRPr="00E46E80">
        <w:tab/>
      </w:r>
    </w:p>
    <w:p w:rsidR="00C363CA" w:rsidRPr="00E46E80" w:rsidRDefault="00C363CA" w:rsidP="00C363CA">
      <w:pPr>
        <w:spacing w:line="240" w:lineRule="auto"/>
        <w:contextualSpacing/>
        <w:rPr>
          <w:b/>
        </w:rPr>
      </w:pPr>
      <w:r w:rsidRPr="00E46E80">
        <w:rPr>
          <w:b/>
        </w:rPr>
        <w:t>MAT/SMÖRGÅS</w:t>
      </w:r>
      <w:r w:rsidRPr="00E46E80">
        <w:rPr>
          <w:b/>
        </w:rPr>
        <w:tab/>
      </w:r>
      <w:r w:rsidRPr="00E46E80">
        <w:rPr>
          <w:b/>
        </w:rPr>
        <w:tab/>
      </w:r>
    </w:p>
    <w:p w:rsidR="00C363CA" w:rsidRPr="00E46E80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E46E80">
        <w:t xml:space="preserve">2x5 liter gulaschsoppa konserv </w:t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E46E80">
        <w:t>5 dl crème fraiche</w:t>
      </w:r>
      <w:r w:rsidRPr="00E46E80">
        <w:tab/>
      </w:r>
      <w:r w:rsidRPr="00E46E80">
        <w:tab/>
      </w:r>
    </w:p>
    <w:p w:rsidR="00C363CA" w:rsidRPr="00E46E80" w:rsidRDefault="00BB195C" w:rsidP="00C363CA">
      <w:pPr>
        <w:pStyle w:val="Liststycke"/>
        <w:numPr>
          <w:ilvl w:val="0"/>
          <w:numId w:val="5"/>
        </w:numPr>
        <w:spacing w:line="240" w:lineRule="auto"/>
      </w:pPr>
      <w:r w:rsidRPr="00E46E80">
        <w:t xml:space="preserve">2 </w:t>
      </w:r>
      <w:r w:rsidR="00C363CA" w:rsidRPr="00E46E80">
        <w:t xml:space="preserve">stora paket smör/smörgåsmargarin </w:t>
      </w:r>
      <w:r w:rsidR="00C363CA" w:rsidRPr="00E46E80">
        <w:tab/>
      </w:r>
      <w:r w:rsidR="00C363CA"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E46E80">
        <w:t>1 kg ost, färdigskivad el bit</w:t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E46E80">
        <w:t>100 st skinkskivor  </w:t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E46E80">
        <w:t>5 st gurka</w:t>
      </w:r>
      <w:r w:rsidRPr="00E46E80">
        <w:tab/>
      </w:r>
      <w:r w:rsidRPr="00E46E80">
        <w:tab/>
      </w:r>
    </w:p>
    <w:p w:rsidR="00C363CA" w:rsidRPr="00E46E80" w:rsidRDefault="00C363CA" w:rsidP="00FD4306">
      <w:pPr>
        <w:pStyle w:val="Liststycke"/>
        <w:numPr>
          <w:ilvl w:val="0"/>
          <w:numId w:val="5"/>
        </w:numPr>
        <w:spacing w:line="240" w:lineRule="auto"/>
      </w:pPr>
      <w:r w:rsidRPr="00E46E80">
        <w:t>frukt - så mycket vi kan få</w:t>
      </w:r>
      <w:r w:rsidRPr="00E46E80">
        <w:tab/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4"/>
        </w:numPr>
        <w:spacing w:line="240" w:lineRule="auto"/>
      </w:pPr>
      <w:r w:rsidRPr="00E46E80">
        <w:t>GODIS</w:t>
      </w:r>
      <w:r w:rsidRPr="00E46E80">
        <w:tab/>
      </w:r>
      <w:r w:rsidRPr="00E46E80">
        <w:tab/>
      </w:r>
    </w:p>
    <w:p w:rsidR="00C363CA" w:rsidRPr="00E46E80" w:rsidRDefault="00C363CA" w:rsidP="00C363CA">
      <w:pPr>
        <w:pStyle w:val="Liststycke"/>
        <w:numPr>
          <w:ilvl w:val="0"/>
          <w:numId w:val="5"/>
        </w:numPr>
        <w:spacing w:line="240" w:lineRule="auto"/>
      </w:pPr>
      <w:r w:rsidRPr="00E46E80">
        <w:t xml:space="preserve">25+25 st småpåsar, typ Haribo nappar och sura </w:t>
      </w:r>
      <w:r w:rsidRPr="00E46E80">
        <w:tab/>
      </w:r>
      <w:r w:rsidRPr="00E46E80">
        <w:tab/>
      </w:r>
    </w:p>
    <w:p w:rsidR="00FD4306" w:rsidRDefault="00C363CA" w:rsidP="00C363CA">
      <w:pPr>
        <w:pStyle w:val="Liststycke"/>
        <w:numPr>
          <w:ilvl w:val="0"/>
          <w:numId w:val="5"/>
        </w:numPr>
        <w:spacing w:line="240" w:lineRule="auto"/>
        <w:rPr>
          <w:lang w:val="en-US"/>
        </w:rPr>
      </w:pPr>
      <w:r w:rsidRPr="00E46E80">
        <w:rPr>
          <w:lang w:val="en-US"/>
        </w:rPr>
        <w:t>1,5 kgx2 st twist choklad (marabou) ”cylinder”</w:t>
      </w:r>
      <w:r w:rsidRPr="00C363CA">
        <w:rPr>
          <w:lang w:val="en-US"/>
        </w:rPr>
        <w:t xml:space="preserve"> </w:t>
      </w:r>
    </w:p>
    <w:p w:rsidR="00C363CA" w:rsidRPr="00FD4306" w:rsidRDefault="00FD4306" w:rsidP="00C363CA">
      <w:pPr>
        <w:pStyle w:val="Liststycke"/>
        <w:numPr>
          <w:ilvl w:val="0"/>
          <w:numId w:val="5"/>
        </w:numPr>
        <w:spacing w:line="240" w:lineRule="auto"/>
      </w:pPr>
      <w:r w:rsidRPr="00FD4306">
        <w:rPr>
          <w:highlight w:val="green"/>
        </w:rPr>
        <w:t>Bullar och frallor från GK-bageriet klart</w:t>
      </w:r>
      <w:r w:rsidR="00C363CA" w:rsidRPr="00FD4306">
        <w:tab/>
      </w:r>
      <w:r w:rsidR="00C363CA" w:rsidRPr="00FD4306">
        <w:tab/>
      </w:r>
    </w:p>
    <w:p w:rsidR="00C363CA" w:rsidRPr="00FD4306" w:rsidRDefault="00C363CA" w:rsidP="00C363CA">
      <w:r w:rsidRPr="00FD4306">
        <w:tab/>
      </w:r>
      <w:r w:rsidRPr="00FD4306">
        <w:tab/>
      </w:r>
    </w:p>
    <w:p w:rsidR="00C363CA" w:rsidRPr="00C363CA" w:rsidRDefault="00C363CA" w:rsidP="00C363CA">
      <w:pPr>
        <w:rPr>
          <w:b/>
        </w:rPr>
      </w:pPr>
      <w:r w:rsidRPr="00C363CA">
        <w:rPr>
          <w:b/>
        </w:rPr>
        <w:t>ENGÅNGSARTIKLAR:</w:t>
      </w:r>
      <w:r w:rsidRPr="00C363CA">
        <w:rPr>
          <w:b/>
        </w:rPr>
        <w:tab/>
      </w:r>
      <w:r w:rsidRPr="00C363CA">
        <w:rPr>
          <w:b/>
        </w:rPr>
        <w:tab/>
      </w:r>
    </w:p>
    <w:p w:rsidR="00C363CA" w:rsidRDefault="00C363CA" w:rsidP="0029723D">
      <w:pPr>
        <w:pStyle w:val="Liststycke"/>
        <w:numPr>
          <w:ilvl w:val="0"/>
          <w:numId w:val="5"/>
        </w:numPr>
        <w:spacing w:line="240" w:lineRule="auto"/>
      </w:pPr>
      <w:r w:rsidRPr="00BB195C">
        <w:rPr>
          <w:highlight w:val="green"/>
        </w:rPr>
        <w:t xml:space="preserve">500 st kaffemuggar </w:t>
      </w:r>
      <w:r w:rsidR="00E46E80">
        <w:rPr>
          <w:highlight w:val="green"/>
        </w:rPr>
        <w:t>Emil fixar</w:t>
      </w:r>
      <w:r>
        <w:tab/>
      </w:r>
      <w:r>
        <w:tab/>
      </w:r>
    </w:p>
    <w:p w:rsidR="00C363CA" w:rsidRPr="00E46E80" w:rsidRDefault="00C363CA" w:rsidP="0029723D">
      <w:pPr>
        <w:pStyle w:val="Liststycke"/>
        <w:numPr>
          <w:ilvl w:val="0"/>
          <w:numId w:val="5"/>
        </w:numPr>
        <w:spacing w:line="240" w:lineRule="auto"/>
      </w:pPr>
      <w:r w:rsidRPr="00E46E80">
        <w:t>200 st kaffeskedar</w:t>
      </w:r>
      <w:r w:rsidRPr="00E46E80">
        <w:tab/>
      </w:r>
      <w:r w:rsidRPr="00E46E80">
        <w:tab/>
      </w:r>
    </w:p>
    <w:p w:rsidR="00C363CA" w:rsidRPr="00E46E80" w:rsidRDefault="00C363CA" w:rsidP="0029723D">
      <w:pPr>
        <w:pStyle w:val="Liststycke"/>
        <w:numPr>
          <w:ilvl w:val="0"/>
          <w:numId w:val="5"/>
        </w:numPr>
        <w:spacing w:line="240" w:lineRule="auto"/>
      </w:pPr>
      <w:r w:rsidRPr="00E46E80">
        <w:t>50 st soppskål/burk i papp</w:t>
      </w:r>
      <w:r w:rsidRPr="00E46E80">
        <w:tab/>
      </w:r>
      <w:r w:rsidRPr="00E46E80">
        <w:tab/>
      </w:r>
    </w:p>
    <w:p w:rsidR="00C363CA" w:rsidRPr="00E46E80" w:rsidRDefault="00BB195C" w:rsidP="0029723D">
      <w:pPr>
        <w:pStyle w:val="Liststycke"/>
        <w:numPr>
          <w:ilvl w:val="0"/>
          <w:numId w:val="5"/>
        </w:numPr>
        <w:spacing w:line="240" w:lineRule="auto"/>
      </w:pPr>
      <w:r w:rsidRPr="00E46E80">
        <w:t>80</w:t>
      </w:r>
      <w:r w:rsidR="00C363CA" w:rsidRPr="00E46E80">
        <w:t xml:space="preserve"> st matskedar </w:t>
      </w:r>
      <w:r w:rsidR="00C363CA" w:rsidRPr="00E46E80">
        <w:tab/>
      </w:r>
      <w:r w:rsidR="00C363CA" w:rsidRPr="00E46E80">
        <w:tab/>
      </w:r>
    </w:p>
    <w:p w:rsidR="00C363CA" w:rsidRDefault="00C363CA" w:rsidP="0029723D">
      <w:pPr>
        <w:pStyle w:val="Liststycke"/>
        <w:numPr>
          <w:ilvl w:val="0"/>
          <w:numId w:val="5"/>
        </w:numPr>
        <w:spacing w:line="240" w:lineRule="auto"/>
      </w:pPr>
      <w:r w:rsidRPr="00E46E80">
        <w:t>500 st servetter</w:t>
      </w:r>
      <w:r>
        <w:t xml:space="preserve"> </w:t>
      </w:r>
      <w:r>
        <w:tab/>
      </w:r>
      <w:r>
        <w:tab/>
      </w:r>
    </w:p>
    <w:p w:rsidR="0029723D" w:rsidRPr="00BB195C" w:rsidRDefault="00C363CA" w:rsidP="0029723D">
      <w:pPr>
        <w:pStyle w:val="Liststycke"/>
        <w:numPr>
          <w:ilvl w:val="0"/>
          <w:numId w:val="5"/>
        </w:numPr>
        <w:spacing w:line="240" w:lineRule="auto"/>
        <w:rPr>
          <w:highlight w:val="green"/>
        </w:rPr>
      </w:pPr>
      <w:r w:rsidRPr="00BB195C">
        <w:rPr>
          <w:highlight w:val="green"/>
        </w:rPr>
        <w:t>100 st kaffefilter</w:t>
      </w:r>
      <w:r w:rsidR="00BB195C">
        <w:rPr>
          <w:highlight w:val="green"/>
        </w:rPr>
        <w:t xml:space="preserve"> Selecta sponsrar</w:t>
      </w:r>
      <w:r w:rsidRPr="00BB195C">
        <w:rPr>
          <w:highlight w:val="green"/>
        </w:rPr>
        <w:t>. Emil sköter kontakten</w:t>
      </w:r>
      <w:r w:rsidR="00B46E62" w:rsidRPr="00BB195C">
        <w:rPr>
          <w:highlight w:val="green"/>
        </w:rPr>
        <w:t xml:space="preserve"> </w:t>
      </w:r>
    </w:p>
    <w:p w:rsidR="00C363CA" w:rsidRDefault="00B46E62" w:rsidP="0029723D">
      <w:pPr>
        <w:pStyle w:val="Liststycke"/>
        <w:numPr>
          <w:ilvl w:val="0"/>
          <w:numId w:val="7"/>
        </w:numPr>
        <w:spacing w:line="240" w:lineRule="auto"/>
      </w:pPr>
      <w:r>
        <w:tab/>
      </w:r>
      <w:r w:rsidR="00C363CA">
        <w:tab/>
      </w:r>
      <w:r w:rsidR="00C363CA">
        <w:tab/>
      </w:r>
    </w:p>
    <w:p w:rsidR="00E46E80" w:rsidRDefault="00E46E80" w:rsidP="00C363CA"/>
    <w:p w:rsidR="001442AA" w:rsidRDefault="001442AA" w:rsidP="00C363CA"/>
    <w:p w:rsidR="00C363CA" w:rsidRDefault="00C363CA" w:rsidP="00C363CA">
      <w:r>
        <w:tab/>
      </w:r>
      <w:r>
        <w:tab/>
      </w:r>
    </w:p>
    <w:p w:rsidR="00C363CA" w:rsidRPr="00B46E62" w:rsidRDefault="00C363CA" w:rsidP="00B46E62">
      <w:pPr>
        <w:contextualSpacing/>
        <w:rPr>
          <w:b/>
        </w:rPr>
      </w:pPr>
      <w:r w:rsidRPr="00B46E62">
        <w:rPr>
          <w:b/>
        </w:rPr>
        <w:lastRenderedPageBreak/>
        <w:t>IN</w:t>
      </w:r>
      <w:r w:rsidR="00B46E62" w:rsidRPr="00B46E62">
        <w:rPr>
          <w:b/>
        </w:rPr>
        <w:t xml:space="preserve">KÖP TILL LUNCH OCH MELLANMÅL 8 </w:t>
      </w:r>
      <w:r w:rsidRPr="00B46E62">
        <w:rPr>
          <w:b/>
        </w:rPr>
        <w:t>LAG</w:t>
      </w:r>
      <w:r w:rsidRPr="00B46E62">
        <w:rPr>
          <w:b/>
        </w:rPr>
        <w:tab/>
      </w:r>
      <w:r w:rsidRPr="00B46E62">
        <w:rPr>
          <w:b/>
        </w:rPr>
        <w:tab/>
      </w:r>
    </w:p>
    <w:p w:rsidR="00C363CA" w:rsidRDefault="00C363CA" w:rsidP="00B46E62">
      <w:pPr>
        <w:contextualSpacing/>
      </w:pPr>
      <w:r>
        <w:tab/>
      </w:r>
      <w:r>
        <w:tab/>
      </w:r>
    </w:p>
    <w:p w:rsidR="00B46E62" w:rsidRPr="00E46E80" w:rsidRDefault="00FD4306" w:rsidP="0029723D">
      <w:pPr>
        <w:pStyle w:val="Liststycke"/>
        <w:numPr>
          <w:ilvl w:val="0"/>
          <w:numId w:val="8"/>
        </w:numPr>
        <w:spacing w:line="240" w:lineRule="auto"/>
      </w:pPr>
      <w:r>
        <w:t>4</w:t>
      </w:r>
      <w:r w:rsidR="00C363CA" w:rsidRPr="00E46E80">
        <w:t>0 påsar bröd, typ rågkaka/vetekaka</w:t>
      </w:r>
      <w:r w:rsidR="00B46E62" w:rsidRPr="00E46E80">
        <w:t xml:space="preserve"> </w:t>
      </w:r>
    </w:p>
    <w:p w:rsidR="00C363CA" w:rsidRPr="00E46E80" w:rsidRDefault="00FD4306" w:rsidP="0029723D">
      <w:pPr>
        <w:pStyle w:val="Liststycke"/>
        <w:numPr>
          <w:ilvl w:val="0"/>
          <w:numId w:val="8"/>
        </w:numPr>
        <w:spacing w:line="240" w:lineRule="auto"/>
      </w:pPr>
      <w:r>
        <w:t>32</w:t>
      </w:r>
      <w:r w:rsidR="00C363CA" w:rsidRPr="00E46E80">
        <w:t xml:space="preserve"> tuber mjukost</w:t>
      </w:r>
      <w:r w:rsidR="00C363CA" w:rsidRPr="00E46E80">
        <w:tab/>
      </w:r>
      <w:r w:rsidR="00C363CA" w:rsidRPr="00E46E80">
        <w:tab/>
      </w:r>
    </w:p>
    <w:p w:rsidR="00C363CA" w:rsidRPr="00E46E80" w:rsidRDefault="00FD4306" w:rsidP="0029723D">
      <w:pPr>
        <w:pStyle w:val="Liststycke"/>
        <w:numPr>
          <w:ilvl w:val="0"/>
          <w:numId w:val="8"/>
        </w:numPr>
        <w:spacing w:line="240" w:lineRule="auto"/>
      </w:pPr>
      <w:r>
        <w:t>7</w:t>
      </w:r>
      <w:r w:rsidR="00C363CA" w:rsidRPr="00E46E80">
        <w:t xml:space="preserve">0 l </w:t>
      </w:r>
      <w:r w:rsidR="001442AA" w:rsidRPr="00E46E80">
        <w:t>yoghurt</w:t>
      </w:r>
      <w:r w:rsidR="00C363CA" w:rsidRPr="00E46E80">
        <w:tab/>
      </w:r>
      <w:r w:rsidR="00C363CA" w:rsidRPr="00E46E80">
        <w:tab/>
      </w:r>
    </w:p>
    <w:p w:rsidR="00C363CA" w:rsidRPr="00E46E80" w:rsidRDefault="00FD4306" w:rsidP="0029723D">
      <w:pPr>
        <w:pStyle w:val="Liststycke"/>
        <w:numPr>
          <w:ilvl w:val="0"/>
          <w:numId w:val="8"/>
        </w:numPr>
        <w:spacing w:line="240" w:lineRule="auto"/>
      </w:pPr>
      <w:r>
        <w:t>2</w:t>
      </w:r>
      <w:r w:rsidR="00343649" w:rsidRPr="00E46E80">
        <w:t>000</w:t>
      </w:r>
      <w:r w:rsidR="00B46E62" w:rsidRPr="00E46E80">
        <w:t xml:space="preserve"> </w:t>
      </w:r>
      <w:r w:rsidR="00C363CA" w:rsidRPr="00E46E80">
        <w:t>plastglas</w:t>
      </w:r>
      <w:r w:rsidR="00C363CA" w:rsidRPr="00E46E80">
        <w:tab/>
      </w:r>
    </w:p>
    <w:p w:rsidR="00C363CA" w:rsidRPr="00E46E80" w:rsidRDefault="00FD4306" w:rsidP="00343649">
      <w:pPr>
        <w:pStyle w:val="Liststycke"/>
        <w:numPr>
          <w:ilvl w:val="0"/>
          <w:numId w:val="8"/>
        </w:numPr>
        <w:spacing w:line="240" w:lineRule="auto"/>
      </w:pPr>
      <w:r>
        <w:t>4</w:t>
      </w:r>
      <w:r w:rsidR="00C363CA" w:rsidRPr="00E46E80">
        <w:t>00 plastskedar</w:t>
      </w:r>
      <w:r w:rsidR="00BB195C" w:rsidRPr="00E46E80">
        <w:t xml:space="preserve"> </w:t>
      </w:r>
      <w:r w:rsidR="00C363CA" w:rsidRPr="00E46E80">
        <w:tab/>
      </w:r>
      <w:r w:rsidR="00C363CA" w:rsidRPr="00E46E80">
        <w:tab/>
      </w:r>
    </w:p>
    <w:p w:rsidR="00C363CA" w:rsidRPr="00E46E80" w:rsidRDefault="00FD4306" w:rsidP="0029723D">
      <w:pPr>
        <w:pStyle w:val="Liststycke"/>
        <w:numPr>
          <w:ilvl w:val="0"/>
          <w:numId w:val="8"/>
        </w:numPr>
        <w:spacing w:line="240" w:lineRule="auto"/>
      </w:pPr>
      <w:r>
        <w:t>4</w:t>
      </w:r>
      <w:r w:rsidR="00C363CA" w:rsidRPr="00E46E80">
        <w:t>0 kg frukt</w:t>
      </w:r>
      <w:r w:rsidR="00C363CA" w:rsidRPr="00E46E80">
        <w:tab/>
      </w:r>
      <w:r w:rsidR="00C363CA" w:rsidRPr="00E46E80">
        <w:tab/>
      </w:r>
    </w:p>
    <w:p w:rsidR="00C363CA" w:rsidRPr="00E46E80" w:rsidRDefault="00FD4306" w:rsidP="0029723D">
      <w:pPr>
        <w:pStyle w:val="Liststycke"/>
        <w:numPr>
          <w:ilvl w:val="0"/>
          <w:numId w:val="8"/>
        </w:numPr>
        <w:spacing w:line="240" w:lineRule="auto"/>
      </w:pPr>
      <w:r>
        <w:t>2</w:t>
      </w:r>
      <w:r w:rsidR="00C363CA" w:rsidRPr="00E46E80">
        <w:t>0 pkt knäckebröd</w:t>
      </w:r>
      <w:r w:rsidR="00C363CA" w:rsidRPr="00E46E80">
        <w:tab/>
      </w:r>
      <w:r w:rsidR="00C363CA" w:rsidRPr="00E46E80">
        <w:tab/>
      </w:r>
    </w:p>
    <w:p w:rsidR="00C363CA" w:rsidRPr="00E46E80" w:rsidRDefault="00FD4306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>
        <w:t>8</w:t>
      </w:r>
      <w:r w:rsidR="00C363CA" w:rsidRPr="00E46E80">
        <w:t>0 l saft</w:t>
      </w:r>
      <w:r w:rsidR="00C363CA" w:rsidRPr="00E46E80">
        <w:tab/>
      </w:r>
      <w:r w:rsidR="00C363CA" w:rsidRPr="00E46E80">
        <w:tab/>
      </w:r>
    </w:p>
    <w:p w:rsidR="001779F4" w:rsidRPr="00E46E80" w:rsidRDefault="00FD4306" w:rsidP="001779F4">
      <w:pPr>
        <w:pStyle w:val="Liststycke"/>
        <w:numPr>
          <w:ilvl w:val="0"/>
          <w:numId w:val="8"/>
        </w:numPr>
        <w:spacing w:line="240" w:lineRule="auto"/>
        <w:ind w:left="714" w:hanging="357"/>
      </w:pPr>
      <w:r>
        <w:t>4</w:t>
      </w:r>
      <w:r w:rsidR="00C363CA" w:rsidRPr="00E46E80">
        <w:t xml:space="preserve"> pkt smörgåsmargarin varav 1 laktosfri</w:t>
      </w:r>
      <w:r w:rsidR="001779F4" w:rsidRPr="00E46E80">
        <w:tab/>
      </w:r>
    </w:p>
    <w:p w:rsidR="00C363CA" w:rsidRPr="00E46E80" w:rsidRDefault="00FD4306" w:rsidP="001779F4">
      <w:pPr>
        <w:pStyle w:val="Liststycke"/>
        <w:numPr>
          <w:ilvl w:val="0"/>
          <w:numId w:val="8"/>
        </w:numPr>
        <w:spacing w:line="240" w:lineRule="auto"/>
        <w:ind w:left="714" w:hanging="357"/>
      </w:pPr>
      <w:r>
        <w:t>2</w:t>
      </w:r>
      <w:r w:rsidR="00C363CA" w:rsidRPr="00E46E80">
        <w:t>0 kg morötter</w:t>
      </w:r>
      <w:r w:rsidR="00C363CA" w:rsidRPr="00E46E80">
        <w:tab/>
      </w:r>
      <w:r w:rsidR="00C363CA" w:rsidRPr="00E46E80">
        <w:tab/>
      </w:r>
    </w:p>
    <w:p w:rsidR="00C363CA" w:rsidRPr="00E46E80" w:rsidRDefault="00FD4306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>
        <w:t>4</w:t>
      </w:r>
      <w:r w:rsidR="00C363CA" w:rsidRPr="00E46E80">
        <w:t>0 gurkor</w:t>
      </w:r>
      <w:r w:rsidR="00C363CA" w:rsidRPr="00E46E80">
        <w:tab/>
      </w:r>
    </w:p>
    <w:p w:rsidR="003B2909" w:rsidRPr="00E46E80" w:rsidRDefault="003B2909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 w:rsidRPr="00E46E80">
        <w:t xml:space="preserve">ca </w:t>
      </w:r>
      <w:r w:rsidR="00FD4306">
        <w:t>12</w:t>
      </w:r>
      <w:r w:rsidRPr="00E46E80">
        <w:t>00</w:t>
      </w:r>
      <w:r w:rsidR="00C363CA" w:rsidRPr="00E46E80">
        <w:t xml:space="preserve"> portion</w:t>
      </w:r>
      <w:r w:rsidRPr="00E46E80">
        <w:t xml:space="preserve">er, 2 lunch, 1 middag. </w:t>
      </w:r>
    </w:p>
    <w:p w:rsidR="00C363CA" w:rsidRDefault="00C363CA" w:rsidP="0029723D">
      <w:pPr>
        <w:pStyle w:val="Liststycke"/>
        <w:numPr>
          <w:ilvl w:val="0"/>
          <w:numId w:val="8"/>
        </w:numPr>
        <w:spacing w:line="240" w:lineRule="auto"/>
        <w:ind w:left="714" w:hanging="357"/>
      </w:pPr>
      <w:r w:rsidRPr="00E46E80">
        <w:t>disktrasor</w:t>
      </w:r>
      <w:r>
        <w:tab/>
      </w:r>
      <w:r>
        <w:tab/>
      </w:r>
    </w:p>
    <w:p w:rsidR="00C363CA" w:rsidRDefault="00C363CA" w:rsidP="00C363CA">
      <w:r>
        <w:tab/>
      </w:r>
      <w:r>
        <w:tab/>
      </w:r>
    </w:p>
    <w:p w:rsidR="003B2909" w:rsidRDefault="00C363CA" w:rsidP="003B2909">
      <w:pPr>
        <w:rPr>
          <w:b/>
        </w:rPr>
      </w:pPr>
      <w:r w:rsidRPr="003B2909">
        <w:rPr>
          <w:b/>
        </w:rPr>
        <w:t>Övrigt som vi behöver låna:</w:t>
      </w:r>
      <w:r w:rsidRPr="003B2909">
        <w:rPr>
          <w:b/>
        </w:rPr>
        <w:tab/>
      </w:r>
      <w:r w:rsidRPr="003B2909">
        <w:rPr>
          <w:b/>
        </w:rPr>
        <w:tab/>
      </w:r>
    </w:p>
    <w:p w:rsidR="0029723D" w:rsidRPr="003A41F5" w:rsidRDefault="0029723D" w:rsidP="003B2909">
      <w:pPr>
        <w:contextualSpacing/>
        <w:rPr>
          <w:highlight w:val="green"/>
        </w:rPr>
      </w:pPr>
      <w:r w:rsidRPr="003A41F5">
        <w:rPr>
          <w:highlight w:val="green"/>
        </w:rPr>
        <w:t>Termosar 6 st Selecta lånar ut och Almtuna</w:t>
      </w:r>
    </w:p>
    <w:p w:rsidR="00C363CA" w:rsidRPr="0029723D" w:rsidRDefault="0029723D" w:rsidP="003B2909">
      <w:pPr>
        <w:contextualSpacing/>
      </w:pPr>
      <w:r w:rsidRPr="003A41F5">
        <w:rPr>
          <w:highlight w:val="green"/>
        </w:rPr>
        <w:t>Storköksbryggare Selecta lånar ut. Emil sköter</w:t>
      </w:r>
      <w:r w:rsidR="00C363CA">
        <w:tab/>
      </w:r>
      <w:r w:rsidR="00C363CA">
        <w:tab/>
      </w:r>
    </w:p>
    <w:p w:rsidR="00C363CA" w:rsidRDefault="0029723D" w:rsidP="003B2909">
      <w:pPr>
        <w:spacing w:line="240" w:lineRule="auto"/>
        <w:contextualSpacing/>
      </w:pPr>
      <w:r>
        <w:t>S</w:t>
      </w:r>
      <w:r w:rsidR="00C363CA">
        <w:t>alladsskålar</w:t>
      </w:r>
      <w:r w:rsidR="00C363CA">
        <w:tab/>
      </w:r>
      <w:r w:rsidR="00C363CA">
        <w:tab/>
      </w:r>
    </w:p>
    <w:p w:rsidR="001779F4" w:rsidRDefault="003A41F5" w:rsidP="003B2909">
      <w:pPr>
        <w:spacing w:line="240" w:lineRule="auto"/>
        <w:contextualSpacing/>
      </w:pPr>
      <w:r>
        <w:tab/>
      </w:r>
      <w:r>
        <w:tab/>
      </w:r>
      <w:r w:rsidR="00C363CA">
        <w:tab/>
      </w:r>
      <w:r w:rsidR="00C363CA">
        <w:tab/>
      </w:r>
    </w:p>
    <w:p w:rsidR="000D204E" w:rsidRDefault="000D204E" w:rsidP="003B2909">
      <w:pPr>
        <w:spacing w:line="240" w:lineRule="auto"/>
        <w:contextualSpacing/>
      </w:pPr>
    </w:p>
    <w:p w:rsidR="000D204E" w:rsidRDefault="000D204E" w:rsidP="003B2909">
      <w:pPr>
        <w:spacing w:line="240" w:lineRule="auto"/>
        <w:contextualSpacing/>
      </w:pPr>
      <w:r>
        <w:t>1 st Kokplatta till soppan</w:t>
      </w:r>
    </w:p>
    <w:p w:rsidR="000D204E" w:rsidRDefault="00343649" w:rsidP="003B2909">
      <w:pPr>
        <w:spacing w:line="240" w:lineRule="auto"/>
        <w:contextualSpacing/>
      </w:pPr>
      <w:r>
        <w:t>Bestick</w:t>
      </w:r>
      <w:r w:rsidR="001779F4">
        <w:t xml:space="preserve"> och glas till lunch och middag finns att låna i VIP:en. </w:t>
      </w:r>
      <w:r w:rsidR="000D204E">
        <w:t xml:space="preserve"> </w:t>
      </w:r>
    </w:p>
    <w:p w:rsidR="000D204E" w:rsidRDefault="00E46E80" w:rsidP="003B2909">
      <w:pPr>
        <w:spacing w:line="240" w:lineRule="auto"/>
        <w:contextualSpacing/>
      </w:pPr>
      <w:r>
        <w:t>F</w:t>
      </w:r>
      <w:r w:rsidR="000D204E">
        <w:t>ixar prislista</w:t>
      </w:r>
      <w:r w:rsidR="001F644D">
        <w:t xml:space="preserve"> x4</w:t>
      </w:r>
      <w:r w:rsidR="000D204E">
        <w:t xml:space="preserve"> och plastar in.</w:t>
      </w:r>
    </w:p>
    <w:p w:rsidR="000D204E" w:rsidRDefault="00E46E80" w:rsidP="003B2909">
      <w:pPr>
        <w:spacing w:line="240" w:lineRule="auto"/>
        <w:contextualSpacing/>
      </w:pPr>
      <w:r>
        <w:t>F</w:t>
      </w:r>
      <w:r w:rsidR="000D204E">
        <w:t xml:space="preserve">ixar växelpengar och kassaskrin. Swich –nummer? </w:t>
      </w:r>
      <w:r w:rsidR="001F644D">
        <w:t xml:space="preserve">Lapp till det också. 2 eller flera. </w:t>
      </w:r>
    </w:p>
    <w:p w:rsidR="000D204E" w:rsidRDefault="000D204E" w:rsidP="003B2909">
      <w:pPr>
        <w:spacing w:line="240" w:lineRule="auto"/>
        <w:contextualSpacing/>
      </w:pPr>
    </w:p>
    <w:p w:rsidR="00E349F7" w:rsidRDefault="000D204E" w:rsidP="003B2909">
      <w:pPr>
        <w:spacing w:line="240" w:lineRule="auto"/>
        <w:contextualSpacing/>
      </w:pPr>
      <w:r>
        <w:t>Bakning sker av</w:t>
      </w:r>
      <w:r w:rsidR="00C17AE7">
        <w:t xml:space="preserve"> de som är </w:t>
      </w:r>
      <w:r>
        <w:t>lagvä</w:t>
      </w:r>
      <w:r w:rsidR="00C17AE7">
        <w:t>r</w:t>
      </w:r>
      <w:r>
        <w:t xml:space="preserve">dar och de som är i kioskgruppen. Bullar, kärleksmums och chokladbollar och morotskaka.  </w:t>
      </w:r>
    </w:p>
    <w:p w:rsidR="00E46E80" w:rsidRDefault="00E46E80" w:rsidP="003B2909">
      <w:pPr>
        <w:spacing w:line="240" w:lineRule="auto"/>
        <w:contextualSpacing/>
      </w:pPr>
    </w:p>
    <w:p w:rsidR="005A685B" w:rsidRDefault="005A685B" w:rsidP="003B2909">
      <w:pPr>
        <w:spacing w:line="240" w:lineRule="auto"/>
        <w:contextualSpacing/>
      </w:pPr>
    </w:p>
    <w:p w:rsidR="005A685B" w:rsidRDefault="005A685B" w:rsidP="003B2909">
      <w:pPr>
        <w:spacing w:line="240" w:lineRule="auto"/>
        <w:contextualSpacing/>
      </w:pPr>
    </w:p>
    <w:p w:rsidR="005A685B" w:rsidRDefault="005A685B" w:rsidP="003B2909">
      <w:pPr>
        <w:spacing w:line="240" w:lineRule="auto"/>
        <w:contextualSpacing/>
      </w:pPr>
      <w:r>
        <w:t xml:space="preserve"> </w:t>
      </w:r>
    </w:p>
    <w:p w:rsidR="00E349F7" w:rsidRDefault="00E349F7" w:rsidP="003B2909">
      <w:pPr>
        <w:spacing w:line="240" w:lineRule="auto"/>
        <w:contextualSpacing/>
      </w:pPr>
    </w:p>
    <w:p w:rsidR="00E349F7" w:rsidRDefault="00E349F7" w:rsidP="003B2909">
      <w:pPr>
        <w:spacing w:line="240" w:lineRule="auto"/>
        <w:contextualSpacing/>
      </w:pPr>
    </w:p>
    <w:p w:rsidR="00AC1EF3" w:rsidRDefault="00C363CA" w:rsidP="003B2909">
      <w:pPr>
        <w:spacing w:line="240" w:lineRule="auto"/>
        <w:contextualSpacing/>
      </w:pPr>
      <w:r>
        <w:tab/>
      </w:r>
    </w:p>
    <w:sectPr w:rsidR="00AC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E13"/>
    <w:multiLevelType w:val="hybridMultilevel"/>
    <w:tmpl w:val="EADCA26C"/>
    <w:lvl w:ilvl="0" w:tplc="14B25582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D00"/>
    <w:multiLevelType w:val="hybridMultilevel"/>
    <w:tmpl w:val="7918FA60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F0B"/>
    <w:multiLevelType w:val="hybridMultilevel"/>
    <w:tmpl w:val="E8EA1CFE"/>
    <w:lvl w:ilvl="0" w:tplc="1AFEF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043"/>
    <w:multiLevelType w:val="hybridMultilevel"/>
    <w:tmpl w:val="F85ED650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07C5"/>
    <w:multiLevelType w:val="hybridMultilevel"/>
    <w:tmpl w:val="88EEA596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A25"/>
    <w:multiLevelType w:val="hybridMultilevel"/>
    <w:tmpl w:val="BEBE1858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5744"/>
    <w:multiLevelType w:val="hybridMultilevel"/>
    <w:tmpl w:val="32EE3CC4"/>
    <w:lvl w:ilvl="0" w:tplc="94121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0A4C"/>
    <w:multiLevelType w:val="hybridMultilevel"/>
    <w:tmpl w:val="889424FE"/>
    <w:lvl w:ilvl="0" w:tplc="14B25582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CA"/>
    <w:rsid w:val="000D204E"/>
    <w:rsid w:val="001442AA"/>
    <w:rsid w:val="001779F4"/>
    <w:rsid w:val="001D4127"/>
    <w:rsid w:val="001F644D"/>
    <w:rsid w:val="0029723D"/>
    <w:rsid w:val="00343649"/>
    <w:rsid w:val="003A41F5"/>
    <w:rsid w:val="003B2909"/>
    <w:rsid w:val="0049388F"/>
    <w:rsid w:val="005A685B"/>
    <w:rsid w:val="005B5CE6"/>
    <w:rsid w:val="00AC1EF3"/>
    <w:rsid w:val="00B46E62"/>
    <w:rsid w:val="00BB195C"/>
    <w:rsid w:val="00C17AE7"/>
    <w:rsid w:val="00C363CA"/>
    <w:rsid w:val="00D665E8"/>
    <w:rsid w:val="00E349F7"/>
    <w:rsid w:val="00E46E80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58BE"/>
  <w15:chartTrackingRefBased/>
  <w15:docId w15:val="{DE38C46D-8755-42BC-A0AE-BD61E55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Holmström</dc:creator>
  <cp:keywords/>
  <dc:description/>
  <cp:lastModifiedBy>Stina Olsen</cp:lastModifiedBy>
  <cp:revision>5</cp:revision>
  <dcterms:created xsi:type="dcterms:W3CDTF">2019-10-03T17:05:00Z</dcterms:created>
  <dcterms:modified xsi:type="dcterms:W3CDTF">2019-10-03T17:15:00Z</dcterms:modified>
</cp:coreProperties>
</file>