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1F80" w14:textId="639EE727" w:rsidR="009025CB" w:rsidRDefault="00DF3B8C">
      <w:r w:rsidRPr="00DF3B8C">
        <w:rPr>
          <w:sz w:val="48"/>
          <w:szCs w:val="48"/>
        </w:rPr>
        <w:t>Föreningsarbete</w:t>
      </w:r>
      <w:r>
        <w:tab/>
      </w:r>
    </w:p>
    <w:p w14:paraId="195B5E59" w14:textId="601413A1" w:rsidR="00DF3B8C" w:rsidRPr="00DF3B8C" w:rsidRDefault="00DF3B8C">
      <w:pPr>
        <w:rPr>
          <w:b/>
          <w:bCs/>
        </w:rPr>
      </w:pPr>
      <w:r w:rsidRPr="00DF3B8C">
        <w:rPr>
          <w:b/>
          <w:bCs/>
        </w:rPr>
        <w:t>Vid A-lagsmatcher</w:t>
      </w:r>
    </w:p>
    <w:p w14:paraId="6456FAB6" w14:textId="6D26401F" w:rsidR="00DF3B8C" w:rsidRDefault="00DF3B8C">
      <w:r>
        <w:t>8st bemannar kioskerna enligt nedanfördelning.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437957" w:rsidRPr="00437957" w14:paraId="23E2C152" w14:textId="77777777" w:rsidTr="0043795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F1D1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u w:val="single"/>
                <w:lang w:eastAsia="sv-SE"/>
                <w14:ligatures w14:val="none"/>
              </w:rPr>
              <w:t>Kiosk 8st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A9B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437957" w:rsidRPr="00437957" w14:paraId="3EEBC11B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256E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 Huvudkiosk</w:t>
            </w:r>
          </w:p>
        </w:tc>
      </w:tr>
      <w:tr w:rsidR="00437957" w:rsidRPr="00437957" w14:paraId="65C48D23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C01F8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2 </w:t>
            </w:r>
            <w:proofErr w:type="spellStart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Långsidekiosk</w:t>
            </w:r>
            <w:proofErr w:type="spellEnd"/>
          </w:p>
        </w:tc>
      </w:tr>
      <w:tr w:rsidR="00437957" w:rsidRPr="00437957" w14:paraId="5C3106E3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77645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2 </w:t>
            </w:r>
            <w:proofErr w:type="spellStart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Bortakiosk</w:t>
            </w:r>
            <w:proofErr w:type="spellEnd"/>
          </w:p>
        </w:tc>
      </w:tr>
      <w:tr w:rsidR="00437957" w:rsidRPr="00437957" w14:paraId="000446BC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19CA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 Souvenirshop</w:t>
            </w:r>
          </w:p>
        </w:tc>
      </w:tr>
      <w:tr w:rsidR="00437957" w:rsidRPr="00437957" w14:paraId="6D26CD9F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A4070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1 </w:t>
            </w:r>
            <w:proofErr w:type="spellStart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Bortabar</w:t>
            </w:r>
            <w:proofErr w:type="spellEnd"/>
          </w:p>
        </w:tc>
      </w:tr>
    </w:tbl>
    <w:p w14:paraId="5A9FA06A" w14:textId="77777777" w:rsidR="00437957" w:rsidRDefault="00437957"/>
    <w:p w14:paraId="30F1F8B6" w14:textId="6B1C1CFB" w:rsidR="00437957" w:rsidRDefault="00437957">
      <w:r>
        <w:t>10st bemannar event enligt nedanfördelning.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437957" w:rsidRPr="00437957" w14:paraId="0B25B1C1" w14:textId="77777777" w:rsidTr="0043795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C053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u w:val="single"/>
                <w:lang w:eastAsia="sv-SE"/>
                <w14:ligatures w14:val="none"/>
              </w:rPr>
              <w:t>Event 10st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130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437957" w:rsidRPr="00437957" w14:paraId="4D432A72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017F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1 </w:t>
            </w:r>
            <w:proofErr w:type="spellStart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Vip</w:t>
            </w:r>
            <w:proofErr w:type="spellEnd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hyllan</w:t>
            </w:r>
          </w:p>
        </w:tc>
      </w:tr>
      <w:tr w:rsidR="00437957" w:rsidRPr="00437957" w14:paraId="7C483B1E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31EE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1 </w:t>
            </w:r>
            <w:proofErr w:type="spellStart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Suporterbar</w:t>
            </w:r>
            <w:proofErr w:type="spellEnd"/>
          </w:p>
        </w:tc>
      </w:tr>
      <w:tr w:rsidR="00437957" w:rsidRPr="00437957" w14:paraId="76AACBD7" w14:textId="77777777" w:rsidTr="00437957">
        <w:trPr>
          <w:trHeight w:val="312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0EEEC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 Stora baren</w:t>
            </w:r>
          </w:p>
        </w:tc>
      </w:tr>
      <w:tr w:rsidR="00437957" w:rsidRPr="00437957" w14:paraId="15FE5327" w14:textId="77777777" w:rsidTr="0043795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AFDE8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6 </w:t>
            </w:r>
            <w:proofErr w:type="spellStart"/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Entre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5810" w14:textId="77777777" w:rsidR="00437957" w:rsidRPr="00437957" w:rsidRDefault="00437957" w:rsidP="004379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437957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2EA53F82" w14:textId="77777777" w:rsidR="00437957" w:rsidRDefault="00437957"/>
    <w:p w14:paraId="2915179D" w14:textId="39ED165B" w:rsidR="00437957" w:rsidRDefault="00437957">
      <w:r>
        <w:t xml:space="preserve">Samling 1h &amp; 45min innan matchstart i vippen för genomgång, uppsnack inför match och föreningsinformation. </w:t>
      </w:r>
    </w:p>
    <w:p w14:paraId="6DFC96CD" w14:textId="5B37296A" w:rsidR="00437957" w:rsidRDefault="00437957">
      <w:r>
        <w:t>Alla som jobbar ska vara tillgängliga under hela matchen, detta då arbetsuppgifter kan variera under passet. Personal från förening placerar ut och fördelar</w:t>
      </w:r>
      <w:r w:rsidR="00930C31">
        <w:t xml:space="preserve"> efter behov. </w:t>
      </w:r>
    </w:p>
    <w:p w14:paraId="1AE8266E" w14:textId="6A25756F" w:rsidR="00F57018" w:rsidRDefault="0057195A">
      <w:r>
        <w:t>Team 1</w:t>
      </w:r>
      <w:r w:rsidR="00840150">
        <w:t>1</w:t>
      </w:r>
      <w:r>
        <w:t xml:space="preserve"> &amp; 1</w:t>
      </w:r>
      <w:r w:rsidR="00840150">
        <w:t>2</w:t>
      </w:r>
      <w:r>
        <w:t xml:space="preserve"> bemannar </w:t>
      </w:r>
      <w:proofErr w:type="spellStart"/>
      <w:r>
        <w:t>p</w:t>
      </w:r>
      <w:r w:rsidR="00F57018">
        <w:t>owerbreak</w:t>
      </w:r>
      <w:proofErr w:type="spellEnd"/>
      <w:r w:rsidR="00F57018">
        <w:t xml:space="preserve"> </w:t>
      </w:r>
      <w:r w:rsidR="00FF7EFF">
        <w:t>med</w:t>
      </w:r>
      <w:r w:rsidR="00F57018">
        <w:t xml:space="preserve"> 4st spelare, samling 30min innan match</w:t>
      </w:r>
      <w:r w:rsidR="006D41FA">
        <w:t>start</w:t>
      </w:r>
      <w:r w:rsidR="00F57018">
        <w:t>.</w:t>
      </w:r>
      <w:r>
        <w:t xml:space="preserve"> </w:t>
      </w:r>
      <w:r w:rsidR="00F57018">
        <w:t xml:space="preserve"> </w:t>
      </w:r>
    </w:p>
    <w:p w14:paraId="6F1AC6FD" w14:textId="3A04D499" w:rsidR="00027A3B" w:rsidRDefault="00027A3B">
      <w:r>
        <w:t>U16 och J18 bemannar statistik</w:t>
      </w:r>
      <w:r w:rsidR="0057195A">
        <w:t>.</w:t>
      </w:r>
    </w:p>
    <w:p w14:paraId="121AAB85" w14:textId="77777777" w:rsidR="00F57018" w:rsidRDefault="00F57018"/>
    <w:p w14:paraId="2B2A5F26" w14:textId="58BE358F" w:rsidR="00F57018" w:rsidRDefault="00F57018">
      <w:pPr>
        <w:rPr>
          <w:b/>
          <w:bCs/>
        </w:rPr>
      </w:pPr>
      <w:r>
        <w:rPr>
          <w:b/>
          <w:bCs/>
        </w:rPr>
        <w:t xml:space="preserve">Kioskarbete </w:t>
      </w:r>
    </w:p>
    <w:p w14:paraId="5AF5DB8D" w14:textId="5417A013" w:rsidR="00F57018" w:rsidRDefault="00966667">
      <w:r>
        <w:t>1–2</w:t>
      </w:r>
      <w:r w:rsidR="00F57018">
        <w:t xml:space="preserve"> personer bemannar kiosken vid juniormatcher och egna lagets matcher. Kiosken ska öppnas 30min innan matchstart. </w:t>
      </w:r>
    </w:p>
    <w:p w14:paraId="4FB7BBC0" w14:textId="19246871" w:rsidR="00C6579D" w:rsidRDefault="00C6579D">
      <w:r>
        <w:t xml:space="preserve">Nytt schema för vårens Juniormatcher </w:t>
      </w:r>
      <w:r w:rsidR="00840150">
        <w:t xml:space="preserve">kommer när spelschema är fastställt. </w:t>
      </w:r>
    </w:p>
    <w:p w14:paraId="520B17D8" w14:textId="61A72597" w:rsidR="00F7031C" w:rsidRDefault="00F57018">
      <w:r>
        <w:t xml:space="preserve">Se separat lista med personer som jobbar mot en ersättning av 300kr om man </w:t>
      </w:r>
      <w:r w:rsidR="001661B2">
        <w:t xml:space="preserve">själv </w:t>
      </w:r>
      <w:r>
        <w:t xml:space="preserve">ej vill </w:t>
      </w:r>
      <w:r w:rsidR="001661B2">
        <w:t>jobba</w:t>
      </w:r>
      <w:r>
        <w:t xml:space="preserve">. </w:t>
      </w:r>
    </w:p>
    <w:p w14:paraId="7CF2D5AE" w14:textId="06C1C0B8" w:rsidR="000F7E4D" w:rsidRDefault="00F445C5">
      <w:r>
        <w:t xml:space="preserve">Meddela Pontus </w:t>
      </w:r>
      <w:proofErr w:type="spellStart"/>
      <w:r>
        <w:t>ev</w:t>
      </w:r>
      <w:proofErr w:type="spellEnd"/>
      <w:r>
        <w:t xml:space="preserve"> ändringar eller byten lagen emellan. </w:t>
      </w:r>
    </w:p>
    <w:p w14:paraId="4A4BDB38" w14:textId="77777777" w:rsidR="00F57018" w:rsidRDefault="00F57018"/>
    <w:p w14:paraId="10E3AEB4" w14:textId="62D66FBA" w:rsidR="00F57018" w:rsidRPr="00F57018" w:rsidRDefault="00F57018" w:rsidP="00F57018">
      <w:pPr>
        <w:rPr>
          <w:b/>
          <w:bCs/>
        </w:rPr>
      </w:pPr>
      <w:r w:rsidRPr="00F57018">
        <w:rPr>
          <w:b/>
          <w:bCs/>
        </w:rPr>
        <w:t>Ansvarig Event</w:t>
      </w:r>
      <w:r w:rsidR="00F7031C">
        <w:rPr>
          <w:b/>
          <w:bCs/>
        </w:rPr>
        <w:tab/>
      </w:r>
      <w:r w:rsidR="00F7031C">
        <w:rPr>
          <w:b/>
          <w:bCs/>
        </w:rPr>
        <w:tab/>
      </w:r>
      <w:r w:rsidR="00F7031C" w:rsidRPr="00F57018">
        <w:rPr>
          <w:b/>
          <w:bCs/>
        </w:rPr>
        <w:t>Ansvarig Kiosk</w:t>
      </w:r>
      <w:r w:rsidR="00F7031C">
        <w:rPr>
          <w:b/>
          <w:bCs/>
        </w:rPr>
        <w:tab/>
      </w:r>
      <w:r w:rsidR="00F7031C">
        <w:rPr>
          <w:b/>
          <w:bCs/>
        </w:rPr>
        <w:tab/>
      </w:r>
    </w:p>
    <w:p w14:paraId="09B1F65A" w14:textId="40FBC846" w:rsidR="00F57018" w:rsidRDefault="00F57018" w:rsidP="00F57018">
      <w:r>
        <w:t>Pontus Andersson</w:t>
      </w:r>
      <w:r w:rsidR="003D6FC9">
        <w:tab/>
      </w:r>
      <w:r w:rsidR="003D6FC9">
        <w:tab/>
        <w:t>Linda Brodin</w:t>
      </w:r>
    </w:p>
    <w:p w14:paraId="0B448EB3" w14:textId="7A0D4A60" w:rsidR="00F57018" w:rsidRDefault="00966667" w:rsidP="00F57018">
      <w:r>
        <w:t>076–8069079</w:t>
      </w:r>
      <w:r w:rsidR="003D6FC9">
        <w:tab/>
      </w:r>
      <w:r w:rsidR="003D6FC9">
        <w:tab/>
      </w:r>
      <w:r w:rsidR="003D6FC9">
        <w:tab/>
        <w:t>070-4097083</w:t>
      </w:r>
    </w:p>
    <w:p w14:paraId="552BEB03" w14:textId="77777777" w:rsidR="00F57018" w:rsidRPr="00F57018" w:rsidRDefault="00F57018"/>
    <w:sectPr w:rsidR="00F57018" w:rsidRPr="00F5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8C"/>
    <w:rsid w:val="00027A3B"/>
    <w:rsid w:val="000F7E4D"/>
    <w:rsid w:val="001661B2"/>
    <w:rsid w:val="003D6FC9"/>
    <w:rsid w:val="00410B25"/>
    <w:rsid w:val="00437957"/>
    <w:rsid w:val="0057195A"/>
    <w:rsid w:val="006D41FA"/>
    <w:rsid w:val="00840150"/>
    <w:rsid w:val="009025CB"/>
    <w:rsid w:val="00930C31"/>
    <w:rsid w:val="00966667"/>
    <w:rsid w:val="00B03F39"/>
    <w:rsid w:val="00C6579D"/>
    <w:rsid w:val="00DF3B8C"/>
    <w:rsid w:val="00F445C5"/>
    <w:rsid w:val="00F57018"/>
    <w:rsid w:val="00F7031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A283"/>
  <w15:chartTrackingRefBased/>
  <w15:docId w15:val="{BE688B79-96C4-4516-8A1D-1611A517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3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3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3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3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3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3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3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3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3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3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3B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3B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3B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3B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3B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3B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3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3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3B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3B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3B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3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3B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3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Andersson</dc:creator>
  <cp:keywords/>
  <dc:description/>
  <cp:lastModifiedBy>Pontus Andersson</cp:lastModifiedBy>
  <cp:revision>13</cp:revision>
  <dcterms:created xsi:type="dcterms:W3CDTF">2024-08-29T10:32:00Z</dcterms:created>
  <dcterms:modified xsi:type="dcterms:W3CDTF">2024-08-29T12:11:00Z</dcterms:modified>
</cp:coreProperties>
</file>