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435D0" w14:textId="77777777" w:rsidR="00047B5C" w:rsidRPr="00047B5C" w:rsidRDefault="00047B5C" w:rsidP="00047B5C">
      <w:pPr>
        <w:rPr>
          <w:sz w:val="32"/>
          <w:szCs w:val="32"/>
        </w:rPr>
      </w:pPr>
      <w:r w:rsidRPr="00047B5C">
        <w:rPr>
          <w:b/>
          <w:bCs/>
          <w:sz w:val="32"/>
          <w:szCs w:val="32"/>
        </w:rPr>
        <w:t>Klubbratten</w:t>
      </w:r>
    </w:p>
    <w:p w14:paraId="6EB135B1" w14:textId="77777777" w:rsidR="00047B5C" w:rsidRPr="00047B5C" w:rsidRDefault="00047B5C" w:rsidP="00047B5C">
      <w:r w:rsidRPr="00047B5C">
        <w:t xml:space="preserve">Klubbrabatten kommer att säljas vid två tillfällen, augusti och februari. 4st häften spelare/gång (totalt 8 per säsong), vid </w:t>
      </w:r>
      <w:proofErr w:type="spellStart"/>
      <w:r w:rsidRPr="00047B5C">
        <w:t>ev</w:t>
      </w:r>
      <w:proofErr w:type="spellEnd"/>
      <w:r w:rsidRPr="00047B5C">
        <w:t xml:space="preserve"> syskon säljer endast det äldsta.</w:t>
      </w:r>
    </w:p>
    <w:p w14:paraId="1F65ABEF" w14:textId="77777777" w:rsidR="00047B5C" w:rsidRPr="00047B5C" w:rsidRDefault="00047B5C" w:rsidP="00047B5C">
      <w:r w:rsidRPr="00047B5C">
        <w:t> </w:t>
      </w:r>
    </w:p>
    <w:p w14:paraId="1A81A134" w14:textId="77777777" w:rsidR="00047B5C" w:rsidRPr="00047B5C" w:rsidRDefault="00047B5C" w:rsidP="00047B5C">
      <w:r w:rsidRPr="00047B5C">
        <w:t>Klubbrabatten är ett rabatthäfte som både finns digitalt och i fysisk form. 100-tals erbjudanden från många olika aktörer. Du har möjlighet att tjäna in häftets kostnad på bara ett par kuponger.</w:t>
      </w:r>
    </w:p>
    <w:p w14:paraId="7A121643" w14:textId="77777777" w:rsidR="00047B5C" w:rsidRPr="00047B5C" w:rsidRDefault="00047B5C" w:rsidP="00047B5C">
      <w:r w:rsidRPr="00047B5C">
        <w:t> </w:t>
      </w:r>
    </w:p>
    <w:p w14:paraId="22ED0865" w14:textId="77777777" w:rsidR="00047B5C" w:rsidRPr="00047B5C" w:rsidRDefault="00047B5C" w:rsidP="00047B5C">
      <w:r w:rsidRPr="00047B5C">
        <w:t>Häftet kostar 200kr varav 100kr går tillbaka till föreningen. 20kr/häfte går direkt tillbaka till det egna lagets lagkassa. Häftet gäller i 6 månader. För mer info besök: https://klubbrabatten.se/</w:t>
      </w:r>
    </w:p>
    <w:p w14:paraId="7A67CE80" w14:textId="77777777" w:rsidR="00047B5C" w:rsidRPr="00047B5C" w:rsidRDefault="00047B5C" w:rsidP="00047B5C">
      <w:r w:rsidRPr="00047B5C">
        <w:t> </w:t>
      </w:r>
    </w:p>
    <w:p w14:paraId="7B69ED19" w14:textId="77777777" w:rsidR="00047B5C" w:rsidRPr="00047B5C" w:rsidRDefault="00047B5C" w:rsidP="00047B5C">
      <w:r w:rsidRPr="00047B5C">
        <w:t>Häftena kommer att fördelas ut till respektive lags TM i mitten på augusti för att sedan fördelas ut till alla spelare.</w:t>
      </w:r>
    </w:p>
    <w:p w14:paraId="29B9C7CD" w14:textId="77777777" w:rsidR="00047B5C" w:rsidRPr="00047B5C" w:rsidRDefault="00047B5C" w:rsidP="00047B5C">
      <w:r w:rsidRPr="00047B5C">
        <w:t> </w:t>
      </w:r>
    </w:p>
    <w:p w14:paraId="75E6AC69" w14:textId="77777777" w:rsidR="00047B5C" w:rsidRDefault="00047B5C" w:rsidP="00047B5C">
      <w:r w:rsidRPr="00047B5C">
        <w:t>Friköp av Klubbrabatten är 105kr/häfte</w:t>
      </w:r>
      <w:r>
        <w:t xml:space="preserve">. </w:t>
      </w:r>
    </w:p>
    <w:p w14:paraId="20A3FA4F" w14:textId="165FD7CE" w:rsidR="00047B5C" w:rsidRPr="00047B5C" w:rsidRDefault="00047B5C" w:rsidP="00047B5C">
      <w:r w:rsidRPr="00047B5C">
        <w:t>Detta då föreningen erhåller kick-back vid vissa nivåer av sålda häften.</w:t>
      </w:r>
    </w:p>
    <w:p w14:paraId="5763EFC7" w14:textId="77777777" w:rsidR="009025CB" w:rsidRDefault="009025CB"/>
    <w:sectPr w:rsidR="0090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5C"/>
    <w:rsid w:val="00047B5C"/>
    <w:rsid w:val="00112F23"/>
    <w:rsid w:val="009025CB"/>
    <w:rsid w:val="00B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1B80"/>
  <w15:chartTrackingRefBased/>
  <w15:docId w15:val="{52978968-32A9-45DA-82BB-B0A07205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7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7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7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7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7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7B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7B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7B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7B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7B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7B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7B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7B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7B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7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7B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7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680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Andersson</dc:creator>
  <cp:keywords/>
  <dc:description/>
  <cp:lastModifiedBy>Pontus Andersson</cp:lastModifiedBy>
  <cp:revision>1</cp:revision>
  <dcterms:created xsi:type="dcterms:W3CDTF">2024-08-15T13:48:00Z</dcterms:created>
  <dcterms:modified xsi:type="dcterms:W3CDTF">2024-08-15T13:49:00Z</dcterms:modified>
</cp:coreProperties>
</file>