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BB96" w14:textId="4D3443DE" w:rsidR="00735934" w:rsidRDefault="00381D8E" w:rsidP="00381D8E">
      <w:pPr>
        <w:rPr>
          <w:b/>
          <w:bCs/>
          <w:sz w:val="28"/>
          <w:szCs w:val="28"/>
          <w:u w:val="single"/>
        </w:rPr>
      </w:pPr>
      <w:r>
        <w:rPr>
          <w:b/>
          <w:bCs/>
          <w:sz w:val="28"/>
          <w:szCs w:val="28"/>
          <w:u w:val="single"/>
        </w:rPr>
        <w:t>Agenda föräldramöte Team15 230919</w:t>
      </w:r>
    </w:p>
    <w:p w14:paraId="03DF9908" w14:textId="77777777" w:rsidR="00381D8E" w:rsidRDefault="00381D8E" w:rsidP="00381D8E">
      <w:pPr>
        <w:rPr>
          <w:b/>
          <w:bCs/>
          <w:sz w:val="28"/>
          <w:szCs w:val="28"/>
          <w:u w:val="single"/>
        </w:rPr>
      </w:pPr>
    </w:p>
    <w:p w14:paraId="46D2B920" w14:textId="55735DFC" w:rsidR="00381D8E" w:rsidRPr="00040D43" w:rsidRDefault="00381D8E" w:rsidP="00381D8E">
      <w:pPr>
        <w:pStyle w:val="Liststycke"/>
        <w:numPr>
          <w:ilvl w:val="0"/>
          <w:numId w:val="2"/>
        </w:numPr>
        <w:rPr>
          <w:b/>
          <w:bCs/>
          <w:u w:val="single"/>
        </w:rPr>
      </w:pPr>
      <w:r w:rsidRPr="00040D43">
        <w:rPr>
          <w:b/>
          <w:bCs/>
          <w:u w:val="single"/>
        </w:rPr>
        <w:t>Roller i laget</w:t>
      </w:r>
    </w:p>
    <w:p w14:paraId="189E96C6" w14:textId="77777777" w:rsidR="00AC05B1" w:rsidRDefault="00AC05B1" w:rsidP="00EF2051">
      <w:r>
        <w:t>Huvudtränare – Stefan Lassen</w:t>
      </w:r>
    </w:p>
    <w:p w14:paraId="170AE414" w14:textId="77777777" w:rsidR="00AC05B1" w:rsidRDefault="00AC05B1" w:rsidP="00EF2051">
      <w:r>
        <w:t>T.M – Niklas Dahlin</w:t>
      </w:r>
    </w:p>
    <w:p w14:paraId="17DC84F2" w14:textId="666CE0D8" w:rsidR="00AC05B1" w:rsidRDefault="00AC05B1" w:rsidP="00EF2051">
      <w:r>
        <w:t>Lagledare – Felicia Centerlind</w:t>
      </w:r>
    </w:p>
    <w:p w14:paraId="01E4FBCE" w14:textId="186EFD70" w:rsidR="00AC05B1" w:rsidRDefault="00AC05B1" w:rsidP="00EF2051">
      <w:r>
        <w:t xml:space="preserve">Ass. Tränare – </w:t>
      </w:r>
      <w:r w:rsidR="00203062">
        <w:t>Daniel Nyquist</w:t>
      </w:r>
      <w:r>
        <w:t xml:space="preserve">, </w:t>
      </w:r>
      <w:r w:rsidR="0098413B">
        <w:t xml:space="preserve">Andreas </w:t>
      </w:r>
      <w:r>
        <w:t>Selsborg,</w:t>
      </w:r>
      <w:r w:rsidR="00203062" w:rsidRPr="00203062">
        <w:t xml:space="preserve"> </w:t>
      </w:r>
      <w:r w:rsidR="00203062">
        <w:t>Teemu Louhekari</w:t>
      </w:r>
      <w:r w:rsidR="00C801D3">
        <w:t>,</w:t>
      </w:r>
      <w:r>
        <w:t xml:space="preserve"> Martin</w:t>
      </w:r>
      <w:r w:rsidR="0098413B">
        <w:t xml:space="preserve"> Levin</w:t>
      </w:r>
      <w:r>
        <w:t>, Markus</w:t>
      </w:r>
      <w:r w:rsidR="00456D03">
        <w:t xml:space="preserve"> Andersson</w:t>
      </w:r>
      <w:r>
        <w:t>, Mattias</w:t>
      </w:r>
      <w:r w:rsidR="00203062">
        <w:t xml:space="preserve"> Anderstedt</w:t>
      </w:r>
    </w:p>
    <w:p w14:paraId="489CB0AD" w14:textId="69A5080B" w:rsidR="00AC05B1" w:rsidRDefault="00AC05B1" w:rsidP="00EF2051">
      <w:r>
        <w:t>Målvaktstränare – Johan Dietrichson</w:t>
      </w:r>
    </w:p>
    <w:p w14:paraId="3E32C873" w14:textId="1493865D" w:rsidR="00AC05B1" w:rsidRDefault="00AC05B1" w:rsidP="00EF2051">
      <w:r>
        <w:t>Kassör – Camilla</w:t>
      </w:r>
      <w:r w:rsidR="00EF2051">
        <w:t xml:space="preserve"> Mattsson</w:t>
      </w:r>
    </w:p>
    <w:p w14:paraId="3D40A7F6" w14:textId="6FD3BCB1" w:rsidR="00AC05B1" w:rsidRDefault="00AC05B1" w:rsidP="00EF2051">
      <w:r>
        <w:t>Huvudmaterialare – Johan</w:t>
      </w:r>
      <w:r w:rsidR="00EF2051">
        <w:t xml:space="preserve"> Grinsvall</w:t>
      </w:r>
    </w:p>
    <w:p w14:paraId="74786D71" w14:textId="26152110" w:rsidR="00AC05B1" w:rsidRDefault="00AC05B1" w:rsidP="00EF2051">
      <w:r>
        <w:t>Mat</w:t>
      </w:r>
      <w:r w:rsidR="00BB1D1D">
        <w:t>e</w:t>
      </w:r>
      <w:r>
        <w:t>rialare – Kri</w:t>
      </w:r>
      <w:r w:rsidR="00EF2051">
        <w:t>stian Blom</w:t>
      </w:r>
    </w:p>
    <w:p w14:paraId="4B0B8987" w14:textId="3D5DB25B" w:rsidR="00AC05B1" w:rsidRPr="00BB1D1D" w:rsidRDefault="00AC05B1" w:rsidP="00EF2051">
      <w:pPr>
        <w:rPr>
          <w:color w:val="FF0000"/>
        </w:rPr>
      </w:pPr>
      <w:r>
        <w:t xml:space="preserve">Sponsor ansv - </w:t>
      </w:r>
      <w:r w:rsidR="00BB1D1D" w:rsidRPr="00DF41DE">
        <w:t>Behov</w:t>
      </w:r>
    </w:p>
    <w:p w14:paraId="14A7D517" w14:textId="0D781061" w:rsidR="00AC05B1" w:rsidRDefault="00AC05B1" w:rsidP="00EF2051">
      <w:r>
        <w:t>Lagvärd</w:t>
      </w:r>
      <w:r w:rsidR="00EF2051">
        <w:t>ar</w:t>
      </w:r>
      <w:r>
        <w:t xml:space="preserve"> – </w:t>
      </w:r>
      <w:r w:rsidR="00BB1D1D">
        <w:t>Behov</w:t>
      </w:r>
    </w:p>
    <w:p w14:paraId="05A68D0E" w14:textId="6DB8AA96" w:rsidR="00AC05B1" w:rsidRDefault="00AC05B1" w:rsidP="00EF2051">
      <w:r>
        <w:t xml:space="preserve">Kiosk ansv – </w:t>
      </w:r>
      <w:r w:rsidR="00BB1D1D">
        <w:t>Behov</w:t>
      </w:r>
    </w:p>
    <w:p w14:paraId="617E0051" w14:textId="15EC98BE" w:rsidR="00AC05B1" w:rsidRDefault="00AC05B1" w:rsidP="00EF2051">
      <w:r>
        <w:t xml:space="preserve">Försäljnings ansv </w:t>
      </w:r>
      <w:r w:rsidR="00EF2051">
        <w:t>–</w:t>
      </w:r>
      <w:r>
        <w:t xml:space="preserve"> </w:t>
      </w:r>
      <w:r w:rsidR="00BB1D1D">
        <w:t xml:space="preserve">Störst behov av den här posten just nu då laget måste börja få in pengar så att vi kan betala in </w:t>
      </w:r>
      <w:r w:rsidR="00DF41DE">
        <w:t>en summa a 10000kr till AIS, samt kunna betala för förrådet och material som laget behöver</w:t>
      </w:r>
    </w:p>
    <w:p w14:paraId="55CC1C69" w14:textId="77777777" w:rsidR="00131821" w:rsidRDefault="00131821" w:rsidP="00EF2051"/>
    <w:p w14:paraId="0CCBE583" w14:textId="29C62401" w:rsidR="006F20C4" w:rsidRDefault="006F20C4" w:rsidP="006F20C4">
      <w:r w:rsidRPr="000D3439">
        <w:rPr>
          <w:b/>
          <w:bCs/>
        </w:rPr>
        <w:t>Kort presentation av Kristina</w:t>
      </w:r>
      <w:r>
        <w:t>.  Ungdomsansvarig. Sen 2016 till och från.</w:t>
      </w:r>
    </w:p>
    <w:p w14:paraId="310FD1CC" w14:textId="03FA6B79" w:rsidR="006F20C4" w:rsidRDefault="006F20C4" w:rsidP="006F20C4">
      <w:r>
        <w:t>Almtuna Is uppdelat i 2 föreningar ungdom och juniorverksamheten. Sen Almtunas A-lag som är ett aktiebolag.</w:t>
      </w:r>
    </w:p>
    <w:p w14:paraId="0D29B89C" w14:textId="4A1FAC08" w:rsidR="006F20C4" w:rsidRDefault="006F20C4" w:rsidP="006F20C4">
      <w:r>
        <w:t xml:space="preserve">2 ungdomstränare anställda kommer stötta tränarna i team 15. Kan finnas möjligheter för tränarkvällar.  </w:t>
      </w:r>
    </w:p>
    <w:p w14:paraId="149BE69B" w14:textId="77777777" w:rsidR="006F20C4" w:rsidRDefault="006F20C4" w:rsidP="006F20C4">
      <w:r>
        <w:t>Vi har precis fått förråd.  Skall betalas från lagkassan.</w:t>
      </w:r>
    </w:p>
    <w:p w14:paraId="6CE5226A" w14:textId="2A4BFAED" w:rsidR="006F20C4" w:rsidRDefault="006F20C4" w:rsidP="006F20C4">
      <w:r>
        <w:t xml:space="preserve">Kom ihåg att betala medlemsavgiften där ingår en försäkring därför är den viktig. Ska göras så snabbt som möjligt. </w:t>
      </w:r>
    </w:p>
    <w:p w14:paraId="2D66251C" w14:textId="4764A730" w:rsidR="006F20C4" w:rsidRDefault="003D46E2" w:rsidP="006F20C4">
      <w:r>
        <w:rPr>
          <w:b/>
          <w:bCs/>
        </w:rPr>
        <w:t xml:space="preserve">Kiosken - </w:t>
      </w:r>
      <w:r w:rsidR="006F20C4">
        <w:t>Få</w:t>
      </w:r>
      <w:r>
        <w:t>r</w:t>
      </w:r>
      <w:r w:rsidR="006F20C4">
        <w:t xml:space="preserve"> laget pengar när vi står i kiosken?  Nej inte längre.  Området är inte så säkert längre (utan att skrämma</w:t>
      </w:r>
      <w:r w:rsidR="00C801D3">
        <w:t>s</w:t>
      </w:r>
      <w:r w:rsidR="006F20C4">
        <w:t>) så ett sätt</w:t>
      </w:r>
      <w:r w:rsidR="00AF4E77">
        <w:t xml:space="preserve"> som föreningen ser på det är det</w:t>
      </w:r>
      <w:r w:rsidR="006D221A">
        <w:t xml:space="preserve"> </w:t>
      </w:r>
      <w:r w:rsidR="00AF4E77">
        <w:t>bra</w:t>
      </w:r>
      <w:r w:rsidR="006F20C4">
        <w:t xml:space="preserve"> att det alltid finns vuxna i hallen och möjlighet att </w:t>
      </w:r>
      <w:r w:rsidR="006D221A">
        <w:t>kunna erbjuda möjlighet att handla något att äta och dricka.</w:t>
      </w:r>
    </w:p>
    <w:p w14:paraId="42AA6C87" w14:textId="77777777" w:rsidR="006F20C4" w:rsidRDefault="006F20C4" w:rsidP="006F20C4">
      <w:r>
        <w:t xml:space="preserve">Det är på test. När alla lag haft en vecka utvärderas det. </w:t>
      </w:r>
    </w:p>
    <w:p w14:paraId="44C58B8F" w14:textId="2F893A55" w:rsidR="006F20C4" w:rsidRDefault="006F20C4" w:rsidP="006F20C4">
      <w:r w:rsidRPr="0003217D">
        <w:rPr>
          <w:b/>
          <w:bCs/>
        </w:rPr>
        <w:t>Istiderna</w:t>
      </w:r>
      <w:r>
        <w:t xml:space="preserve"> fördelas på antal medlemmar i varje förening. Sen delas det ut procentuellt bland dom 7 föreningar som finns i Gränby ishall. </w:t>
      </w:r>
      <w:r w:rsidR="000D3439">
        <w:t>F</w:t>
      </w:r>
      <w:r>
        <w:t xml:space="preserve">örbundet bestämmer matchtider, och datum </w:t>
      </w:r>
      <w:r w:rsidR="00A9036D">
        <w:t>(vissa</w:t>
      </w:r>
      <w:r>
        <w:t xml:space="preserve"> andra reglar när det gäller j18, j 20) får inte spela i c hallen.  Et stort p</w:t>
      </w:r>
      <w:r w:rsidR="00A9036D">
        <w:t>u</w:t>
      </w:r>
      <w:r>
        <w:t xml:space="preserve">ssel, försöker att dom yngre lagen skall få </w:t>
      </w:r>
      <w:r>
        <w:lastRenderedPageBreak/>
        <w:t xml:space="preserve">en bra tid på lördagar och en bra tid söndagar. Kommer en isyta till mellan a och c hallen men inte en hockeyhall, men kan </w:t>
      </w:r>
      <w:r w:rsidR="00A9036D">
        <w:t>nyttjas</w:t>
      </w:r>
      <w:r>
        <w:t xml:space="preserve"> till träning och konståkning.  </w:t>
      </w:r>
    </w:p>
    <w:p w14:paraId="253BEB3D" w14:textId="77777777" w:rsidR="00131821" w:rsidRDefault="00131821" w:rsidP="00EF2051"/>
    <w:p w14:paraId="6E1E1E30" w14:textId="33C288D0" w:rsidR="00EF2051" w:rsidRPr="00040D43" w:rsidRDefault="000D0A23" w:rsidP="00EF2051">
      <w:pPr>
        <w:pStyle w:val="Liststycke"/>
        <w:numPr>
          <w:ilvl w:val="0"/>
          <w:numId w:val="2"/>
        </w:numPr>
        <w:rPr>
          <w:b/>
          <w:bCs/>
          <w:u w:val="single"/>
        </w:rPr>
      </w:pPr>
      <w:r w:rsidRPr="00040D43">
        <w:rPr>
          <w:b/>
          <w:bCs/>
          <w:u w:val="single"/>
        </w:rPr>
        <w:t>R</w:t>
      </w:r>
      <w:r w:rsidR="005C7B4A" w:rsidRPr="00040D43">
        <w:rPr>
          <w:b/>
          <w:bCs/>
          <w:u w:val="single"/>
        </w:rPr>
        <w:t>egler under träningarna. Samt före/efter.</w:t>
      </w:r>
    </w:p>
    <w:p w14:paraId="44DCE76B" w14:textId="7586D467" w:rsidR="00D54FA0" w:rsidRDefault="004F0155" w:rsidP="00D54FA0">
      <w:r w:rsidRPr="004F0155">
        <w:t>Samling i omklädningsrum</w:t>
      </w:r>
      <w:r w:rsidR="00B577E8">
        <w:t xml:space="preserve"> ca 20-30min innan vi kliver på is</w:t>
      </w:r>
      <w:r w:rsidR="00783F6D">
        <w:t xml:space="preserve"> </w:t>
      </w:r>
      <w:r w:rsidR="00EF1679">
        <w:t>(15.30</w:t>
      </w:r>
      <w:r w:rsidR="00783F6D">
        <w:t xml:space="preserve"> vet vi att det är svårt)</w:t>
      </w:r>
      <w:r w:rsidRPr="004F0155">
        <w:t xml:space="preserve">, träningströjor delas ut och återlämnas. Hur vi </w:t>
      </w:r>
      <w:r w:rsidR="00366B06">
        <w:t xml:space="preserve">uppför </w:t>
      </w:r>
      <w:r w:rsidRPr="004F0155">
        <w:t>oss mot varandra.</w:t>
      </w:r>
      <w:r>
        <w:t xml:space="preserve"> Namn på hjälmarna</w:t>
      </w:r>
      <w:r w:rsidR="00B577E8">
        <w:t>. Inga föräldrar i båset</w:t>
      </w:r>
      <w:r w:rsidR="00783F6D">
        <w:t xml:space="preserve"> och inte i omklädningsrummet</w:t>
      </w:r>
      <w:r w:rsidR="00BC7233">
        <w:t xml:space="preserve">, självklart får man hjälpa </w:t>
      </w:r>
      <w:r w:rsidR="00EF1679">
        <w:t>sitt barn</w:t>
      </w:r>
      <w:r w:rsidR="00BC7233">
        <w:t xml:space="preserve"> på/av med sin utrustning.</w:t>
      </w:r>
      <w:r w:rsidR="00D54FA0">
        <w:t xml:space="preserve"> Full utrustning krävs</w:t>
      </w:r>
      <w:r w:rsidR="00197DC8">
        <w:t xml:space="preserve">. </w:t>
      </w:r>
      <w:r w:rsidR="00D54FA0">
        <w:t>Inga syskon på isen – äldre/yngre (undantagsfall kan så klart ske men måste vara överenskommet</w:t>
      </w:r>
      <w:r w:rsidR="00982815">
        <w:t xml:space="preserve"> med ledare</w:t>
      </w:r>
      <w:r w:rsidR="00D54FA0">
        <w:t>.)</w:t>
      </w:r>
    </w:p>
    <w:p w14:paraId="760D9972" w14:textId="121DE383" w:rsidR="00256B42" w:rsidRDefault="00256B42" w:rsidP="00D54FA0">
      <w:r>
        <w:t>Få flera att prova på att vara målvakt.</w:t>
      </w:r>
    </w:p>
    <w:p w14:paraId="0D101371" w14:textId="1C60C4C7" w:rsidR="00197DC8" w:rsidRDefault="00197DC8" w:rsidP="00197DC8">
      <w:pPr>
        <w:pStyle w:val="Liststycke"/>
        <w:numPr>
          <w:ilvl w:val="0"/>
          <w:numId w:val="2"/>
        </w:numPr>
        <w:rPr>
          <w:b/>
          <w:bCs/>
          <w:u w:val="single"/>
        </w:rPr>
      </w:pPr>
      <w:r w:rsidRPr="00197DC8">
        <w:rPr>
          <w:b/>
          <w:bCs/>
          <w:u w:val="single"/>
        </w:rPr>
        <w:t>Serie</w:t>
      </w:r>
      <w:r w:rsidR="0047599A">
        <w:rPr>
          <w:b/>
          <w:bCs/>
          <w:u w:val="single"/>
        </w:rPr>
        <w:t>/</w:t>
      </w:r>
      <w:r w:rsidRPr="00197DC8">
        <w:rPr>
          <w:b/>
          <w:bCs/>
          <w:u w:val="single"/>
        </w:rPr>
        <w:t>Poolspel</w:t>
      </w:r>
    </w:p>
    <w:p w14:paraId="0FB9DF7A" w14:textId="65BAD29C" w:rsidR="00197DC8" w:rsidRDefault="00197DC8" w:rsidP="0047599A">
      <w:r>
        <w:t>Vi är anmälda till 3st poolspels serier</w:t>
      </w:r>
      <w:r w:rsidR="00D228C2">
        <w:t xml:space="preserve"> och vi kommer kalla 7-9st</w:t>
      </w:r>
      <w:r w:rsidR="00982815">
        <w:t xml:space="preserve"> spelare</w:t>
      </w:r>
      <w:r w:rsidR="00D228C2">
        <w:t xml:space="preserve"> till varje poolspel. Ett schema kommer att tas fram när vi vet datumen. Matchvärdar kommer behövas under våra hemma poolspel som vi arrangerar. Vi har möjlighet att anordna egen kiosk på dessa poolspel och på så vis samla in extra pengar till lagkassan. Kan någon/några ta på sig den rollen</w:t>
      </w:r>
      <w:r w:rsidR="00C45ED7">
        <w:t>/uppgiften?</w:t>
      </w:r>
    </w:p>
    <w:p w14:paraId="0AA59F13" w14:textId="1731BCD2" w:rsidR="00C45ED7" w:rsidRPr="00197DC8" w:rsidRDefault="00C45ED7" w:rsidP="00197DC8">
      <w:pPr>
        <w:pStyle w:val="Liststycke"/>
      </w:pPr>
      <w:r>
        <w:t>Start kan bli under v.41.</w:t>
      </w:r>
      <w:r w:rsidR="00B30EAA">
        <w:t xml:space="preserve"> (Finns inga datum klara när det här</w:t>
      </w:r>
      <w:r w:rsidR="00F51A72">
        <w:t xml:space="preserve"> </w:t>
      </w:r>
      <w:r w:rsidR="00B30EAA">
        <w:t>skrivs)</w:t>
      </w:r>
    </w:p>
    <w:p w14:paraId="769A418C" w14:textId="77777777" w:rsidR="0047599A" w:rsidRDefault="0047599A" w:rsidP="0047599A">
      <w:pPr>
        <w:pStyle w:val="Liststycke"/>
        <w:rPr>
          <w:b/>
          <w:bCs/>
          <w:u w:val="single"/>
        </w:rPr>
      </w:pPr>
    </w:p>
    <w:p w14:paraId="0304A129" w14:textId="52ADF4EE" w:rsidR="00EF1679" w:rsidRPr="0047599A" w:rsidRDefault="00EF1679" w:rsidP="0047599A">
      <w:pPr>
        <w:pStyle w:val="Liststycke"/>
        <w:numPr>
          <w:ilvl w:val="0"/>
          <w:numId w:val="2"/>
        </w:numPr>
        <w:rPr>
          <w:b/>
          <w:bCs/>
          <w:u w:val="single"/>
        </w:rPr>
      </w:pPr>
      <w:r w:rsidRPr="0047599A">
        <w:rPr>
          <w:b/>
          <w:bCs/>
          <w:u w:val="single"/>
        </w:rPr>
        <w:t>Kioskveckor/ A-lagsevent</w:t>
      </w:r>
    </w:p>
    <w:p w14:paraId="7A19A358" w14:textId="4CDA95C7" w:rsidR="00251B73" w:rsidRDefault="006B3483" w:rsidP="00EF1679">
      <w:pPr>
        <w:rPr>
          <w:bCs/>
        </w:rPr>
      </w:pPr>
      <w:r>
        <w:rPr>
          <w:bCs/>
        </w:rPr>
        <w:t xml:space="preserve">Kioskveckor </w:t>
      </w:r>
      <w:r w:rsidRPr="006B3483">
        <w:rPr>
          <w:bCs/>
        </w:rPr>
        <w:t>v. 44, 52, 9</w:t>
      </w:r>
      <w:r w:rsidR="00185495">
        <w:rPr>
          <w:bCs/>
        </w:rPr>
        <w:t>. Schema är på gång för det. Kan man inte sin</w:t>
      </w:r>
      <w:r w:rsidR="00D56EC8">
        <w:rPr>
          <w:bCs/>
        </w:rPr>
        <w:t>a</w:t>
      </w:r>
      <w:r w:rsidR="00185495">
        <w:rPr>
          <w:bCs/>
        </w:rPr>
        <w:t xml:space="preserve"> tilldelade </w:t>
      </w:r>
      <w:r w:rsidR="00D56EC8">
        <w:rPr>
          <w:bCs/>
        </w:rPr>
        <w:t>tider måste man själv se till att byta dem.</w:t>
      </w:r>
      <w:r w:rsidR="00040D43">
        <w:rPr>
          <w:bCs/>
        </w:rPr>
        <w:t xml:space="preserve"> Det är även A-lags matcher </w:t>
      </w:r>
      <w:r w:rsidR="00251B73">
        <w:rPr>
          <w:bCs/>
        </w:rPr>
        <w:t xml:space="preserve">under våra kioskveckor och då ska 3 kiosker bemannas, åtgår 2st per kiosk. Instruktioner för kiosken kommer läggas upp på vår laget.se sida. Vi ska </w:t>
      </w:r>
      <w:r w:rsidR="004C3C82">
        <w:rPr>
          <w:bCs/>
        </w:rPr>
        <w:t>även börja samla annan viktig information på vår laget.se sida under dokument.</w:t>
      </w:r>
    </w:p>
    <w:p w14:paraId="6CCB6F0D" w14:textId="16354E7F" w:rsidR="00A21FC9" w:rsidRPr="00A21FC9" w:rsidRDefault="00D56EC8" w:rsidP="00A21FC9">
      <w:pPr>
        <w:rPr>
          <w:bCs/>
        </w:rPr>
      </w:pPr>
      <w:r>
        <w:rPr>
          <w:bCs/>
        </w:rPr>
        <w:t xml:space="preserve">A-lags event </w:t>
      </w:r>
      <w:r w:rsidR="003E4C9A" w:rsidRPr="003E4C9A">
        <w:rPr>
          <w:bCs/>
        </w:rPr>
        <w:t>25/10, 8/12, 2/2</w:t>
      </w:r>
      <w:r w:rsidR="003E4C9A">
        <w:rPr>
          <w:bCs/>
        </w:rPr>
        <w:t>.</w:t>
      </w:r>
    </w:p>
    <w:p w14:paraId="72D43BEC" w14:textId="54C92405" w:rsidR="00297277" w:rsidRDefault="00297277" w:rsidP="00297277">
      <w:pPr>
        <w:rPr>
          <w:b/>
        </w:rPr>
      </w:pPr>
      <w:r>
        <w:t xml:space="preserve">Varje herrmatch kommer att vara ett lagevent, där laget ansvarar för bemanning med ca 8-10 föräldrar/match beroende på vilket motstånd det är som kommer. (2 st. i vippen, 3 st. i entrén, 3 st. som publikvärd) När laget har sin match så kommer en del av en läktarsektion att avsättas för spelare/föräldrar så att man kan se matchen tillsammans. Före matchstart kommer någon av A-lagstränarna och/eller en spelare att träffa laget i ett omklädningsrum för att berätta lite och svara på frågor. </w:t>
      </w:r>
      <w:r w:rsidRPr="008F5366">
        <w:rPr>
          <w:b/>
        </w:rPr>
        <w:t>Varje lag ansvarar för 3-4 matcher/säsong</w:t>
      </w:r>
      <w:r>
        <w:rPr>
          <w:b/>
        </w:rPr>
        <w:t>. OBS om det blir slutspelsmatcher så kommer det ett separat schema på det.</w:t>
      </w:r>
    </w:p>
    <w:p w14:paraId="308F7079" w14:textId="6156694A" w:rsidR="004C3C82" w:rsidRPr="00354664" w:rsidRDefault="00A21FC9" w:rsidP="004C3C82">
      <w:pPr>
        <w:pStyle w:val="Liststycke"/>
        <w:numPr>
          <w:ilvl w:val="0"/>
          <w:numId w:val="2"/>
        </w:numPr>
        <w:rPr>
          <w:b/>
          <w:u w:val="single"/>
        </w:rPr>
      </w:pPr>
      <w:r w:rsidRPr="00354664">
        <w:rPr>
          <w:b/>
          <w:u w:val="single"/>
        </w:rPr>
        <w:t>Ekonomi</w:t>
      </w:r>
    </w:p>
    <w:p w14:paraId="6F408170" w14:textId="77777777" w:rsidR="0003217D" w:rsidRDefault="00A21FC9" w:rsidP="0047599A">
      <w:r>
        <w:t xml:space="preserve">Vi har ingen </w:t>
      </w:r>
      <w:r w:rsidR="00A54D2C">
        <w:t>lagkassa, kassan måste byggas upp snarast genom försäljning</w:t>
      </w:r>
      <w:r w:rsidR="00F81FDC">
        <w:t>/sponsring</w:t>
      </w:r>
      <w:r w:rsidR="00A54D2C">
        <w:t xml:space="preserve">. Vi skall betala in 10000kr </w:t>
      </w:r>
      <w:r w:rsidR="00D54D1A">
        <w:t>till Almtuna snarast. Bingolotter ska säljas till uppesittarkvällen.</w:t>
      </w:r>
      <w:r w:rsidR="00B42322">
        <w:t xml:space="preserve"> Förrådet ska även betalas samt material och slipmaskin. </w:t>
      </w:r>
      <w:r w:rsidR="00B42322" w:rsidRPr="00F81FDC">
        <w:rPr>
          <w:i/>
          <w:iCs/>
        </w:rPr>
        <w:t>Diskussion</w:t>
      </w:r>
      <w:r w:rsidR="00B42322">
        <w:t>.</w:t>
      </w:r>
      <w:r w:rsidR="007A77E6">
        <w:t xml:space="preserve"> </w:t>
      </w:r>
    </w:p>
    <w:p w14:paraId="1247EFD1" w14:textId="7D743C76" w:rsidR="00A21FC9" w:rsidRDefault="007A77E6" w:rsidP="0047599A">
      <w:r>
        <w:t>Här behöver vi starta en försäljning snarast. Annars kommer vi föräldrar att få betala in den summan som behövs.</w:t>
      </w:r>
    </w:p>
    <w:p w14:paraId="6775365C" w14:textId="77777777" w:rsidR="00F81FDC" w:rsidRDefault="00F81FDC" w:rsidP="00A21FC9">
      <w:pPr>
        <w:pStyle w:val="Liststycke"/>
        <w:rPr>
          <w:b/>
        </w:rPr>
      </w:pPr>
    </w:p>
    <w:p w14:paraId="7B5919C5" w14:textId="5F1D05FA" w:rsidR="00F81FDC" w:rsidRPr="00354664" w:rsidRDefault="00354664" w:rsidP="00354664">
      <w:pPr>
        <w:pStyle w:val="Liststycke"/>
        <w:numPr>
          <w:ilvl w:val="0"/>
          <w:numId w:val="2"/>
        </w:numPr>
        <w:rPr>
          <w:b/>
        </w:rPr>
      </w:pPr>
      <w:r>
        <w:rPr>
          <w:b/>
          <w:u w:val="single"/>
        </w:rPr>
        <w:t>Material</w:t>
      </w:r>
    </w:p>
    <w:p w14:paraId="4BE9497E" w14:textId="54E99969" w:rsidR="00354664" w:rsidRDefault="00354664" w:rsidP="0047599A">
      <w:r>
        <w:lastRenderedPageBreak/>
        <w:t>500 puckar har köpts in samt en begagnad slipmaskin.</w:t>
      </w:r>
      <w:r w:rsidR="00E82069">
        <w:t xml:space="preserve"> Material avgift kommer att tas ut på 250kr/spelare. Täcker slipning av skridskor under säsongen samt tejpning av klubbor.</w:t>
      </w:r>
      <w:r w:rsidR="00366B06">
        <w:t xml:space="preserve"> (info om materialavgiften kommer separat).</w:t>
      </w:r>
    </w:p>
    <w:p w14:paraId="1B5C087A" w14:textId="2A74E82F" w:rsidR="00444352" w:rsidRPr="00366B06" w:rsidRDefault="00444352" w:rsidP="0047599A">
      <w:pPr>
        <w:rPr>
          <w:i/>
          <w:iCs/>
          <w:u w:val="single"/>
        </w:rPr>
      </w:pPr>
      <w:r>
        <w:t xml:space="preserve">Sponsring diskuterades </w:t>
      </w:r>
      <w:r w:rsidR="00964116">
        <w:t>lite under den här punkten. Sedan mötet har laget fått in 2st sponsorer som har sponsrat laget med vattenflaskor samt flaskställ och en varsin keps. Stort tack till</w:t>
      </w:r>
      <w:r w:rsidR="00D2739D">
        <w:t xml:space="preserve"> </w:t>
      </w:r>
      <w:r w:rsidR="00D2739D" w:rsidRPr="00D2739D">
        <w:rPr>
          <w:b/>
          <w:bCs/>
        </w:rPr>
        <w:t xml:space="preserve">KMS Bilskadecenter AB </w:t>
      </w:r>
      <w:r w:rsidR="00D2739D">
        <w:t xml:space="preserve">&amp; </w:t>
      </w:r>
      <w:r w:rsidR="00D2739D" w:rsidRPr="00D2739D">
        <w:rPr>
          <w:b/>
          <w:bCs/>
        </w:rPr>
        <w:t>Upsala Plåtslageri</w:t>
      </w:r>
      <w:r w:rsidR="00366B06">
        <w:rPr>
          <w:b/>
          <w:bCs/>
        </w:rPr>
        <w:t xml:space="preserve">. </w:t>
      </w:r>
      <w:r w:rsidR="00366B06">
        <w:t>Dock behövs betydligt mer pengar för att bära alla kostnader i laget. Se separat sponsorbrev.</w:t>
      </w:r>
    </w:p>
    <w:p w14:paraId="4460E4F7" w14:textId="77777777" w:rsidR="007C73FC" w:rsidRDefault="007C73FC" w:rsidP="00354664">
      <w:pPr>
        <w:pStyle w:val="Liststycke"/>
        <w:rPr>
          <w:bCs/>
        </w:rPr>
      </w:pPr>
    </w:p>
    <w:p w14:paraId="02B8054A" w14:textId="77777777" w:rsidR="00461176" w:rsidRPr="00444352" w:rsidRDefault="00461176" w:rsidP="00444352">
      <w:pPr>
        <w:rPr>
          <w:bCs/>
        </w:rPr>
      </w:pPr>
    </w:p>
    <w:p w14:paraId="1C0BA74F" w14:textId="77777777" w:rsidR="001D02A8" w:rsidRPr="0047599A" w:rsidRDefault="001D02A8" w:rsidP="001D02A8">
      <w:pPr>
        <w:pStyle w:val="Liststycke"/>
        <w:numPr>
          <w:ilvl w:val="0"/>
          <w:numId w:val="2"/>
        </w:numPr>
        <w:rPr>
          <w:b/>
          <w:bCs/>
          <w:u w:val="single"/>
        </w:rPr>
      </w:pPr>
      <w:r w:rsidRPr="0047599A">
        <w:rPr>
          <w:b/>
          <w:bCs/>
          <w:u w:val="single"/>
        </w:rPr>
        <w:t>Lagaktivitet för att bygga på lagkänslan.</w:t>
      </w:r>
    </w:p>
    <w:p w14:paraId="061E3E05" w14:textId="159175CC" w:rsidR="001D02A8" w:rsidRDefault="001D02A8" w:rsidP="001D02A8">
      <w:r>
        <w:t>Bowling eller Turbo eller liknande. Grilla korv, Planeras under början av säsongen. Försöka få fler att åka på friåkningarna</w:t>
      </w:r>
      <w:r w:rsidR="00461176">
        <w:t xml:space="preserve"> tillsammans</w:t>
      </w:r>
    </w:p>
    <w:p w14:paraId="513E01C2" w14:textId="6E4B5843" w:rsidR="001D02A8" w:rsidRDefault="001D02A8" w:rsidP="001D02A8">
      <w:r>
        <w:t>Föräl</w:t>
      </w:r>
      <w:r w:rsidR="00F32E66">
        <w:t>der chat</w:t>
      </w:r>
      <w:r>
        <w:t>grupp bygga vidare i den Anna (Nils mamma) har börjat göra</w:t>
      </w:r>
      <w:r w:rsidR="00DE0F94">
        <w:t>?</w:t>
      </w:r>
    </w:p>
    <w:p w14:paraId="7FFDF63C" w14:textId="727AF4E2" w:rsidR="00DE0F94" w:rsidRPr="0086519A" w:rsidRDefault="00DE0F94" w:rsidP="001D02A8">
      <w:r>
        <w:t>Beslut togs på att starta en whatsapp grupp där länken kan delas på laget och på så vis kan alla enkelt ansluta till den.</w:t>
      </w:r>
    </w:p>
    <w:p w14:paraId="07376FFE" w14:textId="5D792991" w:rsidR="004E2AA2" w:rsidRDefault="0047599A" w:rsidP="007C73FC">
      <w:pPr>
        <w:pStyle w:val="Liststycke"/>
        <w:numPr>
          <w:ilvl w:val="0"/>
          <w:numId w:val="2"/>
        </w:numPr>
        <w:rPr>
          <w:b/>
          <w:u w:val="single"/>
        </w:rPr>
      </w:pPr>
      <w:r w:rsidRPr="0047599A">
        <w:rPr>
          <w:b/>
          <w:u w:val="single"/>
        </w:rPr>
        <w:t>Övrigt/frågor</w:t>
      </w:r>
    </w:p>
    <w:p w14:paraId="7043400D" w14:textId="259B60AD" w:rsidR="00444352" w:rsidRPr="00325D62" w:rsidRDefault="00444352" w:rsidP="00444352">
      <w:pPr>
        <w:pStyle w:val="Liststycke"/>
        <w:numPr>
          <w:ilvl w:val="0"/>
          <w:numId w:val="2"/>
        </w:numPr>
        <w:rPr>
          <w:bCs/>
        </w:rPr>
      </w:pPr>
      <w:r>
        <w:rPr>
          <w:bCs/>
        </w:rPr>
        <w:t xml:space="preserve">Vi skall alla gå en föräldrautbildning med en utbildare från RF-SISU. Behöver göras före årsskiftet. </w:t>
      </w:r>
      <w:r w:rsidR="0039747B">
        <w:rPr>
          <w:bCs/>
        </w:rPr>
        <w:t>Utbildningen är ca 1</w:t>
      </w:r>
      <w:r w:rsidR="00A32708">
        <w:rPr>
          <w:bCs/>
        </w:rPr>
        <w:t xml:space="preserve">,5 h lång. </w:t>
      </w:r>
      <w:r>
        <w:rPr>
          <w:bCs/>
        </w:rPr>
        <w:t>Niklas ska ta reda på mer om den här utbildningen</w:t>
      </w:r>
      <w:r w:rsidR="00111964">
        <w:rPr>
          <w:bCs/>
        </w:rPr>
        <w:t xml:space="preserve"> och en kallelse kommer.</w:t>
      </w:r>
    </w:p>
    <w:p w14:paraId="7AD8F531" w14:textId="77777777" w:rsidR="00444352" w:rsidRDefault="00444352" w:rsidP="00111964">
      <w:pPr>
        <w:pStyle w:val="Liststycke"/>
        <w:rPr>
          <w:b/>
          <w:u w:val="single"/>
        </w:rPr>
      </w:pPr>
    </w:p>
    <w:p w14:paraId="5111BE23" w14:textId="4B90B5AA" w:rsidR="00570B78" w:rsidRPr="00570B78" w:rsidRDefault="00570B78" w:rsidP="00570B78">
      <w:pPr>
        <w:rPr>
          <w:b/>
          <w:u w:val="single"/>
        </w:rPr>
      </w:pPr>
    </w:p>
    <w:p w14:paraId="422DE64C" w14:textId="530BCE82" w:rsidR="00D56EC8" w:rsidRPr="006B3483" w:rsidRDefault="00D56EC8" w:rsidP="00EF1679">
      <w:pPr>
        <w:rPr>
          <w:bCs/>
        </w:rPr>
      </w:pPr>
    </w:p>
    <w:p w14:paraId="3D04C2E9" w14:textId="77777777" w:rsidR="00E33A11" w:rsidRPr="00E33A11" w:rsidRDefault="00E33A11" w:rsidP="00E33A11"/>
    <w:sectPr w:rsidR="00E33A11" w:rsidRPr="00E33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347F"/>
    <w:multiLevelType w:val="hybridMultilevel"/>
    <w:tmpl w:val="9314F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EE6D94"/>
    <w:multiLevelType w:val="hybridMultilevel"/>
    <w:tmpl w:val="31829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B222902"/>
    <w:multiLevelType w:val="hybridMultilevel"/>
    <w:tmpl w:val="D5387A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67305461">
    <w:abstractNumId w:val="1"/>
  </w:num>
  <w:num w:numId="2" w16cid:durableId="824778767">
    <w:abstractNumId w:val="0"/>
  </w:num>
  <w:num w:numId="3" w16cid:durableId="173319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55"/>
    <w:rsid w:val="0003217D"/>
    <w:rsid w:val="00040D43"/>
    <w:rsid w:val="000A064C"/>
    <w:rsid w:val="000D0A23"/>
    <w:rsid w:val="000D3439"/>
    <w:rsid w:val="00111964"/>
    <w:rsid w:val="00131821"/>
    <w:rsid w:val="001547CF"/>
    <w:rsid w:val="001616A0"/>
    <w:rsid w:val="00185495"/>
    <w:rsid w:val="00197DC8"/>
    <w:rsid w:val="001D02A8"/>
    <w:rsid w:val="00203062"/>
    <w:rsid w:val="00251B73"/>
    <w:rsid w:val="00256B42"/>
    <w:rsid w:val="00297277"/>
    <w:rsid w:val="00325D62"/>
    <w:rsid w:val="00352AB5"/>
    <w:rsid w:val="00354664"/>
    <w:rsid w:val="00366B06"/>
    <w:rsid w:val="00381D8E"/>
    <w:rsid w:val="0039747B"/>
    <w:rsid w:val="003D46E2"/>
    <w:rsid w:val="003E4C9A"/>
    <w:rsid w:val="00444352"/>
    <w:rsid w:val="00456D03"/>
    <w:rsid w:val="00461176"/>
    <w:rsid w:val="0047599A"/>
    <w:rsid w:val="004C3C82"/>
    <w:rsid w:val="004E2AA2"/>
    <w:rsid w:val="004F0155"/>
    <w:rsid w:val="00570B78"/>
    <w:rsid w:val="005B2C55"/>
    <w:rsid w:val="005C7B4A"/>
    <w:rsid w:val="006B3483"/>
    <w:rsid w:val="006C073A"/>
    <w:rsid w:val="006D221A"/>
    <w:rsid w:val="006D5090"/>
    <w:rsid w:val="006F20C4"/>
    <w:rsid w:val="00735934"/>
    <w:rsid w:val="00783F6D"/>
    <w:rsid w:val="007A77E6"/>
    <w:rsid w:val="007C73FC"/>
    <w:rsid w:val="0095400D"/>
    <w:rsid w:val="00964116"/>
    <w:rsid w:val="00982815"/>
    <w:rsid w:val="0098413B"/>
    <w:rsid w:val="00A21FC9"/>
    <w:rsid w:val="00A32708"/>
    <w:rsid w:val="00A54D2C"/>
    <w:rsid w:val="00A9036D"/>
    <w:rsid w:val="00AC05B1"/>
    <w:rsid w:val="00AF4E77"/>
    <w:rsid w:val="00B30EAA"/>
    <w:rsid w:val="00B42322"/>
    <w:rsid w:val="00B577E8"/>
    <w:rsid w:val="00BA571A"/>
    <w:rsid w:val="00BB1D1D"/>
    <w:rsid w:val="00BC7233"/>
    <w:rsid w:val="00BE0FB9"/>
    <w:rsid w:val="00C45ED7"/>
    <w:rsid w:val="00C801D3"/>
    <w:rsid w:val="00D228C2"/>
    <w:rsid w:val="00D2739D"/>
    <w:rsid w:val="00D54D1A"/>
    <w:rsid w:val="00D54FA0"/>
    <w:rsid w:val="00D56EC8"/>
    <w:rsid w:val="00DB34AB"/>
    <w:rsid w:val="00DE0F94"/>
    <w:rsid w:val="00DF41DE"/>
    <w:rsid w:val="00E33A11"/>
    <w:rsid w:val="00E82069"/>
    <w:rsid w:val="00EA3C64"/>
    <w:rsid w:val="00EB44DF"/>
    <w:rsid w:val="00EF1679"/>
    <w:rsid w:val="00EF2051"/>
    <w:rsid w:val="00F32E66"/>
    <w:rsid w:val="00F51A72"/>
    <w:rsid w:val="00F8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7635"/>
  <w15:chartTrackingRefBased/>
  <w15:docId w15:val="{53B21A14-A3D7-49A4-B9B4-0C45677F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1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866</Words>
  <Characters>4593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Dahlin</dc:creator>
  <cp:keywords/>
  <dc:description/>
  <cp:lastModifiedBy>Niklas Dahlin</cp:lastModifiedBy>
  <cp:revision>77</cp:revision>
  <dcterms:created xsi:type="dcterms:W3CDTF">2023-09-18T21:44:00Z</dcterms:created>
  <dcterms:modified xsi:type="dcterms:W3CDTF">2023-09-30T08:09:00Z</dcterms:modified>
</cp:coreProperties>
</file>