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AF19F" w14:textId="7281093F" w:rsidR="00057D66" w:rsidRDefault="00057D66" w:rsidP="004B34C1">
      <w:pPr>
        <w:pStyle w:val="Rubrik1"/>
      </w:pPr>
      <w:r>
        <w:t xml:space="preserve">Hej och </w:t>
      </w:r>
      <w:r w:rsidR="004B34C1">
        <w:t xml:space="preserve">varmt </w:t>
      </w:r>
      <w:r>
        <w:t>välkomna till Toyota Uppsala Cup!</w:t>
      </w:r>
    </w:p>
    <w:p w14:paraId="779A9C02" w14:textId="77777777" w:rsidR="00057D66" w:rsidRDefault="00057D66" w:rsidP="00057D66"/>
    <w:p w14:paraId="0254825D" w14:textId="00200E94" w:rsidR="00AE10EE" w:rsidRDefault="00CC295A" w:rsidP="00057D66">
      <w:r>
        <w:t>Cupen spelas i Lindbergs Arena</w:t>
      </w:r>
      <w:r w:rsidR="00C22F7F">
        <w:t xml:space="preserve"> (Björklinge ishall)</w:t>
      </w:r>
      <w:r>
        <w:t>,</w:t>
      </w:r>
      <w:r w:rsidR="003412C1">
        <w:t xml:space="preserve"> Björkvallsvägen 4 </w:t>
      </w:r>
      <w:proofErr w:type="gramStart"/>
      <w:r w:rsidR="003412C1">
        <w:t>74363</w:t>
      </w:r>
      <w:proofErr w:type="gramEnd"/>
      <w:r w:rsidR="003412C1">
        <w:t xml:space="preserve"> Björklinge</w:t>
      </w:r>
      <w:r w:rsidR="00316E2E">
        <w:t>, lördagen den 7e september</w:t>
      </w:r>
      <w:r w:rsidR="003412C1">
        <w:t xml:space="preserve">. </w:t>
      </w:r>
      <w:r w:rsidR="00AE10EE">
        <w:t xml:space="preserve">Cupen startar </w:t>
      </w:r>
      <w:proofErr w:type="spellStart"/>
      <w:r w:rsidR="00AE10EE">
        <w:t>kl</w:t>
      </w:r>
      <w:proofErr w:type="spellEnd"/>
      <w:r w:rsidR="00AE10EE">
        <w:t xml:space="preserve"> 9 och beräknas avslutas ca </w:t>
      </w:r>
      <w:proofErr w:type="spellStart"/>
      <w:r w:rsidR="00AE10EE">
        <w:t>kl</w:t>
      </w:r>
      <w:proofErr w:type="spellEnd"/>
      <w:r w:rsidR="00AE10EE">
        <w:t xml:space="preserve"> 15.20. Det är ingen gemensam introduktion och heller ingen gemensam avslutning.</w:t>
      </w:r>
    </w:p>
    <w:p w14:paraId="053628E3" w14:textId="40DF911C" w:rsidR="00AE10EE" w:rsidRPr="00AE10EE" w:rsidRDefault="00AE10EE" w:rsidP="00057D66">
      <w:pPr>
        <w:rPr>
          <w:b/>
          <w:bCs/>
        </w:rPr>
      </w:pPr>
      <w:r w:rsidRPr="00AE10EE">
        <w:rPr>
          <w:b/>
          <w:bCs/>
        </w:rPr>
        <w:t>Parkering</w:t>
      </w:r>
    </w:p>
    <w:p w14:paraId="36C48602" w14:textId="5DE8DD0A" w:rsidR="00CC295A" w:rsidRDefault="003412C1" w:rsidP="00057D66">
      <w:r>
        <w:t xml:space="preserve">Parkering sker på den stora grusplanen utanför </w:t>
      </w:r>
      <w:r w:rsidR="00AF4C6D">
        <w:t>idrottsplatsen</w:t>
      </w:r>
      <w:r>
        <w:t xml:space="preserve"> (se karta)</w:t>
      </w:r>
      <w:r w:rsidR="00AF4C6D">
        <w:t>.</w:t>
      </w:r>
      <w:r w:rsidR="00AE10EE">
        <w:t xml:space="preserve"> Det är inte tillåtet att parkera utanför ishallen.</w:t>
      </w:r>
    </w:p>
    <w:p w14:paraId="45BA1273" w14:textId="3491B2D1" w:rsidR="00AE3AD3" w:rsidRPr="00EA0D73" w:rsidRDefault="00EA0D73" w:rsidP="00057D66">
      <w:pPr>
        <w:rPr>
          <w:b/>
          <w:bCs/>
        </w:rPr>
      </w:pPr>
      <w:r w:rsidRPr="00EA0D73">
        <w:rPr>
          <w:b/>
          <w:bCs/>
        </w:rPr>
        <w:t>Ankomst</w:t>
      </w:r>
    </w:p>
    <w:p w14:paraId="2A96EC31" w14:textId="1886745D" w:rsidR="00A0460D" w:rsidRDefault="009B4762" w:rsidP="00057D66">
      <w:r>
        <w:t>Ert lag</w:t>
      </w:r>
      <w:r w:rsidR="00057D66">
        <w:t xml:space="preserve"> bör anlända till ishallen senast 30 min innan första matchen</w:t>
      </w:r>
      <w:r>
        <w:t>.</w:t>
      </w:r>
      <w:r w:rsidR="00CC295A">
        <w:t xml:space="preserve"> </w:t>
      </w:r>
      <w:r w:rsidR="00057D66">
        <w:t xml:space="preserve">Vi har ett väldigt tajt matchschema och vill </w:t>
      </w:r>
      <w:r w:rsidR="003C6289">
        <w:t xml:space="preserve">därför </w:t>
      </w:r>
      <w:r w:rsidR="00057D66">
        <w:t>att ni är redo att starta på utsatta tider</w:t>
      </w:r>
      <w:r w:rsidR="00A0460D">
        <w:t>.</w:t>
      </w:r>
      <w:r w:rsidR="00D141CE">
        <w:t xml:space="preserve"> Varje lag kommer att dela omklädningsrum med ett annat lag, och om ni anmält två lag till cupen kommer de två att få dela med varandra.</w:t>
      </w:r>
    </w:p>
    <w:p w14:paraId="021BC17C" w14:textId="5642A83A" w:rsidR="00DB05B5" w:rsidRPr="00DB05B5" w:rsidRDefault="00DB05B5" w:rsidP="00DB05B5">
      <w:pPr>
        <w:rPr>
          <w:b/>
          <w:bCs/>
        </w:rPr>
      </w:pPr>
      <w:r w:rsidRPr="00DB05B5">
        <w:rPr>
          <w:b/>
          <w:bCs/>
        </w:rPr>
        <w:t>Mat</w:t>
      </w:r>
    </w:p>
    <w:p w14:paraId="331F463C" w14:textId="3E2FC13A" w:rsidR="00847D13" w:rsidRDefault="007947DC" w:rsidP="00057D66">
      <w:r>
        <w:t xml:space="preserve">Lunch till spelarna serveras på Familjens </w:t>
      </w:r>
      <w:proofErr w:type="spellStart"/>
      <w:r>
        <w:t>Deli</w:t>
      </w:r>
      <w:proofErr w:type="spellEnd"/>
      <w:r>
        <w:t>, Södra Långåsvägen 6 i Björklinge (se karta). Se lunchtider för respektive lag nedan.</w:t>
      </w:r>
      <w:r w:rsidR="00847D13">
        <w:t xml:space="preserve"> Varje spelare har dessutom en gratis hamburgare</w:t>
      </w:r>
      <w:r w:rsidR="00CC295A">
        <w:t xml:space="preserve"> och dryck</w:t>
      </w:r>
      <w:r w:rsidR="00847D13">
        <w:t xml:space="preserve"> att hämta ut efter avslutad cup. </w:t>
      </w:r>
      <w:r w:rsidR="00DB05B5">
        <w:t>Lunch</w:t>
      </w:r>
      <w:r w:rsidR="00847D13">
        <w:t>- och hamburgar</w:t>
      </w:r>
      <w:r w:rsidR="00DB05B5">
        <w:t>biljetter delas ut på plats</w:t>
      </w:r>
      <w:r w:rsidR="001133BE">
        <w:t>.</w:t>
      </w:r>
    </w:p>
    <w:p w14:paraId="1EE58462" w14:textId="08A21971" w:rsidR="00057D66" w:rsidRDefault="00057D66" w:rsidP="00057D66">
      <w:pPr>
        <w:rPr>
          <w:b/>
          <w:bCs/>
        </w:rPr>
      </w:pPr>
      <w:r w:rsidRPr="00847D13">
        <w:rPr>
          <w:b/>
          <w:bCs/>
        </w:rPr>
        <w:t>Förhållningsregler</w:t>
      </w:r>
    </w:p>
    <w:p w14:paraId="761F7808" w14:textId="1DE72706" w:rsidR="00C540BF" w:rsidRPr="00C540BF" w:rsidRDefault="00C540BF" w:rsidP="00C540BF">
      <w:pPr>
        <w:pStyle w:val="Liststycke"/>
        <w:numPr>
          <w:ilvl w:val="0"/>
          <w:numId w:val="22"/>
        </w:numPr>
      </w:pPr>
      <w:r w:rsidRPr="00C540BF">
        <w:t>Vi vill ha en trevlig cup</w:t>
      </w:r>
      <w:r>
        <w:t xml:space="preserve"> som är rolig för alla </w:t>
      </w:r>
      <w:r w:rsidR="00016C38">
        <w:t>och</w:t>
      </w:r>
      <w:r>
        <w:t xml:space="preserve"> kommer ha matchvärdar utplacerade </w:t>
      </w:r>
      <w:r w:rsidR="00016C38">
        <w:t>både vid isen och på läktaren</w:t>
      </w:r>
      <w:r w:rsidR="005633BB">
        <w:t>. Vi vill att alla spelare, ledare och åskådare använder ett vårdat språk och uppträder på ett schysst sätt.</w:t>
      </w:r>
    </w:p>
    <w:p w14:paraId="36AE9B71" w14:textId="54C18C89" w:rsidR="0099684C" w:rsidRDefault="0099684C" w:rsidP="0099684C">
      <w:pPr>
        <w:pStyle w:val="Liststycke"/>
        <w:numPr>
          <w:ilvl w:val="0"/>
          <w:numId w:val="22"/>
        </w:numPr>
      </w:pPr>
      <w:r>
        <w:t>Lag som ska in och spela match ska stå redo i båset i slutet av föregående match</w:t>
      </w:r>
    </w:p>
    <w:p w14:paraId="1D272484" w14:textId="7231010C" w:rsidR="00057D66" w:rsidRDefault="00057D66" w:rsidP="00057D66">
      <w:pPr>
        <w:pStyle w:val="Liststycke"/>
        <w:numPr>
          <w:ilvl w:val="0"/>
          <w:numId w:val="22"/>
        </w:numPr>
      </w:pPr>
      <w:r>
        <w:t>Inget lag får gå ut på isen förrän föregående match</w:t>
      </w:r>
      <w:r w:rsidR="005C7125">
        <w:t>er</w:t>
      </w:r>
      <w:r>
        <w:t xml:space="preserve"> är avslutad</w:t>
      </w:r>
      <w:r w:rsidR="005C7125">
        <w:t>e</w:t>
      </w:r>
    </w:p>
    <w:p w14:paraId="4065C258" w14:textId="2008798C" w:rsidR="00281557" w:rsidRDefault="00281557" w:rsidP="008D6935">
      <w:pPr>
        <w:pStyle w:val="Liststycke"/>
        <w:numPr>
          <w:ilvl w:val="0"/>
          <w:numId w:val="22"/>
        </w:numPr>
      </w:pPr>
      <w:r>
        <w:t>Vi tackar</w:t>
      </w:r>
      <w:r w:rsidR="00057D66">
        <w:t xml:space="preserve"> varandra</w:t>
      </w:r>
      <w:r>
        <w:t xml:space="preserve"> för matchen i mittzonen</w:t>
      </w:r>
    </w:p>
    <w:p w14:paraId="06182C00" w14:textId="77777777" w:rsidR="00EF0C02" w:rsidRDefault="00EF0C02" w:rsidP="00EF0C02"/>
    <w:p w14:paraId="02AE995B" w14:textId="384E5571" w:rsidR="005C3AE4" w:rsidRDefault="00EF0C02" w:rsidP="008D6935">
      <w:r>
        <w:t>Tröjfärg som ert lag ska bära i respektive match syns tydligt både på det stora spelschemat</w:t>
      </w:r>
      <w:r w:rsidR="001D19A4">
        <w:t xml:space="preserve"> (</w:t>
      </w:r>
      <w:proofErr w:type="spellStart"/>
      <w:r w:rsidR="001D19A4">
        <w:t>färgkodat</w:t>
      </w:r>
      <w:proofErr w:type="spellEnd"/>
      <w:r w:rsidR="001D19A4">
        <w:t>)</w:t>
      </w:r>
      <w:r>
        <w:t xml:space="preserve"> och på det separata schemat för respektive lag.</w:t>
      </w:r>
    </w:p>
    <w:p w14:paraId="070E669A" w14:textId="77777777" w:rsidR="005C3AE4" w:rsidRDefault="005C3AE4" w:rsidP="008D6935"/>
    <w:p w14:paraId="76C5F274" w14:textId="77777777" w:rsidR="0041596D" w:rsidRDefault="0041596D">
      <w:pPr>
        <w:spacing w:after="200"/>
      </w:pPr>
      <w:r>
        <w:br w:type="page"/>
      </w:r>
    </w:p>
    <w:p w14:paraId="0AE9716E" w14:textId="71F8F46D" w:rsidR="005C3AE4" w:rsidRDefault="005C3AE4" w:rsidP="008D6935">
      <w:r>
        <w:lastRenderedPageBreak/>
        <w:t>Kontaktuppgifter under dagen:</w:t>
      </w:r>
    </w:p>
    <w:p w14:paraId="6D3789DD" w14:textId="7393AD87" w:rsidR="005C3AE4" w:rsidRDefault="005C3AE4" w:rsidP="008D6935">
      <w:r>
        <w:t>Angelica</w:t>
      </w:r>
      <w:r w:rsidR="00131FF4">
        <w:t xml:space="preserve"> Berglund</w:t>
      </w:r>
      <w:r w:rsidR="00C11962">
        <w:t xml:space="preserve"> </w:t>
      </w:r>
      <w:r w:rsidR="007D783E">
        <w:rPr>
          <w:rFonts w:eastAsia="Times New Roman"/>
        </w:rPr>
        <w:t>0734259971</w:t>
      </w:r>
    </w:p>
    <w:p w14:paraId="6AA88DBE" w14:textId="00A13713" w:rsidR="005C3AE4" w:rsidRDefault="005C3AE4" w:rsidP="008D6935">
      <w:r>
        <w:t xml:space="preserve">Andreas Blomgren </w:t>
      </w:r>
      <w:proofErr w:type="gramStart"/>
      <w:r>
        <w:t>070-3923851</w:t>
      </w:r>
      <w:proofErr w:type="gramEnd"/>
    </w:p>
    <w:p w14:paraId="5BF5CD33" w14:textId="2663858C" w:rsidR="00CD6A30" w:rsidRDefault="005C3AE4" w:rsidP="00197F56">
      <w:r>
        <w:t xml:space="preserve">Karoline Lindström </w:t>
      </w:r>
      <w:proofErr w:type="gramStart"/>
      <w:r w:rsidR="006218BD">
        <w:t>073-4259971</w:t>
      </w:r>
      <w:proofErr w:type="gramEnd"/>
      <w:r w:rsidR="00CD6A30">
        <w:br w:type="page"/>
      </w:r>
    </w:p>
    <w:tbl>
      <w:tblPr>
        <w:tblW w:w="14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"/>
        <w:gridCol w:w="2939"/>
        <w:gridCol w:w="222"/>
        <w:gridCol w:w="2941"/>
        <w:gridCol w:w="999"/>
        <w:gridCol w:w="2929"/>
        <w:gridCol w:w="222"/>
        <w:gridCol w:w="2943"/>
      </w:tblGrid>
      <w:tr w:rsidR="00CD6A30" w:rsidRPr="00CD6A30" w14:paraId="6D74B49B" w14:textId="77777777" w:rsidTr="00AC4E87">
        <w:trPr>
          <w:trHeight w:val="475"/>
        </w:trPr>
        <w:tc>
          <w:tcPr>
            <w:tcW w:w="1419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C78CE2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32"/>
                <w:szCs w:val="3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 w:val="32"/>
                <w:szCs w:val="32"/>
                <w:lang w:eastAsia="sv-SE" w:bidi="ar-SA"/>
              </w:rPr>
              <w:lastRenderedPageBreak/>
              <w:t>Toyota Uppsala Cup - SK Iron Hockey</w:t>
            </w:r>
          </w:p>
        </w:tc>
      </w:tr>
      <w:tr w:rsidR="00CD6A30" w:rsidRPr="00CD6A30" w14:paraId="3D50FA93" w14:textId="77777777" w:rsidTr="00AC4E87">
        <w:trPr>
          <w:trHeight w:val="475"/>
        </w:trPr>
        <w:tc>
          <w:tcPr>
            <w:tcW w:w="141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19DD6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32"/>
                <w:szCs w:val="3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 w:val="32"/>
                <w:szCs w:val="32"/>
                <w:lang w:eastAsia="sv-SE" w:bidi="ar-SA"/>
              </w:rPr>
              <w:t>Björklinge 7:e september 2024</w:t>
            </w:r>
          </w:p>
        </w:tc>
      </w:tr>
      <w:tr w:rsidR="00CD6A30" w:rsidRPr="00CD6A30" w14:paraId="4726B776" w14:textId="77777777" w:rsidTr="00AC4E87">
        <w:trPr>
          <w:trHeight w:val="425"/>
        </w:trPr>
        <w:tc>
          <w:tcPr>
            <w:tcW w:w="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9BF74" w14:textId="77777777" w:rsidR="00CD6A30" w:rsidRPr="00CD6A30" w:rsidRDefault="00CD6A30" w:rsidP="00CD6A3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6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2AE1E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  <w:lang w:eastAsia="sv-SE" w:bidi="ar-SA"/>
              </w:rPr>
              <w:t>Plan A (klockan)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7ABB" w14:textId="77777777" w:rsidR="00CD6A30" w:rsidRPr="00CD6A30" w:rsidRDefault="00CD6A30" w:rsidP="00CD6A3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373CDD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  <w:lang w:eastAsia="sv-SE" w:bidi="ar-SA"/>
              </w:rPr>
              <w:t>Plan B (kiosken)</w:t>
            </w:r>
          </w:p>
        </w:tc>
      </w:tr>
      <w:tr w:rsidR="00CD6A30" w:rsidRPr="00CD6A30" w14:paraId="38CC363C" w14:textId="77777777" w:rsidTr="00AC4E87">
        <w:trPr>
          <w:trHeight w:val="34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3590727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Tid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9744279" w14:textId="77777777" w:rsidR="00CD6A30" w:rsidRPr="00CD6A30" w:rsidRDefault="00CD6A30" w:rsidP="00CD6A30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C271DF4" w14:textId="77777777" w:rsidR="00CD6A30" w:rsidRPr="00CD6A30" w:rsidRDefault="00CD6A30" w:rsidP="00CD6A30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3B51F8B" w14:textId="77777777" w:rsidR="00CD6A30" w:rsidRPr="00CD6A30" w:rsidRDefault="00CD6A30" w:rsidP="00CD6A3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687BB63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Tid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02C9F08" w14:textId="77777777" w:rsidR="00CD6A30" w:rsidRPr="00CD6A30" w:rsidRDefault="00CD6A30" w:rsidP="00CD6A30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ADDB61F" w14:textId="77777777" w:rsidR="00CD6A30" w:rsidRPr="00CD6A30" w:rsidRDefault="00CD6A30" w:rsidP="00CD6A30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bottom"/>
            <w:hideMark/>
          </w:tcPr>
          <w:p w14:paraId="66A09049" w14:textId="77777777" w:rsidR="00CD6A30" w:rsidRPr="00CD6A30" w:rsidRDefault="00CD6A30" w:rsidP="00CD6A3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  <w:t> </w:t>
            </w:r>
          </w:p>
        </w:tc>
      </w:tr>
      <w:tr w:rsidR="00CD6A30" w:rsidRPr="00CD6A30" w14:paraId="17C6F487" w14:textId="77777777" w:rsidTr="00AC4E87">
        <w:trPr>
          <w:trHeight w:val="34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D495CFD" w14:textId="77777777" w:rsidR="00CD6A30" w:rsidRPr="00CD6A30" w:rsidRDefault="00CD6A30" w:rsidP="00CD6A30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9:00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2810A6F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Järna SK 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B7A2AD4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8C9CD13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Boo Hockey Club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0CD255F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9:00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1F94B0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Västerås IK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B980258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19EE514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Järna SK 2</w:t>
            </w:r>
          </w:p>
        </w:tc>
      </w:tr>
      <w:tr w:rsidR="00AC4E87" w:rsidRPr="00CD6A30" w14:paraId="65E25660" w14:textId="77777777" w:rsidTr="00AC4E87">
        <w:trPr>
          <w:trHeight w:val="34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69FA4BA" w14:textId="77777777" w:rsidR="00CD6A30" w:rsidRPr="00CD6A30" w:rsidRDefault="00CD6A30" w:rsidP="00CD6A30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9:20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57F4A8F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Järna SK 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F5C4BBB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2179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Sala HK 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25ADEF2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9:20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27C868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Västerås IK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83FE3C6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1D9EE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Almtuna IS 2</w:t>
            </w:r>
          </w:p>
        </w:tc>
      </w:tr>
      <w:tr w:rsidR="00CD6A30" w:rsidRPr="00CD6A30" w14:paraId="513C80BB" w14:textId="77777777" w:rsidTr="00AC4E87">
        <w:trPr>
          <w:trHeight w:val="34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71895B0" w14:textId="77777777" w:rsidR="00CD6A30" w:rsidRPr="00CD6A30" w:rsidRDefault="00CD6A30" w:rsidP="00CD6A30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9:40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5336198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Boo Hockey Club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F33EA32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5AC622B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Almtuna IS 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13EFBF1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9:40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8540ABF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Järna SK 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B2CEBB9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255BE3BD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Sala HK 2</w:t>
            </w:r>
          </w:p>
        </w:tc>
      </w:tr>
      <w:tr w:rsidR="00AC4E87" w:rsidRPr="00CD6A30" w14:paraId="7D5EA0FC" w14:textId="77777777" w:rsidTr="00AC4E87">
        <w:trPr>
          <w:trHeight w:val="34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923732F" w14:textId="77777777" w:rsidR="00CD6A30" w:rsidRPr="00CD6A30" w:rsidRDefault="00CD6A30" w:rsidP="00CD6A30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10:00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00067F1C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Surahammar IF 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4470F05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EEFD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SK Iron 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2381B93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10:00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9882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SK Iron 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F958D29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14:paraId="575545AB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Surahammar IF 2</w:t>
            </w:r>
          </w:p>
        </w:tc>
      </w:tr>
      <w:tr w:rsidR="00AC4E87" w:rsidRPr="00CD6A30" w14:paraId="6A941950" w14:textId="77777777" w:rsidTr="00AC4E87">
        <w:trPr>
          <w:trHeight w:val="34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252EB05" w14:textId="77777777" w:rsidR="00CD6A30" w:rsidRPr="00CD6A30" w:rsidRDefault="00CD6A30" w:rsidP="00CD6A30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10:20</w:t>
            </w:r>
          </w:p>
        </w:tc>
        <w:tc>
          <w:tcPr>
            <w:tcW w:w="6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20EE1E1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  <w:t>Spolning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FFC3E04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10:20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E6F5"/>
            <w:noWrap/>
            <w:vAlign w:val="bottom"/>
            <w:hideMark/>
          </w:tcPr>
          <w:p w14:paraId="0AE41206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  <w:t>Spolning</w:t>
            </w:r>
          </w:p>
        </w:tc>
      </w:tr>
      <w:tr w:rsidR="00CD6A30" w:rsidRPr="00CD6A30" w14:paraId="076103D8" w14:textId="77777777" w:rsidTr="00AC4E87">
        <w:trPr>
          <w:trHeight w:val="34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E9C078D" w14:textId="77777777" w:rsidR="00CD6A30" w:rsidRPr="00CD6A30" w:rsidRDefault="00CD6A30" w:rsidP="00CD6A30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10:40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2DA7EDE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Järna SK 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341F1E7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33E9E9EF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Surahammar IF 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FC04673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10:40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6E55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SK Iron 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4A4BACD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0E9F1122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Boo Hockey Club</w:t>
            </w:r>
          </w:p>
        </w:tc>
      </w:tr>
      <w:tr w:rsidR="00CD6A30" w:rsidRPr="00CD6A30" w14:paraId="77881E13" w14:textId="77777777" w:rsidTr="00AC4E87">
        <w:trPr>
          <w:trHeight w:val="34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FDD3BAE" w14:textId="77777777" w:rsidR="00CD6A30" w:rsidRPr="00CD6A30" w:rsidRDefault="00CD6A30" w:rsidP="00CD6A30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11:00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5473D41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Boo Hockey Club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905C58D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6B04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Sala HK 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FAE6C84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11:00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1185EBA8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Surahammar IF 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9AE4E7E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0F061609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Almtuna IS 1</w:t>
            </w:r>
          </w:p>
        </w:tc>
      </w:tr>
      <w:tr w:rsidR="00AC4E87" w:rsidRPr="00CD6A30" w14:paraId="74C854DF" w14:textId="77777777" w:rsidTr="00AC4E87">
        <w:trPr>
          <w:trHeight w:val="34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BF6B1B1" w14:textId="77777777" w:rsidR="00CD6A30" w:rsidRPr="00CD6A30" w:rsidRDefault="00CD6A30" w:rsidP="00CD6A30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11:20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B7A2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Sala HK 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6907DA6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030FAD6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Almtuna IS 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213B0B2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11:20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86E650C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Järna SK 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E2742AA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574A2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SK Iron 1</w:t>
            </w:r>
          </w:p>
        </w:tc>
      </w:tr>
      <w:tr w:rsidR="00AC4E87" w:rsidRPr="00CD6A30" w14:paraId="4B649D10" w14:textId="77777777" w:rsidTr="00AC4E87">
        <w:trPr>
          <w:trHeight w:val="34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46CF00A" w14:textId="77777777" w:rsidR="00CD6A30" w:rsidRPr="00CD6A30" w:rsidRDefault="00CD6A30" w:rsidP="00CD6A30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11:40</w:t>
            </w:r>
          </w:p>
        </w:tc>
        <w:tc>
          <w:tcPr>
            <w:tcW w:w="6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2418162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  <w:t>Spolning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60D4699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11:40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E6F5"/>
            <w:noWrap/>
            <w:vAlign w:val="bottom"/>
            <w:hideMark/>
          </w:tcPr>
          <w:p w14:paraId="065A25B1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  <w:t>Spolning</w:t>
            </w:r>
          </w:p>
        </w:tc>
      </w:tr>
      <w:tr w:rsidR="00CD6A30" w:rsidRPr="00CD6A30" w14:paraId="52833527" w14:textId="77777777" w:rsidTr="00AC4E87">
        <w:trPr>
          <w:trHeight w:val="34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DEA5DA1" w14:textId="77777777" w:rsidR="00CD6A30" w:rsidRPr="00CD6A30" w:rsidRDefault="00CD6A30" w:rsidP="00CD6A30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12:00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16DC21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Västerås IK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F07B488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9760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SK Iron 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CAD3323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12:00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2B8FA9D2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Surahammar IF 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172AA8A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67055463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Järna SK 2</w:t>
            </w:r>
          </w:p>
        </w:tc>
      </w:tr>
      <w:tr w:rsidR="00AC4E87" w:rsidRPr="00CD6A30" w14:paraId="56BF50D1" w14:textId="77777777" w:rsidTr="00AC4E87">
        <w:trPr>
          <w:trHeight w:val="34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E9AF52F" w14:textId="77777777" w:rsidR="00CD6A30" w:rsidRPr="00CD6A30" w:rsidRDefault="00CD6A30" w:rsidP="00CD6A30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12:20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69BCC1A5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Järna SK 2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95DD247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8A084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Almtuna IS 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612E708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12:20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FA25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SK Iron 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7CA27EC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316A5157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Sala HK 2</w:t>
            </w:r>
          </w:p>
        </w:tc>
      </w:tr>
      <w:tr w:rsidR="00CD6A30" w:rsidRPr="00CD6A30" w14:paraId="00FD4AB9" w14:textId="77777777" w:rsidTr="00AC4E87">
        <w:trPr>
          <w:trHeight w:val="34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48C5671" w14:textId="77777777" w:rsidR="00CD6A30" w:rsidRPr="00CD6A30" w:rsidRDefault="00CD6A30" w:rsidP="00CD6A30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12:40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CF1D6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Almtuna IS 2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5366ED7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04470E9E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Sala HK 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5087514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12:40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804427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Västerås IK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3C3555F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14:paraId="27AF091C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Surahammar IF 2</w:t>
            </w:r>
          </w:p>
        </w:tc>
      </w:tr>
      <w:tr w:rsidR="00AC4E87" w:rsidRPr="00CD6A30" w14:paraId="001422CC" w14:textId="77777777" w:rsidTr="00AC4E87">
        <w:trPr>
          <w:trHeight w:val="34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0283CA1" w14:textId="77777777" w:rsidR="00CD6A30" w:rsidRPr="00CD6A30" w:rsidRDefault="00CD6A30" w:rsidP="00CD6A30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13:00</w:t>
            </w:r>
          </w:p>
        </w:tc>
        <w:tc>
          <w:tcPr>
            <w:tcW w:w="6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2AAA069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  <w:t>Spolning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6D8E321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13:00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E6F5"/>
            <w:noWrap/>
            <w:vAlign w:val="bottom"/>
            <w:hideMark/>
          </w:tcPr>
          <w:p w14:paraId="198E3857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  <w:t>Spolning</w:t>
            </w:r>
          </w:p>
        </w:tc>
      </w:tr>
      <w:tr w:rsidR="00AC4E87" w:rsidRPr="00CD6A30" w14:paraId="0884C9D4" w14:textId="77777777" w:rsidTr="00AC4E87">
        <w:trPr>
          <w:trHeight w:val="34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F87A0A3" w14:textId="77777777" w:rsidR="00CD6A30" w:rsidRPr="00CD6A30" w:rsidRDefault="00CD6A30" w:rsidP="00CD6A30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13:20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312A4D5B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SK Iron 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EE66FC1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14D5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Sala HK 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FDE016C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13:20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02E98878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Surahammar IF 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4251D5D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4545A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Almtuna IS 2</w:t>
            </w:r>
          </w:p>
        </w:tc>
      </w:tr>
      <w:tr w:rsidR="00CD6A30" w:rsidRPr="00CD6A30" w14:paraId="47ED236D" w14:textId="77777777" w:rsidTr="00AC4E87">
        <w:trPr>
          <w:trHeight w:val="34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93F8847" w14:textId="77777777" w:rsidR="00CD6A30" w:rsidRPr="00CD6A30" w:rsidRDefault="00CD6A30" w:rsidP="00CD6A30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13:40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55C09D3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Järna SK 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6F1AB0E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3C43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Almtuna IS 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1E099B4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13:40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754D2E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Västerås IK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F1EBFCA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39B09FBF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Sala HK 2</w:t>
            </w:r>
          </w:p>
        </w:tc>
      </w:tr>
      <w:tr w:rsidR="00CD6A30" w:rsidRPr="00CD6A30" w14:paraId="36138EDA" w14:textId="77777777" w:rsidTr="00AC4E87">
        <w:trPr>
          <w:trHeight w:val="34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F74D98C" w14:textId="77777777" w:rsidR="00CD6A30" w:rsidRPr="00CD6A30" w:rsidRDefault="00CD6A30" w:rsidP="00CD6A30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14:00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0CABE9A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Surahammar IF 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CFF05C5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E8D18BA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Boo Hockey Club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5FA8053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14:00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4619A115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SK Iron 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0456D8E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6288D300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Järna SK 2</w:t>
            </w:r>
          </w:p>
        </w:tc>
      </w:tr>
      <w:tr w:rsidR="00AC4E87" w:rsidRPr="00CD6A30" w14:paraId="4BDCFF8D" w14:textId="77777777" w:rsidTr="00AC4E87">
        <w:trPr>
          <w:trHeight w:val="34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75C1198" w14:textId="77777777" w:rsidR="00CD6A30" w:rsidRPr="00CD6A30" w:rsidRDefault="00CD6A30" w:rsidP="00CD6A30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14:20</w:t>
            </w:r>
          </w:p>
        </w:tc>
        <w:tc>
          <w:tcPr>
            <w:tcW w:w="6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21BCA3D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  <w:t>Spolning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F2A4DB7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14:20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E6F5"/>
            <w:noWrap/>
            <w:vAlign w:val="bottom"/>
            <w:hideMark/>
          </w:tcPr>
          <w:p w14:paraId="24F4513B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  <w:t>Spolning</w:t>
            </w:r>
          </w:p>
        </w:tc>
      </w:tr>
      <w:tr w:rsidR="00AC4E87" w:rsidRPr="00CD6A30" w14:paraId="70073512" w14:textId="77777777" w:rsidTr="00AC4E87">
        <w:trPr>
          <w:trHeight w:val="34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844AA1F" w14:textId="77777777" w:rsidR="00CD6A30" w:rsidRPr="00CD6A30" w:rsidRDefault="00CD6A30" w:rsidP="00CD6A30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14:40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D3F68A9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szCs w:val="22"/>
                <w:lang w:eastAsia="sv-SE" w:bidi="ar-SA"/>
              </w:rPr>
              <w:t>Surahammar IF 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49F0FE9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2280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Sala HK 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F6285EE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14:40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11B8D7DA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SK Iron 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B3D783E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AEF9E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Almtuna IS 2</w:t>
            </w:r>
          </w:p>
        </w:tc>
      </w:tr>
      <w:tr w:rsidR="00CD6A30" w:rsidRPr="00CD6A30" w14:paraId="22D48BC9" w14:textId="77777777" w:rsidTr="00AC4E87">
        <w:trPr>
          <w:trHeight w:val="34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F8BE7FA" w14:textId="77777777" w:rsidR="00CD6A30" w:rsidRPr="00CD6A30" w:rsidRDefault="00CD6A30" w:rsidP="00CD6A30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15:00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154F5463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SK Iron 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F652964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A97D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Almtuna IS 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FFFD0CF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15:00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13FAA271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Surahammar IF 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1368BAA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-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7498BE97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Sala HK 2</w:t>
            </w:r>
          </w:p>
        </w:tc>
      </w:tr>
      <w:tr w:rsidR="00AC4E87" w:rsidRPr="00CD6A30" w14:paraId="37555751" w14:textId="77777777" w:rsidTr="00AC4E87">
        <w:trPr>
          <w:trHeight w:val="356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F036B45" w14:textId="77777777" w:rsidR="00CD6A30" w:rsidRPr="00CD6A30" w:rsidRDefault="00CD6A30" w:rsidP="00CD6A30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15:20</w:t>
            </w:r>
          </w:p>
        </w:tc>
        <w:tc>
          <w:tcPr>
            <w:tcW w:w="610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1371A52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  <w:t>Cupen slut!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9F996FA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15:20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E6F5"/>
            <w:noWrap/>
            <w:vAlign w:val="bottom"/>
            <w:hideMark/>
          </w:tcPr>
          <w:p w14:paraId="0721D0D6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color w:val="000000"/>
                <w:szCs w:val="22"/>
                <w:lang w:eastAsia="sv-SE" w:bidi="ar-SA"/>
              </w:rPr>
              <w:t>Cupen slut!</w:t>
            </w:r>
          </w:p>
        </w:tc>
      </w:tr>
    </w:tbl>
    <w:p w14:paraId="3DB953F4" w14:textId="65353889" w:rsidR="00CD6A30" w:rsidRDefault="00CD6A30" w:rsidP="00F43070">
      <w:pPr>
        <w:spacing w:after="200"/>
      </w:pPr>
    </w:p>
    <w:tbl>
      <w:tblPr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2"/>
        <w:gridCol w:w="4238"/>
      </w:tblGrid>
      <w:tr w:rsidR="00CD6A30" w:rsidRPr="00CD6A30" w14:paraId="2B05A67C" w14:textId="77777777" w:rsidTr="00CD6A30">
        <w:trPr>
          <w:trHeight w:val="375"/>
        </w:trPr>
        <w:tc>
          <w:tcPr>
            <w:tcW w:w="5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600DFF" w14:textId="0073CCE0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  <w:lang w:eastAsia="sv-SE" w:bidi="ar-SA"/>
              </w:rPr>
            </w:pPr>
            <w:r>
              <w:lastRenderedPageBreak/>
              <w:br w:type="page"/>
            </w:r>
            <w:r w:rsidRPr="00CD6A30"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  <w:lang w:eastAsia="sv-SE" w:bidi="ar-SA"/>
              </w:rPr>
              <w:t>Lunchtider</w:t>
            </w:r>
          </w:p>
        </w:tc>
      </w:tr>
      <w:tr w:rsidR="00CD6A30" w:rsidRPr="00CD6A30" w14:paraId="76092C4A" w14:textId="77777777" w:rsidTr="00CD6A30">
        <w:trPr>
          <w:trHeight w:val="30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BB64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10:45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1A4B9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Järna SK 2</w:t>
            </w:r>
          </w:p>
        </w:tc>
      </w:tr>
      <w:tr w:rsidR="00CD6A30" w:rsidRPr="00CD6A30" w14:paraId="5EE796CA" w14:textId="77777777" w:rsidTr="00CD6A30">
        <w:trPr>
          <w:trHeight w:val="30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000D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10:45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FE596" w14:textId="2A749C5B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K</w:t>
            </w: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 xml:space="preserve"> Iron 2</w:t>
            </w:r>
          </w:p>
        </w:tc>
      </w:tr>
      <w:tr w:rsidR="00CD6A30" w:rsidRPr="00CD6A30" w14:paraId="72613DA7" w14:textId="77777777" w:rsidTr="00CD6A30">
        <w:trPr>
          <w:trHeight w:val="30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A16A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10:45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D5E23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Surahammar IF 2</w:t>
            </w:r>
          </w:p>
        </w:tc>
      </w:tr>
      <w:tr w:rsidR="00CD6A30" w:rsidRPr="00CD6A30" w14:paraId="1A6E61AF" w14:textId="77777777" w:rsidTr="00CD6A30">
        <w:trPr>
          <w:trHeight w:val="30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20D0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10:45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289D4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Västerås IK</w:t>
            </w:r>
          </w:p>
        </w:tc>
      </w:tr>
      <w:tr w:rsidR="00CD6A30" w:rsidRPr="00CD6A30" w14:paraId="4A3430FF" w14:textId="77777777" w:rsidTr="00CD6A30">
        <w:trPr>
          <w:trHeight w:val="30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3DFC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11:15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4A3FE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Almtuna IS 2</w:t>
            </w:r>
          </w:p>
        </w:tc>
      </w:tr>
      <w:tr w:rsidR="00CD6A30" w:rsidRPr="00CD6A30" w14:paraId="6529F427" w14:textId="77777777" w:rsidTr="00CD6A30">
        <w:trPr>
          <w:trHeight w:val="30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8BCA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11:15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7A677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Sala HK 2</w:t>
            </w:r>
          </w:p>
        </w:tc>
      </w:tr>
      <w:tr w:rsidR="00CD6A30" w:rsidRPr="00CD6A30" w14:paraId="0311F4D4" w14:textId="77777777" w:rsidTr="00CD6A30">
        <w:trPr>
          <w:trHeight w:val="30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5C9B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12:00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55105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Boo Hockey Club</w:t>
            </w:r>
          </w:p>
        </w:tc>
      </w:tr>
      <w:tr w:rsidR="00CD6A30" w:rsidRPr="00CD6A30" w14:paraId="464023A0" w14:textId="77777777" w:rsidTr="00CD6A30">
        <w:trPr>
          <w:trHeight w:val="30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0B7B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12:00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75CCE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Sala HK 1</w:t>
            </w:r>
          </w:p>
        </w:tc>
      </w:tr>
      <w:tr w:rsidR="00CD6A30" w:rsidRPr="00CD6A30" w14:paraId="7A7FB823" w14:textId="77777777" w:rsidTr="00CD6A30">
        <w:trPr>
          <w:trHeight w:val="30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9455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12:00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E473D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SK Iron 1</w:t>
            </w:r>
          </w:p>
        </w:tc>
      </w:tr>
      <w:tr w:rsidR="00CD6A30" w:rsidRPr="00CD6A30" w14:paraId="54A48AD9" w14:textId="77777777" w:rsidTr="00CD6A30">
        <w:trPr>
          <w:trHeight w:val="30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13C6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12:30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B4C8C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Almtuna IS 1</w:t>
            </w:r>
          </w:p>
        </w:tc>
      </w:tr>
      <w:tr w:rsidR="00CD6A30" w:rsidRPr="00CD6A30" w14:paraId="3C019DDD" w14:textId="77777777" w:rsidTr="00CD6A30">
        <w:trPr>
          <w:trHeight w:val="30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8790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12:30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08C43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Järna SK 1</w:t>
            </w:r>
          </w:p>
        </w:tc>
      </w:tr>
      <w:tr w:rsidR="00CD6A30" w:rsidRPr="00CD6A30" w14:paraId="07BC6FA3" w14:textId="77777777" w:rsidTr="00CD6A30">
        <w:trPr>
          <w:trHeight w:val="31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F19E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12:30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EF511" w14:textId="77777777" w:rsidR="00CD6A30" w:rsidRPr="00CD6A30" w:rsidRDefault="00CD6A30" w:rsidP="00CD6A3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</w:pPr>
            <w:r w:rsidRPr="00CD6A30">
              <w:rPr>
                <w:rFonts w:ascii="Aptos Narrow" w:eastAsia="Times New Roman" w:hAnsi="Aptos Narrow"/>
                <w:b/>
                <w:bCs/>
                <w:color w:val="000000"/>
                <w:szCs w:val="22"/>
                <w:lang w:eastAsia="sv-SE" w:bidi="ar-SA"/>
              </w:rPr>
              <w:t>Surahammar IF 1</w:t>
            </w:r>
          </w:p>
        </w:tc>
      </w:tr>
    </w:tbl>
    <w:p w14:paraId="52035734" w14:textId="77777777" w:rsidR="005C3AE4" w:rsidRDefault="005C3AE4" w:rsidP="00F43070">
      <w:pPr>
        <w:spacing w:after="200"/>
      </w:pPr>
    </w:p>
    <w:p w14:paraId="30D452E6" w14:textId="77777777" w:rsidR="00B76EB6" w:rsidRDefault="00B76EB6">
      <w:pPr>
        <w:spacing w:after="200"/>
      </w:pPr>
      <w:r>
        <w:br w:type="page"/>
      </w:r>
    </w:p>
    <w:p w14:paraId="709ECEFD" w14:textId="77777777" w:rsidR="00B76EB6" w:rsidRDefault="00B76EB6" w:rsidP="00B76EB6">
      <w:pPr>
        <w:pStyle w:val="Rubrik1"/>
      </w:pPr>
      <w:r>
        <w:lastRenderedPageBreak/>
        <w:t>Schema för enskilda lag</w:t>
      </w:r>
    </w:p>
    <w:tbl>
      <w:tblPr>
        <w:tblW w:w="16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538"/>
        <w:gridCol w:w="1771"/>
        <w:gridCol w:w="864"/>
        <w:gridCol w:w="960"/>
        <w:gridCol w:w="1155"/>
        <w:gridCol w:w="538"/>
        <w:gridCol w:w="1771"/>
        <w:gridCol w:w="972"/>
        <w:gridCol w:w="948"/>
        <w:gridCol w:w="1155"/>
        <w:gridCol w:w="538"/>
        <w:gridCol w:w="1771"/>
        <w:gridCol w:w="972"/>
        <w:gridCol w:w="960"/>
      </w:tblGrid>
      <w:tr w:rsidR="00B774C2" w:rsidRPr="00B774C2" w14:paraId="454A4EB3" w14:textId="77777777" w:rsidTr="00212881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F0A3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 w:bidi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6F7D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D2D3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95E8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DA64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2ADB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0F90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F8C1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DE1B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6B0E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C93C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E8C6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D5EF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2224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A3A2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</w:tr>
      <w:tr w:rsidR="00B774C2" w:rsidRPr="00B774C2" w14:paraId="7C3FEF26" w14:textId="77777777" w:rsidTr="00212881">
        <w:trPr>
          <w:trHeight w:val="300"/>
        </w:trPr>
        <w:tc>
          <w:tcPr>
            <w:tcW w:w="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A027E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Almtuna IS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70F7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0A1BA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Järna SK 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28EC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3C319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Sala HK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55FF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</w:tr>
      <w:tr w:rsidR="002A158E" w:rsidRPr="00B774C2" w14:paraId="42E32F75" w14:textId="77777777" w:rsidTr="00212881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8B00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Matchstart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6520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Plan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6C92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Motståndare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DEC0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Tröjfärg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510E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4FBE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Matchstart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F4B4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Plan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7E93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Motståndare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976E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Tröjfärg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427B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5BA0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Matchstart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D52D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Plan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0733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Motståndare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FFED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Tröjfärg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FD1E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</w:tr>
      <w:tr w:rsidR="002A158E" w:rsidRPr="00B774C2" w14:paraId="3A7C4EA4" w14:textId="77777777" w:rsidTr="00212881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60E4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9:40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C5F2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BAD2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Boo Hockey Club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BEF7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Röd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D7CE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DE04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9:00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13AD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8D9E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Boo Hockey Club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C1F6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Röd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D2DB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0941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9:20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D975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24FC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Järna SK 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BC54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A1C2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B774C2" w14:paraId="3CFD7286" w14:textId="77777777" w:rsidTr="00212881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C823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11:00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C965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0A00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Surahammar IF 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6177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Röd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E64D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EA2C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9:20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576D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C857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Sala HK 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7FFB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Röd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99DF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EA1C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11:00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15CE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4D4F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Boo Hockey Club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C8DB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6EC0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B774C2" w14:paraId="71530A9A" w14:textId="77777777" w:rsidTr="00212881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500D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11:20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E69A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80A7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Sala HK 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7748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Röd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05A9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EBA7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10:40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358B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E119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Surahammar IF 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607C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Röd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5E2B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91C0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11:20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75F3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C736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Almtuna IS 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5DF4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0C84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B774C2" w14:paraId="01BADB86" w14:textId="77777777" w:rsidTr="00212881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B04E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12:30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6BA4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3B1C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LUNCH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746C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FF25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F2DB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11:20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68D1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E8AD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SK Iron 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0B03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Röd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6DF3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C07E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12:00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8AF9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4D32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LUNCH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4FBB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873B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B774C2" w14:paraId="506AD10B" w14:textId="77777777" w:rsidTr="00212881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452B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13:40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8A3F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549A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Järna SK 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56E3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0C1E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C9F2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12:30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03E2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CD11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LUNCH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E875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9DD4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B93D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13:20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303B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FD74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SK Iron 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49EC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A319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B774C2" w14:paraId="45A656A2" w14:textId="77777777" w:rsidTr="00212881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8078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15:00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3D89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5E3F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SK Iron 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A0E8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AE3C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185A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13:40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0564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BF37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Almtuna IS 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A4C7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Röd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539D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8879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14:40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6D04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EADF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Surahammar IF 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649A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1786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B774C2" w14:paraId="50C8F53D" w14:textId="77777777" w:rsidTr="00212881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4E5C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DA2B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66AF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10DA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6DC3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A143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75DC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4FB0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F9D0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8976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5919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D6C4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105F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C709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526D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</w:tr>
      <w:tr w:rsidR="00B774C2" w:rsidRPr="00B774C2" w14:paraId="3BF85FE6" w14:textId="77777777" w:rsidTr="00212881">
        <w:trPr>
          <w:trHeight w:val="300"/>
        </w:trPr>
        <w:tc>
          <w:tcPr>
            <w:tcW w:w="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5169A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Almtuna IS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EBEF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80F70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Järna SK 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E678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A7EEE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Sala HK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5B89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</w:tr>
      <w:tr w:rsidR="002A158E" w:rsidRPr="00B774C2" w14:paraId="6887C72D" w14:textId="77777777" w:rsidTr="00212881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DF2F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Matchstart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E5BD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Plan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716E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Motståndare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66C5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Tröjfärg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7D4A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6508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Matchstart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EC59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Plan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09B2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Motståndare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B2B4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Tröjfärg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7057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A85A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Matchstart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4A27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Plan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A29E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Motståndare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692E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Tröjfärg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E520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</w:tr>
      <w:tr w:rsidR="002A158E" w:rsidRPr="00B774C2" w14:paraId="57108F42" w14:textId="77777777" w:rsidTr="00212881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FF49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9:20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699D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7A90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Västerås IK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A794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9443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8A5B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9:00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B1DB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EE82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Västerås IK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C3CC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Röd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4964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6AD4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9:40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1744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53C9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Järna SK 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15D2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Grön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DDED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B774C2" w14:paraId="49505E49" w14:textId="77777777" w:rsidTr="00212881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BFBA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11:15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19DD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FE36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LUNCH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5009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2AC2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24E0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9:40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7B64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9940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Sala HK 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F1A3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Röd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B556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63C8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11:15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CAB3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DCBE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LUNCH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22D8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6654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B774C2" w14:paraId="28651B9E" w14:textId="77777777" w:rsidTr="00212881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F215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12:20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E820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B499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Järna SK 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0210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FE4A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2950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10:45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A008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0EB3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LUNCH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C0EB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D3AE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B206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12:20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54AA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D859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SK Iron 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98F6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Grön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EBE9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B774C2" w14:paraId="668182C1" w14:textId="77777777" w:rsidTr="00212881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4B4C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12:40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86B6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E7BB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Sala HK 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D530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6D9F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6F24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12:00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6DA7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74A4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Surahammar IF 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6A4D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Röd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0B0E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CDF7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12:40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20D9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ED71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Almtuna IS 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D2E7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Grön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D35E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B774C2" w14:paraId="75DFE68F" w14:textId="77777777" w:rsidTr="00212881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1C81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13:20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340A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3FCB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Surahammar IF 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38A0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F87C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AD40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12:20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4200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B3FF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Almtuna IS 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07BD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Röd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D027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30A0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13:40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3667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E3D0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Västerås IK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6699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Grön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D2BA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B774C2" w14:paraId="2318A63C" w14:textId="77777777" w:rsidTr="00212881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F69C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14:40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7F7D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9674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SK Iron 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DB3F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EA83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695A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14:00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594A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638B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SK Iron 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A87C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Röd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607B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3ACF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15:00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CECC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3968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Surahammar IF 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27B2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B774C2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Grön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9422" w14:textId="77777777" w:rsidR="00B774C2" w:rsidRPr="00B774C2" w:rsidRDefault="00B774C2" w:rsidP="00B7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B774C2" w14:paraId="1682AAFE" w14:textId="77777777" w:rsidTr="00212881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0306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ABA3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575F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21B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F14D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C221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5DCE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7E60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2137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E384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230F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3B4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8E47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3B58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7B0E" w14:textId="77777777"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</w:tr>
    </w:tbl>
    <w:p w14:paraId="749C37BB" w14:textId="2D0C8B2C" w:rsidR="002A158E" w:rsidRDefault="002A158E" w:rsidP="00B76EB6">
      <w:pPr>
        <w:pStyle w:val="Rubrik1"/>
      </w:pPr>
    </w:p>
    <w:p w14:paraId="5543E788" w14:textId="77777777" w:rsidR="002A158E" w:rsidRDefault="002A158E">
      <w:pPr>
        <w:spacing w:after="200"/>
        <w:rPr>
          <w:rFonts w:eastAsia="Times New Roman"/>
          <w:b/>
          <w:bCs/>
          <w:kern w:val="32"/>
          <w:sz w:val="32"/>
          <w:szCs w:val="32"/>
        </w:rPr>
      </w:pPr>
      <w:r>
        <w:br w:type="page"/>
      </w:r>
    </w:p>
    <w:tbl>
      <w:tblPr>
        <w:tblW w:w="161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538"/>
        <w:gridCol w:w="1755"/>
        <w:gridCol w:w="972"/>
        <w:gridCol w:w="942"/>
        <w:gridCol w:w="1155"/>
        <w:gridCol w:w="538"/>
        <w:gridCol w:w="1771"/>
        <w:gridCol w:w="972"/>
        <w:gridCol w:w="949"/>
        <w:gridCol w:w="1155"/>
        <w:gridCol w:w="538"/>
        <w:gridCol w:w="1771"/>
        <w:gridCol w:w="972"/>
        <w:gridCol w:w="960"/>
      </w:tblGrid>
      <w:tr w:rsidR="002A158E" w:rsidRPr="002A158E" w14:paraId="23640295" w14:textId="77777777" w:rsidTr="00FD56B2">
        <w:trPr>
          <w:trHeight w:val="30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9F7B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19E8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CC98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D20A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95EA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E209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5DAC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4BBA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F9E8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233B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6247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2173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</w:tr>
      <w:tr w:rsidR="00FD56B2" w:rsidRPr="002A158E" w14:paraId="00C9E8D4" w14:textId="77777777" w:rsidTr="00FD56B2">
        <w:trPr>
          <w:trHeight w:val="300"/>
        </w:trPr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3E4BF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Surahammar IF 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4C54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BFD4C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Boo Hockey Club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0ABA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54B4C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SK Iron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98A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</w:tr>
      <w:tr w:rsidR="002A158E" w:rsidRPr="002A158E" w14:paraId="43D577B0" w14:textId="77777777" w:rsidTr="00FD56B2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B10E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Matchstart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4E16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Plan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8BCB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Motståndare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B082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Tröjfärg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22D4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C9F2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Matchstart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4C3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Plan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B045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Motståndare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10F2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Tröjfärg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F18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9052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Matchstart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64F2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Plan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5281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Motståndare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20B7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Tröjfärg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DE15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</w:tr>
      <w:tr w:rsidR="002A158E" w:rsidRPr="002A158E" w14:paraId="50DA9419" w14:textId="77777777" w:rsidTr="00FD56B2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6D48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10:00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54E5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CB34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SK Iron 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6707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Blå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48EB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1CE4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9:00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0F2D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FB9A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Järna SK 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1D02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Grön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BC4F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C95E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10:00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C422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33E8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Surahammar IF 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16CF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E0A2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2A158E" w14:paraId="068EB334" w14:textId="77777777" w:rsidTr="00FD56B2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567A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10:40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6688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2B93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Järna SK 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7AC5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Blå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C5A3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D18A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9:40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4E03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896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Almtuna IS 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223C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Grön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231B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64FA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10:40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9E1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C473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Boo Hockey Club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343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E90F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2A158E" w14:paraId="7C40BEC9" w14:textId="77777777" w:rsidTr="00FD56B2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81B2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11:00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5F29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6509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Almtuna IS 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EC7F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Blå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C95D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A6C2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10:40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669A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DAD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SK Iron 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5898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Grön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A2CD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554F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11:20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927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AB41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Järna SK 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AAEB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A5BA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2A158E" w14:paraId="1EAB51BF" w14:textId="77777777" w:rsidTr="00FD56B2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2CA3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12:30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60B9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8E8C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LUNCH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5B8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4AE9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A908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11:00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7052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E083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Sala HK 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02EC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Grön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B8A1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C85E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12:00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6EDA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7D95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LUNCH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958B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DC39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2A158E" w14:paraId="624CC42A" w14:textId="77777777" w:rsidTr="00FD56B2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DA77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14:00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C50C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3194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Boo Hockey Club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DAE5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Blå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8531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8855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12:00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156D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A37B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LUNCH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77F5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B66B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D421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13:20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C4BC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5CD4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Sala HK 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0683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Blå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8CBB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2A158E" w14:paraId="578C90E0" w14:textId="77777777" w:rsidTr="00FD56B2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6995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14:40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494D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F674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Sala HK 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6DB3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Blå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304A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4C92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14:00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2DAC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CE8A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Surahammar IF 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60AB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Grön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667A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0E98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15:00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A081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530D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Almtuna IS 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D99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Blå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39DD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2A158E" w14:paraId="2B9D5C98" w14:textId="77777777" w:rsidTr="00FD56B2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C70D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2A38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80C8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5BB7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33E6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F624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9906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3BC4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BE13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99A6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385E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376D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432A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71C1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EE9A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</w:tr>
      <w:tr w:rsidR="00FD56B2" w:rsidRPr="002A158E" w14:paraId="6F438B46" w14:textId="77777777" w:rsidTr="00FD56B2">
        <w:trPr>
          <w:trHeight w:val="300"/>
        </w:trPr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5F41B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Surahammar IF 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953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2231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Västerås IK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E15F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DDB12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SK Iron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080C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</w:tr>
      <w:tr w:rsidR="002A158E" w:rsidRPr="002A158E" w14:paraId="32E78A6F" w14:textId="77777777" w:rsidTr="00FD56B2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F13F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Matchstart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841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Plan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828F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Motståndare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85D6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Tröjfärg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2D13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EC92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Matchstart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7F7E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Plan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F88A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Motståndare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920A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Tröjfärg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3D3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0CB6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Matchstart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9DBF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Plan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9D8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Motståndare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0DBF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  <w:t>Tröjfärg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0E7C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 w:bidi="ar-SA"/>
              </w:rPr>
            </w:pPr>
          </w:p>
        </w:tc>
      </w:tr>
      <w:tr w:rsidR="002A158E" w:rsidRPr="002A158E" w14:paraId="4049FBB3" w14:textId="77777777" w:rsidTr="00FD56B2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809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10:00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1604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5B1D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SK Iron 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4234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Blå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702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4E0C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9:00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F4B4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8F22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Järna SK 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DB0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Svart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6C0F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6C38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10:00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61FC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B884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Surahammar IF 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9417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252C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2A158E" w14:paraId="65592541" w14:textId="77777777" w:rsidTr="00FD56B2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DF76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10:45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9F1D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EF14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LUNCH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C068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566F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B584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9:20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76F4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14A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Almtuna IS 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41DA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Svart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1F2F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49DC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10:45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3318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0612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LUNCH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BF05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24E4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2A158E" w14:paraId="585A0243" w14:textId="77777777" w:rsidTr="00FD56B2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1411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12:00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A7C4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F101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Järna SK 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954C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Blå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47AB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5AC3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10:45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DD69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AE35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LUNCH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EF69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65E9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8285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12:00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1137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5035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Västerås IK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EA4F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7F49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2A158E" w14:paraId="4541DB22" w14:textId="77777777" w:rsidTr="00FD56B2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B02A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12:40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FD59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FAC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Västerås IK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732A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Blå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DCCF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E723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12:00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FFD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76BA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SK Iron 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7ED6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Svart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933D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472E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12:20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7624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3965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Sala HK 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83F9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Vit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CEB6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2A158E" w14:paraId="1ADED83C" w14:textId="77777777" w:rsidTr="00FD56B2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77FA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13:20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766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48CB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Almtuna IS 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80C5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Blå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C40F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39A8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12:40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C371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7E9F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Surahammar IF 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78EC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Svart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C37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6107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14:00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0C0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609F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Järna SK 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A116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Blå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7D12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2A158E" w14:paraId="531F4EC5" w14:textId="77777777" w:rsidTr="00FD56B2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2E37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15:00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EB9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EF9E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Sala HK 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676D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Blå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9112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3C87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13:40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CA7B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9672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Sala HK 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4B03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Svart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8363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60E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14:40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7193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0C83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Almtuna IS 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DE05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  <w:r w:rsidRPr="002A158E"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  <w:t>Blå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5D40" w14:textId="77777777" w:rsidR="002A158E" w:rsidRPr="002A158E" w:rsidRDefault="002A158E" w:rsidP="002A1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v-SE" w:bidi="ar-SA"/>
              </w:rPr>
            </w:pPr>
          </w:p>
        </w:tc>
      </w:tr>
      <w:tr w:rsidR="002A158E" w:rsidRPr="002A158E" w14:paraId="0D877A92" w14:textId="77777777" w:rsidTr="00FD56B2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B255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4DC1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CE16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0E31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2C5F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DF53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506F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B800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8D47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95E4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0F0A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C9D9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7427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F2B5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CADE" w14:textId="77777777" w:rsidR="002A158E" w:rsidRPr="002A158E" w:rsidRDefault="002A158E" w:rsidP="002A1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 w:bidi="ar-SA"/>
              </w:rPr>
            </w:pPr>
          </w:p>
        </w:tc>
      </w:tr>
    </w:tbl>
    <w:p w14:paraId="7EAAB445" w14:textId="19234797" w:rsidR="00B76EB6" w:rsidRPr="008F0997" w:rsidRDefault="00B76EB6" w:rsidP="00F43070">
      <w:pPr>
        <w:spacing w:after="200"/>
        <w:rPr>
          <w:rFonts w:eastAsia="Times New Roman"/>
          <w:b/>
          <w:bCs/>
          <w:kern w:val="32"/>
          <w:sz w:val="32"/>
          <w:szCs w:val="32"/>
        </w:rPr>
      </w:pPr>
    </w:p>
    <w:sectPr w:rsidR="00B76EB6" w:rsidRPr="008F0997" w:rsidSect="00CD6A30">
      <w:footerReference w:type="default" r:id="rId8"/>
      <w:type w:val="continuous"/>
      <w:pgSz w:w="16838" w:h="11906" w:orient="landscape"/>
      <w:pgMar w:top="1418" w:right="1956" w:bottom="1418" w:left="1418" w:header="56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018E3" w14:textId="77777777" w:rsidR="00883B19" w:rsidRDefault="00883B19" w:rsidP="001A7C0F">
      <w:r>
        <w:separator/>
      </w:r>
    </w:p>
  </w:endnote>
  <w:endnote w:type="continuationSeparator" w:id="0">
    <w:p w14:paraId="40D7ED93" w14:textId="77777777" w:rsidR="00883B19" w:rsidRDefault="00883B19" w:rsidP="001A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94313385"/>
      <w:docPartObj>
        <w:docPartGallery w:val="Page Numbers (Bottom of Page)"/>
        <w:docPartUnique/>
      </w:docPartObj>
    </w:sdtPr>
    <w:sdtEndPr>
      <w:rPr>
        <w:szCs w:val="16"/>
      </w:rPr>
    </w:sdtEndPr>
    <w:sdtContent>
      <w:p w14:paraId="4ECBF0BB" w14:textId="77777777" w:rsidR="00831042" w:rsidRPr="00C36E4D" w:rsidRDefault="001500A6" w:rsidP="00C36E4D">
        <w:pPr>
          <w:pStyle w:val="Sidfot"/>
          <w:jc w:val="right"/>
          <w:rPr>
            <w:szCs w:val="16"/>
          </w:rPr>
        </w:pPr>
        <w:r w:rsidRPr="00C36E4D">
          <w:rPr>
            <w:szCs w:val="16"/>
          </w:rPr>
          <w:fldChar w:fldCharType="begin"/>
        </w:r>
        <w:r w:rsidRPr="00C36E4D">
          <w:rPr>
            <w:szCs w:val="16"/>
          </w:rPr>
          <w:instrText>PAGE   \* MERGEFORMAT</w:instrText>
        </w:r>
        <w:r w:rsidRPr="00C36E4D">
          <w:rPr>
            <w:szCs w:val="16"/>
          </w:rPr>
          <w:fldChar w:fldCharType="separate"/>
        </w:r>
        <w:r w:rsidRPr="00C36E4D">
          <w:rPr>
            <w:szCs w:val="16"/>
          </w:rPr>
          <w:t>2</w:t>
        </w:r>
        <w:r w:rsidRPr="00C36E4D">
          <w:rPr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82ABB" w14:textId="77777777" w:rsidR="00883B19" w:rsidRDefault="00883B19" w:rsidP="001A7C0F">
      <w:r>
        <w:separator/>
      </w:r>
    </w:p>
  </w:footnote>
  <w:footnote w:type="continuationSeparator" w:id="0">
    <w:p w14:paraId="442724AC" w14:textId="77777777" w:rsidR="00883B19" w:rsidRDefault="00883B19" w:rsidP="001A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92FFA"/>
    <w:multiLevelType w:val="multilevel"/>
    <w:tmpl w:val="DE10B400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.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pStyle w:val="Numreradrubrik5"/>
      <w:lvlText w:val="%1.%2.%3.%4.%5.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pStyle w:val="Numreradrubrik6"/>
      <w:lvlText w:val="%1.%2.%3.%4.%5.%6."/>
      <w:lvlJc w:val="left"/>
      <w:pPr>
        <w:ind w:left="1985" w:hanging="1985"/>
      </w:pPr>
      <w:rPr>
        <w:rFonts w:hint="default"/>
      </w:rPr>
    </w:lvl>
    <w:lvl w:ilvl="6">
      <w:start w:val="1"/>
      <w:numFmt w:val="decimal"/>
      <w:pStyle w:val="Numreradrubrik7"/>
      <w:lvlText w:val="%1.%2.%3.%4.%5.%6.%7."/>
      <w:lvlJc w:val="left"/>
      <w:pPr>
        <w:ind w:left="2268" w:hanging="2268"/>
      </w:pPr>
      <w:rPr>
        <w:rFonts w:hint="default"/>
      </w:rPr>
    </w:lvl>
    <w:lvl w:ilvl="7">
      <w:start w:val="1"/>
      <w:numFmt w:val="decimal"/>
      <w:pStyle w:val="Numreradrubrik8"/>
      <w:lvlText w:val="%1.%2.%3.%4.%5.%6.%7.%8."/>
      <w:lvlJc w:val="left"/>
      <w:pPr>
        <w:ind w:left="2552" w:hanging="2552"/>
      </w:pPr>
      <w:rPr>
        <w:rFonts w:hint="default"/>
      </w:rPr>
    </w:lvl>
    <w:lvl w:ilvl="8">
      <w:start w:val="1"/>
      <w:numFmt w:val="decimal"/>
      <w:pStyle w:val="Numreradrubrik9"/>
      <w:lvlText w:val="%1.%2.%3.%4.%5.%6.%7.%8.%9."/>
      <w:lvlJc w:val="left"/>
      <w:pPr>
        <w:ind w:left="2835" w:hanging="2835"/>
      </w:pPr>
      <w:rPr>
        <w:rFonts w:hint="default"/>
      </w:rPr>
    </w:lvl>
  </w:abstractNum>
  <w:abstractNum w:abstractNumId="1" w15:restartNumberingAfterBreak="0">
    <w:nsid w:val="19A325D7"/>
    <w:multiLevelType w:val="hybridMultilevel"/>
    <w:tmpl w:val="DCD449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E4817"/>
    <w:multiLevelType w:val="hybridMultilevel"/>
    <w:tmpl w:val="CE9240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414D"/>
    <w:multiLevelType w:val="hybridMultilevel"/>
    <w:tmpl w:val="DBF040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12B3B"/>
    <w:multiLevelType w:val="hybridMultilevel"/>
    <w:tmpl w:val="675A57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F43A9"/>
    <w:multiLevelType w:val="hybridMultilevel"/>
    <w:tmpl w:val="30A0F3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D2FCB"/>
    <w:multiLevelType w:val="hybridMultilevel"/>
    <w:tmpl w:val="2852542C"/>
    <w:lvl w:ilvl="0" w:tplc="A2C4A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B1E76"/>
    <w:multiLevelType w:val="hybridMultilevel"/>
    <w:tmpl w:val="BEAEA6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212A9"/>
    <w:multiLevelType w:val="hybridMultilevel"/>
    <w:tmpl w:val="924C03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12471"/>
    <w:multiLevelType w:val="hybridMultilevel"/>
    <w:tmpl w:val="56765C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323062">
    <w:abstractNumId w:val="0"/>
  </w:num>
  <w:num w:numId="2" w16cid:durableId="1875190579">
    <w:abstractNumId w:val="0"/>
  </w:num>
  <w:num w:numId="3" w16cid:durableId="967902295">
    <w:abstractNumId w:val="0"/>
  </w:num>
  <w:num w:numId="4" w16cid:durableId="1867913355">
    <w:abstractNumId w:val="0"/>
  </w:num>
  <w:num w:numId="5" w16cid:durableId="1407339099">
    <w:abstractNumId w:val="0"/>
  </w:num>
  <w:num w:numId="6" w16cid:durableId="1940022494">
    <w:abstractNumId w:val="0"/>
  </w:num>
  <w:num w:numId="7" w16cid:durableId="1945259228">
    <w:abstractNumId w:val="0"/>
  </w:num>
  <w:num w:numId="8" w16cid:durableId="751586647">
    <w:abstractNumId w:val="0"/>
  </w:num>
  <w:num w:numId="9" w16cid:durableId="1138500383">
    <w:abstractNumId w:val="0"/>
  </w:num>
  <w:num w:numId="10" w16cid:durableId="1837695732">
    <w:abstractNumId w:val="0"/>
  </w:num>
  <w:num w:numId="11" w16cid:durableId="1104225791">
    <w:abstractNumId w:val="0"/>
  </w:num>
  <w:num w:numId="12" w16cid:durableId="691105298">
    <w:abstractNumId w:val="0"/>
  </w:num>
  <w:num w:numId="13" w16cid:durableId="122315774">
    <w:abstractNumId w:val="0"/>
  </w:num>
  <w:num w:numId="14" w16cid:durableId="1235242538">
    <w:abstractNumId w:val="0"/>
  </w:num>
  <w:num w:numId="15" w16cid:durableId="259145048">
    <w:abstractNumId w:val="1"/>
  </w:num>
  <w:num w:numId="16" w16cid:durableId="1117329976">
    <w:abstractNumId w:val="6"/>
  </w:num>
  <w:num w:numId="17" w16cid:durableId="70128857">
    <w:abstractNumId w:val="9"/>
  </w:num>
  <w:num w:numId="18" w16cid:durableId="1806698914">
    <w:abstractNumId w:val="4"/>
  </w:num>
  <w:num w:numId="19" w16cid:durableId="1738362097">
    <w:abstractNumId w:val="7"/>
  </w:num>
  <w:num w:numId="20" w16cid:durableId="734353372">
    <w:abstractNumId w:val="3"/>
  </w:num>
  <w:num w:numId="21" w16cid:durableId="1587886708">
    <w:abstractNumId w:val="2"/>
  </w:num>
  <w:num w:numId="22" w16cid:durableId="1482112723">
    <w:abstractNumId w:val="8"/>
  </w:num>
  <w:num w:numId="23" w16cid:durableId="2065442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57"/>
    <w:rsid w:val="00002005"/>
    <w:rsid w:val="00016C38"/>
    <w:rsid w:val="00024C3C"/>
    <w:rsid w:val="000310AD"/>
    <w:rsid w:val="00042103"/>
    <w:rsid w:val="00057D66"/>
    <w:rsid w:val="00066D41"/>
    <w:rsid w:val="000928CE"/>
    <w:rsid w:val="000D7B68"/>
    <w:rsid w:val="000E2EAB"/>
    <w:rsid w:val="001002ED"/>
    <w:rsid w:val="001133BE"/>
    <w:rsid w:val="00122C62"/>
    <w:rsid w:val="00123F71"/>
    <w:rsid w:val="00127F3F"/>
    <w:rsid w:val="00131FF4"/>
    <w:rsid w:val="001349DD"/>
    <w:rsid w:val="00136AAB"/>
    <w:rsid w:val="001500A6"/>
    <w:rsid w:val="0015153A"/>
    <w:rsid w:val="0015758B"/>
    <w:rsid w:val="00173304"/>
    <w:rsid w:val="00195789"/>
    <w:rsid w:val="0019773D"/>
    <w:rsid w:val="00197F56"/>
    <w:rsid w:val="001A7C0F"/>
    <w:rsid w:val="001C664D"/>
    <w:rsid w:val="001D19A4"/>
    <w:rsid w:val="001D4FBE"/>
    <w:rsid w:val="001E39A4"/>
    <w:rsid w:val="001E40F6"/>
    <w:rsid w:val="001E74BF"/>
    <w:rsid w:val="0020115D"/>
    <w:rsid w:val="00212881"/>
    <w:rsid w:val="00217F74"/>
    <w:rsid w:val="002677CF"/>
    <w:rsid w:val="002729E3"/>
    <w:rsid w:val="00281557"/>
    <w:rsid w:val="00285D99"/>
    <w:rsid w:val="00294383"/>
    <w:rsid w:val="002A158E"/>
    <w:rsid w:val="002A3DF6"/>
    <w:rsid w:val="002B286A"/>
    <w:rsid w:val="002B3C8C"/>
    <w:rsid w:val="002B4E04"/>
    <w:rsid w:val="002B51FF"/>
    <w:rsid w:val="002C5B8B"/>
    <w:rsid w:val="002E5A15"/>
    <w:rsid w:val="002F3C9A"/>
    <w:rsid w:val="002F5ED7"/>
    <w:rsid w:val="002F5F52"/>
    <w:rsid w:val="00316E2E"/>
    <w:rsid w:val="00322588"/>
    <w:rsid w:val="00333EBE"/>
    <w:rsid w:val="00334EDE"/>
    <w:rsid w:val="003412C1"/>
    <w:rsid w:val="0034777E"/>
    <w:rsid w:val="00360C3C"/>
    <w:rsid w:val="00371180"/>
    <w:rsid w:val="003818AA"/>
    <w:rsid w:val="003A2378"/>
    <w:rsid w:val="003B3F13"/>
    <w:rsid w:val="003C1CE6"/>
    <w:rsid w:val="003C36F9"/>
    <w:rsid w:val="003C6289"/>
    <w:rsid w:val="003E2794"/>
    <w:rsid w:val="003F0C43"/>
    <w:rsid w:val="003F4912"/>
    <w:rsid w:val="0041596D"/>
    <w:rsid w:val="004252FC"/>
    <w:rsid w:val="004502F5"/>
    <w:rsid w:val="00450338"/>
    <w:rsid w:val="00455227"/>
    <w:rsid w:val="00457125"/>
    <w:rsid w:val="00471E34"/>
    <w:rsid w:val="00481418"/>
    <w:rsid w:val="00482401"/>
    <w:rsid w:val="004A4483"/>
    <w:rsid w:val="004A6C2B"/>
    <w:rsid w:val="004B2D0E"/>
    <w:rsid w:val="004B34C1"/>
    <w:rsid w:val="004B7BB7"/>
    <w:rsid w:val="004C1F7D"/>
    <w:rsid w:val="004C3B14"/>
    <w:rsid w:val="004C5FE3"/>
    <w:rsid w:val="004D5CB8"/>
    <w:rsid w:val="004E1C22"/>
    <w:rsid w:val="004E3592"/>
    <w:rsid w:val="004E5202"/>
    <w:rsid w:val="004F757E"/>
    <w:rsid w:val="0050716C"/>
    <w:rsid w:val="00520D3C"/>
    <w:rsid w:val="00526647"/>
    <w:rsid w:val="0052776D"/>
    <w:rsid w:val="005309ED"/>
    <w:rsid w:val="00546850"/>
    <w:rsid w:val="00551819"/>
    <w:rsid w:val="005528E8"/>
    <w:rsid w:val="005633BB"/>
    <w:rsid w:val="0057578E"/>
    <w:rsid w:val="0058308F"/>
    <w:rsid w:val="00592708"/>
    <w:rsid w:val="00594697"/>
    <w:rsid w:val="0059484B"/>
    <w:rsid w:val="005A1FC3"/>
    <w:rsid w:val="005C3AE4"/>
    <w:rsid w:val="005C7125"/>
    <w:rsid w:val="005D7933"/>
    <w:rsid w:val="005E1586"/>
    <w:rsid w:val="005F0542"/>
    <w:rsid w:val="006218BD"/>
    <w:rsid w:val="00622371"/>
    <w:rsid w:val="00650D61"/>
    <w:rsid w:val="00652704"/>
    <w:rsid w:val="0065797F"/>
    <w:rsid w:val="006603D2"/>
    <w:rsid w:val="00663855"/>
    <w:rsid w:val="00680914"/>
    <w:rsid w:val="00682B18"/>
    <w:rsid w:val="006A26ED"/>
    <w:rsid w:val="006A341F"/>
    <w:rsid w:val="006C329D"/>
    <w:rsid w:val="006E0C1C"/>
    <w:rsid w:val="006E2B51"/>
    <w:rsid w:val="006F6E64"/>
    <w:rsid w:val="00707125"/>
    <w:rsid w:val="007111DF"/>
    <w:rsid w:val="00726879"/>
    <w:rsid w:val="00735317"/>
    <w:rsid w:val="00745CF9"/>
    <w:rsid w:val="00762C0D"/>
    <w:rsid w:val="00773086"/>
    <w:rsid w:val="007832FF"/>
    <w:rsid w:val="007857CD"/>
    <w:rsid w:val="0079015A"/>
    <w:rsid w:val="007947DC"/>
    <w:rsid w:val="007A0A22"/>
    <w:rsid w:val="007A2DF7"/>
    <w:rsid w:val="007A2E1B"/>
    <w:rsid w:val="007D6447"/>
    <w:rsid w:val="007D783E"/>
    <w:rsid w:val="007F2DC9"/>
    <w:rsid w:val="007F73AF"/>
    <w:rsid w:val="00810175"/>
    <w:rsid w:val="00816CE1"/>
    <w:rsid w:val="00822936"/>
    <w:rsid w:val="0082468D"/>
    <w:rsid w:val="00824F8C"/>
    <w:rsid w:val="0082618A"/>
    <w:rsid w:val="00831042"/>
    <w:rsid w:val="008311D5"/>
    <w:rsid w:val="008333CC"/>
    <w:rsid w:val="008365E9"/>
    <w:rsid w:val="00847D13"/>
    <w:rsid w:val="00862B31"/>
    <w:rsid w:val="00872C4D"/>
    <w:rsid w:val="00873726"/>
    <w:rsid w:val="00875576"/>
    <w:rsid w:val="00883B19"/>
    <w:rsid w:val="0089122C"/>
    <w:rsid w:val="00891338"/>
    <w:rsid w:val="008A3210"/>
    <w:rsid w:val="008A6E38"/>
    <w:rsid w:val="008A7F58"/>
    <w:rsid w:val="008B27D5"/>
    <w:rsid w:val="008C04F1"/>
    <w:rsid w:val="008C122C"/>
    <w:rsid w:val="008C2705"/>
    <w:rsid w:val="008D6935"/>
    <w:rsid w:val="008E7FD7"/>
    <w:rsid w:val="008F0026"/>
    <w:rsid w:val="008F0293"/>
    <w:rsid w:val="008F0997"/>
    <w:rsid w:val="00905791"/>
    <w:rsid w:val="009128AD"/>
    <w:rsid w:val="00923E15"/>
    <w:rsid w:val="00931179"/>
    <w:rsid w:val="009413EA"/>
    <w:rsid w:val="00944E47"/>
    <w:rsid w:val="009635AD"/>
    <w:rsid w:val="0099684C"/>
    <w:rsid w:val="009B4762"/>
    <w:rsid w:val="009D14AA"/>
    <w:rsid w:val="009D160F"/>
    <w:rsid w:val="009E7454"/>
    <w:rsid w:val="009F44EC"/>
    <w:rsid w:val="00A0241E"/>
    <w:rsid w:val="00A0460D"/>
    <w:rsid w:val="00A20E3F"/>
    <w:rsid w:val="00A41FA2"/>
    <w:rsid w:val="00A4238E"/>
    <w:rsid w:val="00A52748"/>
    <w:rsid w:val="00A5557A"/>
    <w:rsid w:val="00A61A3F"/>
    <w:rsid w:val="00A71409"/>
    <w:rsid w:val="00A7424A"/>
    <w:rsid w:val="00A82A20"/>
    <w:rsid w:val="00A848A8"/>
    <w:rsid w:val="00A938F2"/>
    <w:rsid w:val="00A951A1"/>
    <w:rsid w:val="00A9598D"/>
    <w:rsid w:val="00AA2391"/>
    <w:rsid w:val="00AB415D"/>
    <w:rsid w:val="00AC4E87"/>
    <w:rsid w:val="00AE103C"/>
    <w:rsid w:val="00AE10EE"/>
    <w:rsid w:val="00AE3AD3"/>
    <w:rsid w:val="00AF4C6D"/>
    <w:rsid w:val="00B05560"/>
    <w:rsid w:val="00B21B8C"/>
    <w:rsid w:val="00B37D4E"/>
    <w:rsid w:val="00B448B0"/>
    <w:rsid w:val="00B55F63"/>
    <w:rsid w:val="00B7211E"/>
    <w:rsid w:val="00B73DD2"/>
    <w:rsid w:val="00B76EB6"/>
    <w:rsid w:val="00B774C2"/>
    <w:rsid w:val="00B8123C"/>
    <w:rsid w:val="00B81651"/>
    <w:rsid w:val="00BB176C"/>
    <w:rsid w:val="00BB3EC9"/>
    <w:rsid w:val="00BC2A2C"/>
    <w:rsid w:val="00BF286C"/>
    <w:rsid w:val="00C01FDD"/>
    <w:rsid w:val="00C11962"/>
    <w:rsid w:val="00C16B89"/>
    <w:rsid w:val="00C22F7F"/>
    <w:rsid w:val="00C340F7"/>
    <w:rsid w:val="00C36E4D"/>
    <w:rsid w:val="00C517A1"/>
    <w:rsid w:val="00C52506"/>
    <w:rsid w:val="00C540BF"/>
    <w:rsid w:val="00CA7196"/>
    <w:rsid w:val="00CC295A"/>
    <w:rsid w:val="00CD6A30"/>
    <w:rsid w:val="00CE5977"/>
    <w:rsid w:val="00CE645F"/>
    <w:rsid w:val="00CF7164"/>
    <w:rsid w:val="00D009C7"/>
    <w:rsid w:val="00D01F30"/>
    <w:rsid w:val="00D141CE"/>
    <w:rsid w:val="00D34F50"/>
    <w:rsid w:val="00D36B8C"/>
    <w:rsid w:val="00D431BA"/>
    <w:rsid w:val="00D51FD2"/>
    <w:rsid w:val="00D56C8F"/>
    <w:rsid w:val="00D93AED"/>
    <w:rsid w:val="00DB05B5"/>
    <w:rsid w:val="00DC0B93"/>
    <w:rsid w:val="00DC427F"/>
    <w:rsid w:val="00DD3779"/>
    <w:rsid w:val="00DD66D3"/>
    <w:rsid w:val="00E33574"/>
    <w:rsid w:val="00E4056E"/>
    <w:rsid w:val="00E42A31"/>
    <w:rsid w:val="00E504D7"/>
    <w:rsid w:val="00E50D57"/>
    <w:rsid w:val="00E5220D"/>
    <w:rsid w:val="00E55C1E"/>
    <w:rsid w:val="00E73258"/>
    <w:rsid w:val="00E85CBC"/>
    <w:rsid w:val="00EA0D73"/>
    <w:rsid w:val="00EB2BE0"/>
    <w:rsid w:val="00EC73EB"/>
    <w:rsid w:val="00EE26B6"/>
    <w:rsid w:val="00EF0C02"/>
    <w:rsid w:val="00F17205"/>
    <w:rsid w:val="00F206C2"/>
    <w:rsid w:val="00F43070"/>
    <w:rsid w:val="00F55EE2"/>
    <w:rsid w:val="00F7370A"/>
    <w:rsid w:val="00F9518A"/>
    <w:rsid w:val="00FA313B"/>
    <w:rsid w:val="00FC728E"/>
    <w:rsid w:val="00FD56B2"/>
    <w:rsid w:val="00FE2D43"/>
    <w:rsid w:val="00FF0DEC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27D1F"/>
  <w15:chartTrackingRefBased/>
  <w15:docId w15:val="{DC234B35-DA2B-40A4-A15A-3D4F59A8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6F9"/>
    <w:pPr>
      <w:spacing w:after="120"/>
    </w:pPr>
    <w:rPr>
      <w:rFonts w:ascii="Arial" w:hAnsi="Arial"/>
      <w:szCs w:val="24"/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A0241E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A0241E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15758B"/>
    <w:pPr>
      <w:keepNext/>
      <w:spacing w:before="240" w:after="60"/>
      <w:outlineLvl w:val="2"/>
    </w:pPr>
    <w:rPr>
      <w:rFonts w:eastAsia="Times New Roman"/>
      <w:b/>
      <w:bCs/>
      <w:sz w:val="24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15758B"/>
    <w:pPr>
      <w:keepNext/>
      <w:spacing w:before="240" w:after="60"/>
      <w:outlineLvl w:val="3"/>
    </w:pPr>
    <w:rPr>
      <w:rFonts w:asciiTheme="majorHAnsi" w:eastAsia="Times New Roman" w:hAnsiTheme="majorHAnsi"/>
      <w:b/>
      <w:bCs/>
      <w:sz w:val="20"/>
      <w:szCs w:val="28"/>
    </w:rPr>
  </w:style>
  <w:style w:type="paragraph" w:styleId="Rubrik5">
    <w:name w:val="heading 5"/>
    <w:basedOn w:val="Normal"/>
    <w:next w:val="Normal"/>
    <w:link w:val="Rubrik5Char"/>
    <w:uiPriority w:val="1"/>
    <w:unhideWhenUsed/>
    <w:qFormat/>
    <w:rsid w:val="008C04F1"/>
    <w:pPr>
      <w:spacing w:before="240" w:after="60"/>
      <w:outlineLvl w:val="4"/>
    </w:pPr>
    <w:rPr>
      <w:rFonts w:asciiTheme="majorHAnsi" w:eastAsia="Times New Roman" w:hAnsiTheme="majorHAnsi"/>
      <w:b/>
      <w:bCs/>
      <w:iCs/>
      <w:szCs w:val="26"/>
    </w:rPr>
  </w:style>
  <w:style w:type="paragraph" w:styleId="Rubrik6">
    <w:name w:val="heading 6"/>
    <w:basedOn w:val="Normal"/>
    <w:next w:val="Normal"/>
    <w:link w:val="Rubrik6Char"/>
    <w:uiPriority w:val="1"/>
    <w:unhideWhenUsed/>
    <w:qFormat/>
    <w:rsid w:val="00A0241E"/>
    <w:pPr>
      <w:spacing w:before="240" w:after="60"/>
      <w:outlineLvl w:val="5"/>
    </w:pPr>
    <w:rPr>
      <w:rFonts w:eastAsia="Times New Roman"/>
      <w:bCs/>
      <w:i/>
      <w:sz w:val="20"/>
      <w:szCs w:val="22"/>
    </w:rPr>
  </w:style>
  <w:style w:type="paragraph" w:styleId="Rubrik7">
    <w:name w:val="heading 7"/>
    <w:aliases w:val="Rubrik 5-"/>
    <w:basedOn w:val="Normal"/>
    <w:next w:val="Normal"/>
    <w:link w:val="Rubrik7Char"/>
    <w:uiPriority w:val="1"/>
    <w:unhideWhenUsed/>
    <w:rsid w:val="00A0241E"/>
    <w:pPr>
      <w:spacing w:before="240" w:after="60"/>
      <w:outlineLvl w:val="6"/>
    </w:pPr>
    <w:rPr>
      <w:rFonts w:eastAsia="Times New Roman"/>
      <w:i/>
      <w:sz w:val="20"/>
    </w:rPr>
  </w:style>
  <w:style w:type="paragraph" w:styleId="Rubrik8">
    <w:name w:val="heading 8"/>
    <w:basedOn w:val="Normal"/>
    <w:next w:val="Normal"/>
    <w:link w:val="Rubrik8Char"/>
    <w:uiPriority w:val="1"/>
    <w:semiHidden/>
    <w:unhideWhenUsed/>
    <w:rsid w:val="00A0241E"/>
    <w:pPr>
      <w:spacing w:before="240" w:after="60"/>
      <w:outlineLvl w:val="7"/>
    </w:pPr>
    <w:rPr>
      <w:rFonts w:eastAsia="Times New Roman"/>
      <w:i/>
      <w:iCs/>
      <w:sz w:val="20"/>
    </w:rPr>
  </w:style>
  <w:style w:type="paragraph" w:styleId="Rubrik9">
    <w:name w:val="heading 9"/>
    <w:basedOn w:val="Normal"/>
    <w:next w:val="Normal"/>
    <w:link w:val="Rubrik9Char"/>
    <w:uiPriority w:val="1"/>
    <w:semiHidden/>
    <w:unhideWhenUsed/>
    <w:qFormat/>
    <w:rsid w:val="00A0241E"/>
    <w:pPr>
      <w:spacing w:before="240" w:after="60"/>
      <w:outlineLvl w:val="8"/>
    </w:pPr>
    <w:rPr>
      <w:rFonts w:eastAsia="Times New Roman"/>
      <w:i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0712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07125"/>
  </w:style>
  <w:style w:type="paragraph" w:styleId="Sidfot">
    <w:name w:val="footer"/>
    <w:basedOn w:val="Normal"/>
    <w:link w:val="SidfotChar"/>
    <w:uiPriority w:val="99"/>
    <w:unhideWhenUsed/>
    <w:rsid w:val="004E3592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E3592"/>
    <w:rPr>
      <w:rFonts w:ascii="Arial" w:hAnsi="Arial"/>
      <w:sz w:val="16"/>
      <w:szCs w:val="24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556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5560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E55C1E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A0241E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A0241E"/>
    <w:rPr>
      <w:rFonts w:ascii="Arial" w:eastAsia="Times New Roman" w:hAnsi="Arial"/>
      <w:b/>
      <w:bCs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1"/>
    <w:rsid w:val="0015758B"/>
    <w:rPr>
      <w:rFonts w:ascii="Arial" w:eastAsia="Times New Roman" w:hAnsi="Arial"/>
      <w:b/>
      <w:bCs/>
      <w:sz w:val="24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rsid w:val="0015758B"/>
    <w:rPr>
      <w:rFonts w:asciiTheme="majorHAnsi" w:eastAsia="Times New Roman" w:hAnsiTheme="majorHAnsi"/>
      <w:b/>
      <w:bCs/>
      <w:sz w:val="20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1"/>
    <w:rsid w:val="008C04F1"/>
    <w:rPr>
      <w:rFonts w:asciiTheme="majorHAnsi" w:eastAsia="Times New Roman" w:hAnsiTheme="majorHAnsi"/>
      <w:b/>
      <w:bCs/>
      <w:iCs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1"/>
    <w:rsid w:val="00A0241E"/>
    <w:rPr>
      <w:rFonts w:ascii="Arial" w:eastAsia="Times New Roman" w:hAnsi="Arial"/>
      <w:bCs/>
      <w:i/>
      <w:sz w:val="20"/>
    </w:rPr>
  </w:style>
  <w:style w:type="character" w:customStyle="1" w:styleId="Rubrik7Char">
    <w:name w:val="Rubrik 7 Char"/>
    <w:aliases w:val="Rubrik 5- Char"/>
    <w:basedOn w:val="Standardstycketeckensnitt"/>
    <w:link w:val="Rubrik7"/>
    <w:uiPriority w:val="1"/>
    <w:rsid w:val="00A0241E"/>
    <w:rPr>
      <w:rFonts w:ascii="Arial" w:eastAsia="Times New Roman" w:hAnsi="Arial"/>
      <w:i/>
      <w:sz w:val="20"/>
      <w:szCs w:val="24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A0241E"/>
    <w:rPr>
      <w:rFonts w:ascii="Arial" w:eastAsia="Times New Roman" w:hAnsi="Arial"/>
      <w:i/>
      <w:iCs/>
      <w:sz w:val="20"/>
      <w:szCs w:val="24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A0241E"/>
    <w:rPr>
      <w:rFonts w:ascii="Arial" w:eastAsia="Times New Roman" w:hAnsi="Arial"/>
      <w:i/>
      <w:sz w:val="20"/>
    </w:rPr>
  </w:style>
  <w:style w:type="paragraph" w:styleId="Rubrik">
    <w:name w:val="Title"/>
    <w:basedOn w:val="Normal"/>
    <w:next w:val="Normal"/>
    <w:link w:val="RubrikChar"/>
    <w:uiPriority w:val="10"/>
    <w:rsid w:val="008C04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44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8C04F1"/>
    <w:rPr>
      <w:rFonts w:asciiTheme="majorHAnsi" w:eastAsiaTheme="majorEastAsia" w:hAnsiTheme="majorHAnsi"/>
      <w:b/>
      <w:bCs/>
      <w:kern w:val="28"/>
      <w:sz w:val="44"/>
      <w:szCs w:val="32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rsid w:val="00CE5977"/>
    <w:pPr>
      <w:spacing w:after="60"/>
      <w:jc w:val="center"/>
      <w:outlineLvl w:val="1"/>
    </w:pPr>
    <w:rPr>
      <w:rFonts w:ascii="Times New Roman" w:eastAsiaTheme="majorEastAsia" w:hAnsi="Times New Roman"/>
      <w:b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5977"/>
    <w:rPr>
      <w:rFonts w:ascii="Times New Roman" w:eastAsiaTheme="majorEastAsia" w:hAnsi="Times New Roman"/>
      <w:b/>
      <w:sz w:val="36"/>
      <w:szCs w:val="24"/>
    </w:rPr>
  </w:style>
  <w:style w:type="character" w:styleId="Stark">
    <w:name w:val="Strong"/>
    <w:basedOn w:val="Standardstycketeckensnitt"/>
    <w:uiPriority w:val="22"/>
    <w:rsid w:val="00A0241E"/>
    <w:rPr>
      <w:b/>
      <w:bCs/>
    </w:rPr>
  </w:style>
  <w:style w:type="character" w:styleId="Betoning">
    <w:name w:val="Emphasis"/>
    <w:basedOn w:val="Standardstycketeckensnitt"/>
    <w:uiPriority w:val="20"/>
    <w:rsid w:val="00A0241E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link w:val="IngetavstndChar"/>
    <w:uiPriority w:val="1"/>
    <w:qFormat/>
    <w:rsid w:val="00C36E4D"/>
    <w:pPr>
      <w:spacing w:after="0"/>
    </w:pPr>
    <w:rPr>
      <w:szCs w:val="32"/>
    </w:rPr>
  </w:style>
  <w:style w:type="paragraph" w:styleId="Liststycke">
    <w:name w:val="List Paragraph"/>
    <w:basedOn w:val="Normal"/>
    <w:uiPriority w:val="34"/>
    <w:rsid w:val="003C36F9"/>
    <w:pPr>
      <w:spacing w:after="30"/>
      <w:ind w:left="720"/>
    </w:pPr>
  </w:style>
  <w:style w:type="paragraph" w:styleId="Citat">
    <w:name w:val="Quote"/>
    <w:basedOn w:val="Normal"/>
    <w:next w:val="Normal"/>
    <w:link w:val="CitatChar"/>
    <w:uiPriority w:val="29"/>
    <w:rsid w:val="00CE5977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CE5977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CE5977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5977"/>
    <w:rPr>
      <w:b/>
      <w:i/>
      <w:sz w:val="24"/>
    </w:rPr>
  </w:style>
  <w:style w:type="character" w:styleId="Diskretbetoning">
    <w:name w:val="Subtle Emphasis"/>
    <w:uiPriority w:val="19"/>
    <w:rsid w:val="00A0241E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rsid w:val="00A0241E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rsid w:val="00CE5977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rsid w:val="00CE5977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rsid w:val="00CE5977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0241E"/>
    <w:pPr>
      <w:outlineLvl w:val="9"/>
    </w:pPr>
  </w:style>
  <w:style w:type="paragraph" w:customStyle="1" w:styleId="Numreradrubrik1">
    <w:name w:val="Numrerad rubrik 1"/>
    <w:next w:val="Normal"/>
    <w:uiPriority w:val="2"/>
    <w:qFormat/>
    <w:rsid w:val="00A0241E"/>
    <w:pPr>
      <w:keepNext/>
      <w:keepLines/>
      <w:numPr>
        <w:numId w:val="14"/>
      </w:numPr>
      <w:spacing w:before="240" w:after="60" w:line="240" w:lineRule="auto"/>
      <w:outlineLvl w:val="0"/>
    </w:pPr>
    <w:rPr>
      <w:rFonts w:asciiTheme="majorHAnsi" w:hAnsiTheme="majorHAnsi"/>
      <w:b/>
      <w:kern w:val="32"/>
      <w:sz w:val="32"/>
      <w:szCs w:val="28"/>
    </w:rPr>
  </w:style>
  <w:style w:type="paragraph" w:customStyle="1" w:styleId="Numreradrubrik2">
    <w:name w:val="Numrerad rubrik 2"/>
    <w:next w:val="Normal"/>
    <w:uiPriority w:val="2"/>
    <w:qFormat/>
    <w:rsid w:val="00A0241E"/>
    <w:pPr>
      <w:keepNext/>
      <w:keepLines/>
      <w:numPr>
        <w:ilvl w:val="1"/>
        <w:numId w:val="14"/>
      </w:numPr>
      <w:spacing w:before="240" w:after="60" w:line="240" w:lineRule="auto"/>
      <w:outlineLvl w:val="1"/>
    </w:pPr>
    <w:rPr>
      <w:rFonts w:asciiTheme="majorHAnsi" w:hAnsiTheme="majorHAnsi"/>
      <w:b/>
      <w:kern w:val="32"/>
      <w:sz w:val="28"/>
      <w:szCs w:val="28"/>
    </w:rPr>
  </w:style>
  <w:style w:type="paragraph" w:customStyle="1" w:styleId="Numreradrubrik3">
    <w:name w:val="Numrerad rubrik 3"/>
    <w:next w:val="Normal"/>
    <w:uiPriority w:val="2"/>
    <w:qFormat/>
    <w:rsid w:val="00A0241E"/>
    <w:pPr>
      <w:keepNext/>
      <w:keepLines/>
      <w:numPr>
        <w:ilvl w:val="2"/>
        <w:numId w:val="14"/>
      </w:numPr>
      <w:spacing w:before="240" w:after="60" w:line="240" w:lineRule="auto"/>
      <w:outlineLvl w:val="2"/>
    </w:pPr>
    <w:rPr>
      <w:rFonts w:asciiTheme="majorHAnsi" w:hAnsiTheme="majorHAnsi"/>
      <w:b/>
      <w:sz w:val="24"/>
      <w:szCs w:val="28"/>
    </w:rPr>
  </w:style>
  <w:style w:type="paragraph" w:customStyle="1" w:styleId="Numreradrubrik4">
    <w:name w:val="Numrerad rubrik 4"/>
    <w:next w:val="Normal"/>
    <w:uiPriority w:val="2"/>
    <w:qFormat/>
    <w:rsid w:val="00A0241E"/>
    <w:pPr>
      <w:keepNext/>
      <w:keepLines/>
      <w:numPr>
        <w:ilvl w:val="3"/>
        <w:numId w:val="14"/>
      </w:numPr>
      <w:spacing w:before="240" w:after="60" w:line="240" w:lineRule="auto"/>
      <w:outlineLvl w:val="3"/>
    </w:pPr>
    <w:rPr>
      <w:rFonts w:asciiTheme="majorHAnsi" w:hAnsiTheme="majorHAnsi"/>
      <w:b/>
      <w:sz w:val="20"/>
      <w:szCs w:val="28"/>
    </w:rPr>
  </w:style>
  <w:style w:type="paragraph" w:customStyle="1" w:styleId="Numreradrubrik5">
    <w:name w:val="Numrerad rubrik 5"/>
    <w:next w:val="Normal"/>
    <w:uiPriority w:val="2"/>
    <w:semiHidden/>
    <w:unhideWhenUsed/>
    <w:rsid w:val="00DC0B93"/>
    <w:pPr>
      <w:keepNext/>
      <w:keepLines/>
      <w:numPr>
        <w:ilvl w:val="4"/>
        <w:numId w:val="14"/>
      </w:numPr>
      <w:spacing w:before="240" w:after="60" w:line="240" w:lineRule="auto"/>
      <w:outlineLvl w:val="4"/>
    </w:pPr>
    <w:rPr>
      <w:rFonts w:asciiTheme="majorHAnsi" w:hAnsiTheme="majorHAnsi"/>
      <w:b/>
      <w:i/>
      <w:sz w:val="20"/>
      <w:szCs w:val="28"/>
    </w:rPr>
  </w:style>
  <w:style w:type="paragraph" w:customStyle="1" w:styleId="Numreradrubrik6">
    <w:name w:val="Numrerad rubrik 6"/>
    <w:next w:val="Normal"/>
    <w:uiPriority w:val="2"/>
    <w:semiHidden/>
    <w:unhideWhenUsed/>
    <w:rsid w:val="00DC0B93"/>
    <w:pPr>
      <w:keepNext/>
      <w:keepLines/>
      <w:numPr>
        <w:ilvl w:val="5"/>
        <w:numId w:val="14"/>
      </w:numPr>
      <w:spacing w:before="120" w:after="60" w:line="240" w:lineRule="auto"/>
      <w:outlineLvl w:val="5"/>
    </w:pPr>
    <w:rPr>
      <w:rFonts w:asciiTheme="majorHAnsi" w:hAnsiTheme="majorHAnsi"/>
      <w:i/>
      <w:sz w:val="20"/>
      <w:szCs w:val="28"/>
    </w:rPr>
  </w:style>
  <w:style w:type="paragraph" w:customStyle="1" w:styleId="Numreradrubrik7">
    <w:name w:val="Numrerad rubrik 7"/>
    <w:next w:val="Normal"/>
    <w:uiPriority w:val="2"/>
    <w:semiHidden/>
    <w:unhideWhenUsed/>
    <w:rsid w:val="00DC0B93"/>
    <w:pPr>
      <w:keepNext/>
      <w:keepLines/>
      <w:numPr>
        <w:ilvl w:val="6"/>
        <w:numId w:val="14"/>
      </w:numPr>
      <w:spacing w:before="120" w:after="60" w:line="240" w:lineRule="auto"/>
      <w:outlineLvl w:val="6"/>
    </w:pPr>
    <w:rPr>
      <w:rFonts w:asciiTheme="majorHAnsi" w:hAnsiTheme="majorHAnsi"/>
      <w:i/>
      <w:sz w:val="20"/>
      <w:szCs w:val="28"/>
    </w:rPr>
  </w:style>
  <w:style w:type="paragraph" w:customStyle="1" w:styleId="Numreradrubrik8">
    <w:name w:val="Numrerad rubrik 8"/>
    <w:next w:val="Normal"/>
    <w:uiPriority w:val="2"/>
    <w:semiHidden/>
    <w:unhideWhenUsed/>
    <w:rsid w:val="00DC0B93"/>
    <w:pPr>
      <w:keepNext/>
      <w:keepLines/>
      <w:numPr>
        <w:ilvl w:val="7"/>
        <w:numId w:val="14"/>
      </w:numPr>
      <w:spacing w:before="120" w:after="60" w:line="240" w:lineRule="auto"/>
      <w:outlineLvl w:val="7"/>
    </w:pPr>
    <w:rPr>
      <w:rFonts w:asciiTheme="majorHAnsi" w:hAnsiTheme="majorHAnsi"/>
      <w:i/>
      <w:sz w:val="20"/>
      <w:szCs w:val="28"/>
    </w:rPr>
  </w:style>
  <w:style w:type="paragraph" w:customStyle="1" w:styleId="Numreradrubrik9">
    <w:name w:val="Numrerad rubrik 9"/>
    <w:next w:val="Normal"/>
    <w:uiPriority w:val="2"/>
    <w:semiHidden/>
    <w:unhideWhenUsed/>
    <w:rsid w:val="00DC0B93"/>
    <w:pPr>
      <w:keepNext/>
      <w:keepLines/>
      <w:numPr>
        <w:ilvl w:val="8"/>
        <w:numId w:val="14"/>
      </w:numPr>
      <w:spacing w:before="120" w:after="60" w:line="240" w:lineRule="auto"/>
      <w:outlineLvl w:val="8"/>
    </w:pPr>
    <w:rPr>
      <w:rFonts w:asciiTheme="majorHAnsi" w:hAnsiTheme="majorHAnsi"/>
      <w:i/>
      <w:sz w:val="20"/>
      <w:szCs w:val="28"/>
    </w:rPr>
  </w:style>
  <w:style w:type="table" w:styleId="Tabellrutnt">
    <w:name w:val="Table Grid"/>
    <w:basedOn w:val="Normaltabell"/>
    <w:uiPriority w:val="59"/>
    <w:rsid w:val="008737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2">
    <w:name w:val="toc 2"/>
    <w:basedOn w:val="Normal"/>
    <w:next w:val="Normal"/>
    <w:autoRedefine/>
    <w:uiPriority w:val="39"/>
    <w:unhideWhenUsed/>
    <w:rsid w:val="009D160F"/>
    <w:pPr>
      <w:spacing w:before="120"/>
      <w:ind w:left="240"/>
    </w:pPr>
    <w:rPr>
      <w:rFonts w:cstheme="minorHAnsi"/>
      <w:iCs/>
      <w:sz w:val="20"/>
      <w:szCs w:val="20"/>
    </w:rPr>
  </w:style>
  <w:style w:type="paragraph" w:styleId="Innehll1">
    <w:name w:val="toc 1"/>
    <w:basedOn w:val="Normal"/>
    <w:next w:val="Normal"/>
    <w:autoRedefine/>
    <w:uiPriority w:val="39"/>
    <w:unhideWhenUsed/>
    <w:rsid w:val="00C340F7"/>
    <w:pPr>
      <w:spacing w:before="240"/>
    </w:pPr>
    <w:rPr>
      <w:rFonts w:cstheme="minorHAnsi"/>
      <w:b/>
      <w:bC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C340F7"/>
    <w:pPr>
      <w:ind w:left="480"/>
    </w:pPr>
    <w:rPr>
      <w:rFonts w:cstheme="minorHAnsi"/>
      <w:sz w:val="20"/>
      <w:szCs w:val="20"/>
    </w:rPr>
  </w:style>
  <w:style w:type="paragraph" w:styleId="Innehll4">
    <w:name w:val="toc 4"/>
    <w:basedOn w:val="Normal"/>
    <w:next w:val="Normal"/>
    <w:autoRedefine/>
    <w:uiPriority w:val="39"/>
    <w:unhideWhenUsed/>
    <w:rsid w:val="00C340F7"/>
    <w:pPr>
      <w:ind w:left="720"/>
    </w:pPr>
    <w:rPr>
      <w:rFonts w:cs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unhideWhenUsed/>
    <w:rsid w:val="00C340F7"/>
    <w:pPr>
      <w:ind w:left="960"/>
    </w:pPr>
    <w:rPr>
      <w:rFonts w:cs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unhideWhenUsed/>
    <w:rsid w:val="00C340F7"/>
    <w:pPr>
      <w:ind w:left="1200"/>
    </w:pPr>
    <w:rPr>
      <w:rFonts w:cs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unhideWhenUsed/>
    <w:rsid w:val="00C340F7"/>
    <w:pPr>
      <w:ind w:left="1440"/>
    </w:pPr>
    <w:rPr>
      <w:rFonts w:cs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C340F7"/>
    <w:pPr>
      <w:ind w:left="1680"/>
    </w:pPr>
    <w:rPr>
      <w:rFonts w:cs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C340F7"/>
    <w:pPr>
      <w:ind w:left="1920"/>
    </w:pPr>
    <w:rPr>
      <w:rFonts w:cstheme="minorHAnsi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C340F7"/>
    <w:rPr>
      <w:color w:val="0000FF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rsid w:val="00322588"/>
    <w:pPr>
      <w:spacing w:after="200"/>
    </w:pPr>
    <w:rPr>
      <w:b/>
      <w:bCs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36E4D"/>
    <w:rPr>
      <w:rFonts w:ascii="Arial" w:hAnsi="Arial"/>
      <w:szCs w:val="32"/>
      <w:lang w:val="sv-SE"/>
    </w:rPr>
  </w:style>
  <w:style w:type="paragraph" w:customStyle="1" w:styleId="Frstasidansadressflt">
    <w:name w:val="Förstasidans adressfält"/>
    <w:basedOn w:val="Normal"/>
    <w:rsid w:val="00816CE1"/>
    <w:pPr>
      <w:spacing w:line="240" w:lineRule="exact"/>
    </w:pPr>
    <w:rPr>
      <w:rFonts w:eastAsia="Times New Roman"/>
      <w:sz w:val="14"/>
      <w:szCs w:val="20"/>
      <w:lang w:eastAsia="sv-SE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1500A6"/>
    <w:rPr>
      <w:color w:val="605E5C"/>
      <w:shd w:val="clear" w:color="auto" w:fill="E1DFDD"/>
    </w:rPr>
  </w:style>
  <w:style w:type="table" w:styleId="Tabellrutntljust">
    <w:name w:val="Grid Table Light"/>
    <w:basedOn w:val="Normaltabell"/>
    <w:uiPriority w:val="40"/>
    <w:rsid w:val="00B37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Rapportmall">
    <w:name w:val="Normal Rapportmall"/>
    <w:basedOn w:val="Normal"/>
    <w:link w:val="NormalRapportmallChar"/>
    <w:qFormat/>
    <w:rsid w:val="00905791"/>
    <w:rPr>
      <w:rFonts w:asciiTheme="minorHAnsi" w:hAnsiTheme="minorHAnsi" w:cstheme="minorHAnsi"/>
      <w:sz w:val="24"/>
    </w:rPr>
  </w:style>
  <w:style w:type="character" w:customStyle="1" w:styleId="NormalRapportmallChar">
    <w:name w:val="Normal Rapportmall Char"/>
    <w:basedOn w:val="Standardstycketeckensnitt"/>
    <w:link w:val="NormalRapportmall"/>
    <w:rsid w:val="00905791"/>
    <w:rPr>
      <w:rFonts w:cstheme="minorHAnsi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LV tem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18C00"/>
      </a:accent1>
      <a:accent2>
        <a:srgbClr val="1F5BA5"/>
      </a:accent2>
      <a:accent3>
        <a:srgbClr val="778AA2"/>
      </a:accent3>
      <a:accent4>
        <a:srgbClr val="757C14"/>
      </a:accent4>
      <a:accent5>
        <a:srgbClr val="9D969B"/>
      </a:accent5>
      <a:accent6>
        <a:srgbClr val="5A0F56"/>
      </a:accent6>
      <a:hlink>
        <a:srgbClr val="0000FF"/>
      </a:hlink>
      <a:folHlink>
        <a:srgbClr val="800080"/>
      </a:folHlink>
    </a:clrScheme>
    <a:fontScheme name="Anpass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2FED7-8C82-4464-AC4F-E173B5CA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912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Blomgren Andreas</dc:creator>
  <cp:keywords/>
  <dc:description/>
  <cp:lastModifiedBy>Marcus Backström</cp:lastModifiedBy>
  <cp:revision>2</cp:revision>
  <dcterms:created xsi:type="dcterms:W3CDTF">2024-09-06T12:18:00Z</dcterms:created>
  <dcterms:modified xsi:type="dcterms:W3CDTF">2024-09-06T12:18:00Z</dcterms:modified>
</cp:coreProperties>
</file>