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C9D2" w14:textId="471A392A" w:rsidR="008A7354" w:rsidRPr="00A50DD2" w:rsidRDefault="008A7354" w:rsidP="0095575A">
      <w:pPr>
        <w:rPr>
          <w:bCs/>
          <w:sz w:val="28"/>
          <w:u w:val="single"/>
        </w:rPr>
      </w:pPr>
      <w:r w:rsidRPr="00A50DD2">
        <w:rPr>
          <w:bCs/>
          <w:sz w:val="28"/>
          <w:u w:val="single"/>
        </w:rPr>
        <w:t>Uppvärmning</w:t>
      </w:r>
    </w:p>
    <w:p w14:paraId="1DEABC39" w14:textId="3EA9FDB1" w:rsidR="008A7354" w:rsidRPr="00A50DD2" w:rsidRDefault="008A7354" w:rsidP="00A50DD2">
      <w:pPr>
        <w:rPr>
          <w:bCs/>
          <w:sz w:val="28"/>
        </w:rPr>
      </w:pPr>
      <w:r w:rsidRPr="00A50DD2">
        <w:rPr>
          <w:bCs/>
          <w:sz w:val="28"/>
        </w:rPr>
        <w:t xml:space="preserve">-Jogga 10 min </w:t>
      </w:r>
    </w:p>
    <w:p w14:paraId="5DBC62DB" w14:textId="77777777" w:rsidR="008A7354" w:rsidRPr="00A50DD2" w:rsidRDefault="008A7354" w:rsidP="0095575A">
      <w:pPr>
        <w:rPr>
          <w:bCs/>
          <w:sz w:val="28"/>
          <w:u w:val="single"/>
        </w:rPr>
      </w:pPr>
    </w:p>
    <w:p w14:paraId="24F8A7AA" w14:textId="42AFA10A" w:rsidR="0095575A" w:rsidRPr="00A50DD2" w:rsidRDefault="00A50DD2" w:rsidP="0095575A">
      <w:pPr>
        <w:rPr>
          <w:bCs/>
          <w:sz w:val="28"/>
        </w:rPr>
      </w:pPr>
      <w:proofErr w:type="spellStart"/>
      <w:r w:rsidRPr="00A50DD2">
        <w:rPr>
          <w:bCs/>
          <w:sz w:val="28"/>
          <w:u w:val="single"/>
        </w:rPr>
        <w:t>Fysprogram</w:t>
      </w:r>
      <w:proofErr w:type="spellEnd"/>
      <w:r w:rsidRPr="00A50DD2">
        <w:rPr>
          <w:bCs/>
          <w:sz w:val="28"/>
          <w:u w:val="single"/>
        </w:rPr>
        <w:t xml:space="preserve"> 2 varv</w:t>
      </w:r>
      <w:r w:rsidR="0095575A" w:rsidRPr="00A50DD2">
        <w:rPr>
          <w:bCs/>
          <w:sz w:val="28"/>
          <w:u w:val="single"/>
        </w:rPr>
        <w:br/>
      </w:r>
      <w:r w:rsidR="0095575A" w:rsidRPr="00A50DD2">
        <w:rPr>
          <w:bCs/>
          <w:sz w:val="28"/>
        </w:rPr>
        <w:br/>
        <w:t>-</w:t>
      </w:r>
      <w:r w:rsidR="0095575A" w:rsidRPr="00A50DD2">
        <w:rPr>
          <w:b/>
          <w:sz w:val="28"/>
        </w:rPr>
        <w:t>Dromedar</w:t>
      </w:r>
      <w:r w:rsidR="0095575A" w:rsidRPr="00A50DD2">
        <w:rPr>
          <w:bCs/>
          <w:sz w:val="28"/>
        </w:rPr>
        <w:t xml:space="preserve"> 1</w:t>
      </w:r>
      <w:r w:rsidRPr="00A50DD2">
        <w:rPr>
          <w:bCs/>
          <w:sz w:val="28"/>
        </w:rPr>
        <w:t xml:space="preserve"> min</w:t>
      </w:r>
      <w:r w:rsidR="0095575A" w:rsidRPr="00A50DD2">
        <w:rPr>
          <w:bCs/>
          <w:sz w:val="28"/>
        </w:rPr>
        <w:br/>
        <w:t>-</w:t>
      </w:r>
      <w:r w:rsidR="008A7354" w:rsidRPr="00A50DD2">
        <w:rPr>
          <w:b/>
          <w:sz w:val="28"/>
        </w:rPr>
        <w:t>Komplex rörlighet</w:t>
      </w:r>
      <w:r w:rsidR="008A7354" w:rsidRPr="00A50DD2">
        <w:rPr>
          <w:bCs/>
          <w:sz w:val="28"/>
        </w:rPr>
        <w:t xml:space="preserve"> 10 repetitioner</w:t>
      </w:r>
    </w:p>
    <w:p w14:paraId="325F45EB" w14:textId="3E10AD6E" w:rsidR="008A7354" w:rsidRPr="00A50DD2" w:rsidRDefault="008A7354" w:rsidP="0095575A">
      <w:pPr>
        <w:rPr>
          <w:bCs/>
          <w:sz w:val="28"/>
        </w:rPr>
      </w:pPr>
      <w:r w:rsidRPr="00A50DD2">
        <w:rPr>
          <w:bCs/>
          <w:sz w:val="28"/>
        </w:rPr>
        <w:tab/>
        <w:t>Rulla ner, in i sitt, rulla upp, sitt med käpp över huvudet</w:t>
      </w:r>
    </w:p>
    <w:p w14:paraId="38F5A399" w14:textId="77777777" w:rsidR="00A50DD2" w:rsidRPr="00A50DD2" w:rsidRDefault="00A50DD2" w:rsidP="0095575A">
      <w:pPr>
        <w:rPr>
          <w:bCs/>
          <w:sz w:val="28"/>
        </w:rPr>
      </w:pPr>
      <w:r w:rsidRPr="00A50DD2">
        <w:rPr>
          <w:bCs/>
          <w:sz w:val="28"/>
        </w:rPr>
        <w:t>-</w:t>
      </w:r>
      <w:r w:rsidRPr="00A50DD2">
        <w:rPr>
          <w:b/>
          <w:sz w:val="28"/>
        </w:rPr>
        <w:t>Armhävningar</w:t>
      </w:r>
      <w:r w:rsidRPr="00A50DD2">
        <w:rPr>
          <w:bCs/>
          <w:sz w:val="28"/>
        </w:rPr>
        <w:t xml:space="preserve"> 10 på knä eller 5 på tårna. </w:t>
      </w:r>
    </w:p>
    <w:p w14:paraId="6EF676AE" w14:textId="79C5EBD8" w:rsidR="00A50DD2" w:rsidRPr="00A50DD2" w:rsidRDefault="00A50DD2" w:rsidP="00A50DD2">
      <w:pPr>
        <w:ind w:firstLine="1304"/>
        <w:rPr>
          <w:bCs/>
          <w:sz w:val="28"/>
        </w:rPr>
      </w:pPr>
      <w:r w:rsidRPr="00A50DD2">
        <w:rPr>
          <w:bCs/>
          <w:sz w:val="28"/>
        </w:rPr>
        <w:t>Näsa och bröst i golvet</w:t>
      </w:r>
    </w:p>
    <w:p w14:paraId="0A0A0E6C" w14:textId="2366D926" w:rsidR="008A7354" w:rsidRPr="00A50DD2" w:rsidRDefault="00A50DD2" w:rsidP="0095575A">
      <w:pPr>
        <w:rPr>
          <w:bCs/>
          <w:sz w:val="28"/>
        </w:rPr>
      </w:pPr>
      <w:r w:rsidRPr="00A50DD2">
        <w:rPr>
          <w:bCs/>
          <w:sz w:val="28"/>
        </w:rPr>
        <w:t>-</w:t>
      </w:r>
      <w:r w:rsidR="008A7354" w:rsidRPr="00A50DD2">
        <w:rPr>
          <w:b/>
          <w:sz w:val="28"/>
        </w:rPr>
        <w:t>Utfallsteg med käpp</w:t>
      </w:r>
      <w:r w:rsidR="008A7354" w:rsidRPr="00A50DD2">
        <w:rPr>
          <w:bCs/>
          <w:sz w:val="28"/>
        </w:rPr>
        <w:t xml:space="preserve"> 10 per ben</w:t>
      </w:r>
    </w:p>
    <w:p w14:paraId="57DE23C5" w14:textId="7B6AC4D2" w:rsidR="008A7354" w:rsidRPr="00A50DD2" w:rsidRDefault="008A7354" w:rsidP="0095575A">
      <w:pPr>
        <w:rPr>
          <w:bCs/>
          <w:sz w:val="28"/>
        </w:rPr>
      </w:pPr>
      <w:r w:rsidRPr="00A50DD2">
        <w:rPr>
          <w:bCs/>
          <w:sz w:val="28"/>
        </w:rPr>
        <w:tab/>
        <w:t>Käpp i nacke och svank</w:t>
      </w:r>
    </w:p>
    <w:p w14:paraId="3EF6EEA6" w14:textId="5BF41684" w:rsidR="00A50DD2" w:rsidRPr="00A50DD2" w:rsidRDefault="00A50DD2" w:rsidP="00A50DD2">
      <w:pPr>
        <w:rPr>
          <w:bCs/>
          <w:sz w:val="28"/>
        </w:rPr>
      </w:pPr>
      <w:r w:rsidRPr="00A50DD2">
        <w:rPr>
          <w:bCs/>
          <w:sz w:val="28"/>
        </w:rPr>
        <w:t>-</w:t>
      </w:r>
      <w:r w:rsidRPr="00A50DD2">
        <w:rPr>
          <w:b/>
          <w:sz w:val="28"/>
        </w:rPr>
        <w:t>Spaghetti – köttbulle</w:t>
      </w:r>
      <w:r w:rsidRPr="00A50DD2">
        <w:rPr>
          <w:bCs/>
          <w:sz w:val="28"/>
        </w:rPr>
        <w:t xml:space="preserve"> </w:t>
      </w:r>
      <w:r w:rsidRPr="00A50DD2">
        <w:rPr>
          <w:bCs/>
          <w:sz w:val="28"/>
        </w:rPr>
        <w:t>10 utsträckningar</w:t>
      </w:r>
    </w:p>
    <w:p w14:paraId="4A0D9377" w14:textId="10D4503F" w:rsidR="008A7354" w:rsidRPr="00A50DD2" w:rsidRDefault="00A50DD2" w:rsidP="0095575A">
      <w:pPr>
        <w:rPr>
          <w:bCs/>
          <w:sz w:val="28"/>
        </w:rPr>
      </w:pPr>
      <w:r w:rsidRPr="00A50DD2">
        <w:rPr>
          <w:bCs/>
          <w:sz w:val="28"/>
        </w:rPr>
        <w:t>-</w:t>
      </w:r>
      <w:r w:rsidR="008A7354" w:rsidRPr="00A50DD2">
        <w:rPr>
          <w:b/>
          <w:sz w:val="28"/>
        </w:rPr>
        <w:t>Baksida lår med käpp</w:t>
      </w:r>
      <w:r w:rsidR="008A7354" w:rsidRPr="00A50DD2">
        <w:rPr>
          <w:bCs/>
          <w:sz w:val="28"/>
        </w:rPr>
        <w:t xml:space="preserve"> 10 per ben</w:t>
      </w:r>
    </w:p>
    <w:p w14:paraId="524F82D5" w14:textId="24EC2087" w:rsidR="008A7354" w:rsidRPr="00A50DD2" w:rsidRDefault="008A7354" w:rsidP="0095575A">
      <w:pPr>
        <w:rPr>
          <w:bCs/>
          <w:sz w:val="28"/>
        </w:rPr>
      </w:pPr>
      <w:r w:rsidRPr="00A50DD2">
        <w:rPr>
          <w:bCs/>
          <w:sz w:val="28"/>
        </w:rPr>
        <w:tab/>
        <w:t>Håll ner svanskotan i golvet</w:t>
      </w:r>
    </w:p>
    <w:p w14:paraId="2BB59170" w14:textId="5A4B5B9A" w:rsidR="008A7354" w:rsidRPr="00A50DD2" w:rsidRDefault="00A50DD2" w:rsidP="0095575A">
      <w:pPr>
        <w:rPr>
          <w:bCs/>
          <w:sz w:val="28"/>
        </w:rPr>
      </w:pPr>
      <w:r w:rsidRPr="00A50DD2">
        <w:rPr>
          <w:bCs/>
          <w:sz w:val="28"/>
        </w:rPr>
        <w:t>-</w:t>
      </w:r>
      <w:proofErr w:type="spellStart"/>
      <w:r>
        <w:rPr>
          <w:b/>
          <w:sz w:val="28"/>
        </w:rPr>
        <w:t>Golfvrid</w:t>
      </w:r>
      <w:proofErr w:type="spellEnd"/>
      <w:r>
        <w:rPr>
          <w:bCs/>
          <w:sz w:val="28"/>
        </w:rPr>
        <w:t xml:space="preserve"> 10 per sida</w:t>
      </w:r>
    </w:p>
    <w:p w14:paraId="1D660460" w14:textId="27564943" w:rsidR="008A7354" w:rsidRPr="00A50DD2" w:rsidRDefault="00A50DD2" w:rsidP="00A50DD2">
      <w:pPr>
        <w:ind w:firstLine="1304"/>
        <w:rPr>
          <w:bCs/>
          <w:sz w:val="28"/>
        </w:rPr>
      </w:pPr>
      <w:r>
        <w:rPr>
          <w:bCs/>
          <w:sz w:val="28"/>
        </w:rPr>
        <w:t>Håll blicken stilla på en punkt ca 1 meter framför på golvet</w:t>
      </w:r>
    </w:p>
    <w:p w14:paraId="03F2D034" w14:textId="77777777" w:rsidR="00A50DD2" w:rsidRDefault="00A50DD2" w:rsidP="0095575A">
      <w:pPr>
        <w:rPr>
          <w:bCs/>
          <w:sz w:val="28"/>
        </w:rPr>
      </w:pPr>
      <w:r>
        <w:rPr>
          <w:b/>
          <w:sz w:val="28"/>
        </w:rPr>
        <w:t>-</w:t>
      </w:r>
      <w:proofErr w:type="spellStart"/>
      <w:r>
        <w:rPr>
          <w:b/>
          <w:sz w:val="28"/>
        </w:rPr>
        <w:t>Sidböj</w:t>
      </w:r>
      <w:proofErr w:type="spellEnd"/>
      <w:r>
        <w:rPr>
          <w:bCs/>
          <w:sz w:val="28"/>
        </w:rPr>
        <w:t xml:space="preserve"> 10 per sida</w:t>
      </w:r>
    </w:p>
    <w:p w14:paraId="0E402E1A" w14:textId="5FC9328F" w:rsidR="008A7354" w:rsidRPr="00A50DD2" w:rsidRDefault="00A50DD2" w:rsidP="00A50DD2">
      <w:pPr>
        <w:ind w:firstLine="1304"/>
        <w:rPr>
          <w:bCs/>
          <w:sz w:val="28"/>
        </w:rPr>
      </w:pPr>
      <w:r>
        <w:rPr>
          <w:bCs/>
          <w:sz w:val="28"/>
        </w:rPr>
        <w:t>Böj motsatt knä</w:t>
      </w:r>
    </w:p>
    <w:p w14:paraId="280F7C02" w14:textId="0664AFE9" w:rsidR="008A7354" w:rsidRPr="00A50DD2" w:rsidRDefault="00A50DD2" w:rsidP="0095575A">
      <w:pPr>
        <w:rPr>
          <w:bCs/>
          <w:sz w:val="28"/>
        </w:rPr>
      </w:pPr>
      <w:r>
        <w:rPr>
          <w:bCs/>
          <w:sz w:val="28"/>
        </w:rPr>
        <w:t>-</w:t>
      </w:r>
      <w:r>
        <w:rPr>
          <w:b/>
          <w:sz w:val="28"/>
        </w:rPr>
        <w:t>Planka</w:t>
      </w:r>
      <w:r>
        <w:rPr>
          <w:bCs/>
          <w:sz w:val="28"/>
        </w:rPr>
        <w:t xml:space="preserve"> </w:t>
      </w:r>
      <w:r>
        <w:rPr>
          <w:b/>
          <w:sz w:val="28"/>
        </w:rPr>
        <w:t xml:space="preserve">med </w:t>
      </w:r>
      <w:proofErr w:type="spellStart"/>
      <w:r>
        <w:rPr>
          <w:b/>
          <w:sz w:val="28"/>
        </w:rPr>
        <w:t>benlyft</w:t>
      </w:r>
      <w:proofErr w:type="spellEnd"/>
      <w:r>
        <w:rPr>
          <w:bCs/>
          <w:sz w:val="28"/>
        </w:rPr>
        <w:t xml:space="preserve"> 10 per ben</w:t>
      </w:r>
    </w:p>
    <w:p w14:paraId="1345EFA6" w14:textId="14B6A27C" w:rsidR="008A7354" w:rsidRPr="00A50DD2" w:rsidRDefault="00A50DD2" w:rsidP="00A50DD2">
      <w:pPr>
        <w:ind w:firstLine="1304"/>
        <w:rPr>
          <w:bCs/>
          <w:sz w:val="28"/>
        </w:rPr>
      </w:pPr>
      <w:r>
        <w:rPr>
          <w:bCs/>
          <w:sz w:val="28"/>
        </w:rPr>
        <w:t>Sträck ut och håll lite i varje rörelse</w:t>
      </w:r>
    </w:p>
    <w:p w14:paraId="37C95369" w14:textId="4191C1DB" w:rsidR="00A50DD2" w:rsidRDefault="00A50DD2" w:rsidP="00A50DD2">
      <w:pPr>
        <w:rPr>
          <w:bCs/>
          <w:sz w:val="28"/>
        </w:rPr>
      </w:pPr>
    </w:p>
    <w:p w14:paraId="0FC6B8D1" w14:textId="55ACDDA0" w:rsidR="00A50DD2" w:rsidRDefault="00A50DD2" w:rsidP="00A50DD2">
      <w:pPr>
        <w:rPr>
          <w:bCs/>
          <w:sz w:val="28"/>
        </w:rPr>
      </w:pPr>
    </w:p>
    <w:p w14:paraId="63BF29B3" w14:textId="7494EB51" w:rsidR="00A50DD2" w:rsidRPr="00A50DD2" w:rsidRDefault="00A50DD2" w:rsidP="00A50DD2">
      <w:pPr>
        <w:rPr>
          <w:bCs/>
          <w:sz w:val="28"/>
        </w:rPr>
      </w:pPr>
      <w:r>
        <w:rPr>
          <w:bCs/>
          <w:sz w:val="28"/>
        </w:rPr>
        <w:t xml:space="preserve">Efter de två varven: </w:t>
      </w:r>
      <w:bookmarkStart w:id="0" w:name="_GoBack"/>
      <w:r w:rsidRPr="009B66A4">
        <w:rPr>
          <w:b/>
          <w:sz w:val="28"/>
        </w:rPr>
        <w:t>Hunden</w:t>
      </w:r>
      <w:r>
        <w:rPr>
          <w:bCs/>
          <w:sz w:val="28"/>
        </w:rPr>
        <w:t xml:space="preserve"> </w:t>
      </w:r>
      <w:bookmarkEnd w:id="0"/>
      <w:r>
        <w:rPr>
          <w:bCs/>
          <w:sz w:val="28"/>
        </w:rPr>
        <w:t>1 min</w:t>
      </w:r>
    </w:p>
    <w:sectPr w:rsidR="00A50DD2" w:rsidRPr="00A50DD2" w:rsidSect="00BF2C9F">
      <w:pgSz w:w="11900" w:h="16840"/>
      <w:pgMar w:top="1417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75A"/>
    <w:rsid w:val="00064668"/>
    <w:rsid w:val="0010272D"/>
    <w:rsid w:val="0013176F"/>
    <w:rsid w:val="0018630B"/>
    <w:rsid w:val="001A1056"/>
    <w:rsid w:val="00234C76"/>
    <w:rsid w:val="002E5B18"/>
    <w:rsid w:val="003D7391"/>
    <w:rsid w:val="004D1D04"/>
    <w:rsid w:val="005B29B5"/>
    <w:rsid w:val="00676825"/>
    <w:rsid w:val="008A7354"/>
    <w:rsid w:val="008C1E9B"/>
    <w:rsid w:val="0095575A"/>
    <w:rsid w:val="009B66A4"/>
    <w:rsid w:val="00A50DD2"/>
    <w:rsid w:val="00AB2187"/>
    <w:rsid w:val="00BA7B4B"/>
    <w:rsid w:val="00BF2C9F"/>
    <w:rsid w:val="00BF3671"/>
    <w:rsid w:val="00D46043"/>
    <w:rsid w:val="00F7595C"/>
    <w:rsid w:val="00FA07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85A8"/>
  <w15:docId w15:val="{5E8D9A01-3F84-4D04-9F12-CE9A7204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angel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Jenny-Li wennerström</dc:creator>
  <cp:keywords/>
  <cp:lastModifiedBy>Karin Nyberg</cp:lastModifiedBy>
  <cp:revision>4</cp:revision>
  <dcterms:created xsi:type="dcterms:W3CDTF">2020-03-18T08:53:00Z</dcterms:created>
  <dcterms:modified xsi:type="dcterms:W3CDTF">2020-03-18T09:02:00Z</dcterms:modified>
</cp:coreProperties>
</file>