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4EC4" w14:textId="73010EB3" w:rsidR="000A5CBB" w:rsidRDefault="00210360">
      <w:r>
        <w:t>Säsongen 20</w:t>
      </w:r>
      <w:r w:rsidR="00513D38">
        <w:t>20-2021</w:t>
      </w:r>
    </w:p>
    <w:p w14:paraId="7AD38DD7" w14:textId="77777777" w:rsidR="005C2D75" w:rsidRDefault="005C2D75">
      <w:r>
        <w:t>Det vi gör syftar som alltid</w:t>
      </w:r>
      <w:r w:rsidR="002A1129">
        <w:t xml:space="preserve"> mot</w:t>
      </w:r>
      <w:r>
        <w:t xml:space="preserve"> visionen ”Riktiga handbollsspelare och kul tillsammans”.</w:t>
      </w:r>
    </w:p>
    <w:p w14:paraId="02595D6A" w14:textId="2BCB6A3F" w:rsidR="00210360" w:rsidRDefault="00210360">
      <w:r>
        <w:t>Vi är 1</w:t>
      </w:r>
      <w:r w:rsidR="00513D38">
        <w:t>7</w:t>
      </w:r>
      <w:r>
        <w:t xml:space="preserve"> spelare i truppen vilket är väldigt roligt. </w:t>
      </w:r>
      <w:r w:rsidR="00513D38">
        <w:t>Precis som förra året har vi för att få mycket speltid an</w:t>
      </w:r>
      <w:r>
        <w:t>mält ett lag i nivå 3</w:t>
      </w:r>
      <w:r w:rsidR="00DD1FA1">
        <w:t xml:space="preserve">. </w:t>
      </w:r>
      <w:r>
        <w:t xml:space="preserve">Vi kommer </w:t>
      </w:r>
      <w:r w:rsidR="002A1129">
        <w:t>också</w:t>
      </w:r>
      <w:r>
        <w:t xml:space="preserve"> att stötta F</w:t>
      </w:r>
      <w:r w:rsidR="00513D38">
        <w:t>16</w:t>
      </w:r>
      <w:r>
        <w:t xml:space="preserve"> med ca </w:t>
      </w:r>
      <w:r w:rsidR="005C2D75">
        <w:t>fem</w:t>
      </w:r>
      <w:r>
        <w:t xml:space="preserve"> spelare per helg. </w:t>
      </w:r>
    </w:p>
    <w:p w14:paraId="35B7BE57" w14:textId="1C95D567" w:rsidR="00513D38" w:rsidRDefault="00513D38">
      <w:r>
        <w:t>I år har vi fått förstärkning i ledarteamet</w:t>
      </w:r>
      <w:r w:rsidR="00575BE9">
        <w:t xml:space="preserve"> i form av Aleksander Vujovic.</w:t>
      </w:r>
      <w:r>
        <w:t xml:space="preserve"> Karin är som tidigare huvudansvarig med Mårten och </w:t>
      </w:r>
      <w:proofErr w:type="spellStart"/>
      <w:r>
        <w:t>Vujo</w:t>
      </w:r>
      <w:proofErr w:type="spellEnd"/>
      <w:r>
        <w:t xml:space="preserve"> som assisterande tränare och Martin som allt i allo kring laget med extra fokus på målvakterna. Nenne tar hand om det administrativa och Karin Bülow sköter pengarna.</w:t>
      </w:r>
      <w:r w:rsidR="00352586">
        <w:t xml:space="preserve"> Vi gör alla detta helt ideellt.</w:t>
      </w:r>
    </w:p>
    <w:p w14:paraId="39615B50" w14:textId="77777777" w:rsidR="00210360" w:rsidRDefault="00210360">
      <w:r>
        <w:t xml:space="preserve">Så här ser våra tankar ut kring de tre </w:t>
      </w:r>
      <w:r w:rsidR="002A1129">
        <w:t>seriespels</w:t>
      </w:r>
      <w:r>
        <w:t>lagen:</w:t>
      </w:r>
    </w:p>
    <w:p w14:paraId="66F8E18E" w14:textId="7172DACE" w:rsidR="00210360" w:rsidRDefault="00210360">
      <w:r>
        <w:t xml:space="preserve">F06 nivå </w:t>
      </w:r>
      <w:r w:rsidR="00513D38">
        <w:t>1</w:t>
      </w:r>
      <w:r>
        <w:t xml:space="preserve">: här kallar vi </w:t>
      </w:r>
      <w:r w:rsidR="00513D38">
        <w:t xml:space="preserve">ca </w:t>
      </w:r>
      <w:r>
        <w:t xml:space="preserve">nio utespelare och </w:t>
      </w:r>
      <w:r w:rsidR="005C2D75">
        <w:t>en till två</w:t>
      </w:r>
      <w:r>
        <w:t xml:space="preserve"> målvakter per match. För att spela i detta lag ska man ha som utgångspunkt att träna tre gånger i veckan, </w:t>
      </w:r>
      <w:r w:rsidR="00DD1FA1">
        <w:t>samt ha nått den fysiska och handbollsmässiga utveckling so</w:t>
      </w:r>
      <w:r w:rsidR="002A1129">
        <w:t>m krävs av en Riktig Handbollsspelare på den nivån</w:t>
      </w:r>
      <w:r w:rsidR="00DD1FA1">
        <w:t>. V</w:t>
      </w:r>
      <w:r>
        <w:t>ilka som spelar i detta lag kan skilja sig åt under säsongen beroende på utveckling, träningsnärvaro</w:t>
      </w:r>
      <w:r w:rsidR="002A1129">
        <w:t>, skade- och sjukdomsläge</w:t>
      </w:r>
      <w:r>
        <w:t xml:space="preserve"> mm.</w:t>
      </w:r>
    </w:p>
    <w:p w14:paraId="74F1FF17" w14:textId="4916BA20" w:rsidR="00210360" w:rsidRDefault="00210360">
      <w:r w:rsidRPr="002A1129">
        <w:t>F06 nivå 3</w:t>
      </w:r>
      <w:r w:rsidR="00DD1FA1" w:rsidRPr="002A1129">
        <w:t>: här spelar de som vill träna 1-2 gånger i veckan eller behöver</w:t>
      </w:r>
      <w:r w:rsidR="002A1129" w:rsidRPr="002A1129">
        <w:t xml:space="preserve"> mer tid för</w:t>
      </w:r>
      <w:r w:rsidR="00DD1FA1" w:rsidRPr="002A1129">
        <w:t xml:space="preserve"> utveckl</w:t>
      </w:r>
      <w:r w:rsidR="002A1129" w:rsidRPr="002A1129">
        <w:t>ing fysiskt eller handbollsmässigt</w:t>
      </w:r>
      <w:r w:rsidR="00DD1FA1" w:rsidRPr="002A1129">
        <w:t xml:space="preserve">. Vi fyller </w:t>
      </w:r>
      <w:r w:rsidR="00513D38">
        <w:t xml:space="preserve">eventuellt </w:t>
      </w:r>
      <w:r w:rsidR="00DD1FA1" w:rsidRPr="002A1129">
        <w:t xml:space="preserve">på med spelare från F07 samt </w:t>
      </w:r>
      <w:r w:rsidR="00513D38">
        <w:t>de</w:t>
      </w:r>
      <w:r w:rsidR="00DD1FA1" w:rsidRPr="002A1129">
        <w:t xml:space="preserve"> som vill dubblera mellan båda lagen. Laget kommer att ledas av </w:t>
      </w:r>
      <w:proofErr w:type="spellStart"/>
      <w:r w:rsidR="00513D38">
        <w:t>Vujo</w:t>
      </w:r>
      <w:proofErr w:type="spellEnd"/>
      <w:r w:rsidR="00DD1FA1" w:rsidRPr="002A1129">
        <w:t>.</w:t>
      </w:r>
    </w:p>
    <w:p w14:paraId="02D414E3" w14:textId="2102C073" w:rsidR="00DD1FA1" w:rsidRDefault="00DD1FA1">
      <w:r>
        <w:t>F</w:t>
      </w:r>
      <w:r w:rsidR="00513D38">
        <w:t>16</w:t>
      </w:r>
      <w:r>
        <w:t>: här åtar man sig generellt att spela med F</w:t>
      </w:r>
      <w:r w:rsidR="00513D38">
        <w:t>16 regelbundet</w:t>
      </w:r>
      <w:r>
        <w:t xml:space="preserve"> samt har nått den fysiska och handbollsmässiga utveckling som krävs. Det kan skilja sig åt under säsongen. Laget leds av tränare från F</w:t>
      </w:r>
      <w:r w:rsidR="00513D38">
        <w:t>16</w:t>
      </w:r>
      <w:r>
        <w:t>.</w:t>
      </w:r>
    </w:p>
    <w:p w14:paraId="1D3201F0" w14:textId="54CE0429" w:rsidR="00210360" w:rsidRDefault="00DD1FA1">
      <w:r>
        <w:t>På träning kör alla tillsammans liksom tidigare</w:t>
      </w:r>
      <w:r w:rsidR="002A1129">
        <w:t xml:space="preserve"> och </w:t>
      </w:r>
      <w:r w:rsidR="00FE1491">
        <w:rPr>
          <w:rFonts w:eastAsia="Times New Roman"/>
        </w:rPr>
        <w:t xml:space="preserve">vi fortsätter att vara ett lag </w:t>
      </w:r>
      <w:r w:rsidR="002A1129">
        <w:t>som har kul tillsammans även om man ibland spelar i olika serier</w:t>
      </w:r>
      <w:r>
        <w:t>.</w:t>
      </w:r>
    </w:p>
    <w:p w14:paraId="11CEF913" w14:textId="1D4F766C" w:rsidR="00B60603" w:rsidRDefault="00513D38">
      <w:r>
        <w:t>Spelarråd, i år ska vi verkligen se till att få fram ett spelarråd med bred representation som kan vara en länk mellan spelare och ledare.</w:t>
      </w:r>
      <w:r w:rsidR="008B3CAF">
        <w:t xml:space="preserve"> Det är viktigt att spelarna upplever att de kommer till tals och att det finns ett forum för det.</w:t>
      </w:r>
      <w:r w:rsidR="00E47F15">
        <w:t xml:space="preserve"> De blir också en viktig pusselbit för en eventuell avslutningsresa.</w:t>
      </w:r>
    </w:p>
    <w:p w14:paraId="6CAC4212" w14:textId="77777777" w:rsidR="00B60603" w:rsidRDefault="00B60603">
      <w:r>
        <w:t>Övrig info:</w:t>
      </w:r>
    </w:p>
    <w:p w14:paraId="228113E2" w14:textId="49EB8DD0" w:rsidR="00210360" w:rsidRDefault="00210360">
      <w:r>
        <w:t>Speltid 2x20 min</w:t>
      </w:r>
      <w:r w:rsidR="00DD1FA1">
        <w:t>.</w:t>
      </w:r>
    </w:p>
    <w:p w14:paraId="73E9F7D3" w14:textId="37A7635B" w:rsidR="00210360" w:rsidRDefault="00210360">
      <w:r>
        <w:t>Vi har även anmält ett lag till USM för F14</w:t>
      </w:r>
      <w:r w:rsidR="00513D38">
        <w:t xml:space="preserve"> där</w:t>
      </w:r>
      <w:r>
        <w:t xml:space="preserve"> </w:t>
      </w:r>
      <w:r w:rsidR="00513D38">
        <w:t>vi följer klubbens policy om att alla ska spela</w:t>
      </w:r>
      <w:r>
        <w:t>.</w:t>
      </w:r>
    </w:p>
    <w:p w14:paraId="71D53F67" w14:textId="7D0AAC29" w:rsidR="005C2D75" w:rsidRDefault="00513D38">
      <w:r>
        <w:t>Förutom Göteborg cup har vi</w:t>
      </w:r>
      <w:r w:rsidR="005C2D75">
        <w:t xml:space="preserve"> Spökbollen på höstlovet </w:t>
      </w:r>
      <w:r>
        <w:t>samt en eventuell klubbturnering under trettonhelgen</w:t>
      </w:r>
      <w:r w:rsidR="005C2D75">
        <w:t>. När det gäller våren är utgångspunkten att spela en turnering i april och en i maj. Sedan följer som vanligt Eken cup</w:t>
      </w:r>
      <w:r>
        <w:t xml:space="preserve"> i</w:t>
      </w:r>
      <w:r w:rsidR="005C2D75">
        <w:t xml:space="preserve"> juni.</w:t>
      </w:r>
    </w:p>
    <w:p w14:paraId="75777A80" w14:textId="79BBEB24" w:rsidR="00E47F15" w:rsidRDefault="00513D38" w:rsidP="00513D38">
      <w:r>
        <w:t xml:space="preserve">Vi hoppas sedan kunna avsluta säsongen med ett träningsläger i </w:t>
      </w:r>
      <w:proofErr w:type="spellStart"/>
      <w:r>
        <w:t>Rovinj</w:t>
      </w:r>
      <w:proofErr w:type="spellEnd"/>
      <w:r w:rsidR="001A67CD">
        <w:t>,</w:t>
      </w:r>
      <w:r>
        <w:t xml:space="preserve"> en </w:t>
      </w:r>
      <w:r w:rsidRPr="00513D38">
        <w:t>gemensam avslutning som leder till visionen Riktiga handbollsspelare och Kul tillsammans, UTAN att det belastar hushållskassan för mycket!</w:t>
      </w:r>
      <w:r>
        <w:t xml:space="preserve"> Vi tror att vi, om vi jobbar hårt under säsongen, kan komma ner till 1000 sek per spelare. Läs mer i separat dokument.</w:t>
      </w:r>
    </w:p>
    <w:p w14:paraId="452EACBB" w14:textId="77777777" w:rsidR="00352586" w:rsidRDefault="00E47F15" w:rsidP="00513D38">
      <w:r>
        <w:t>Det blir en kul säsong där vi också hoppas få träffa er föräldrar mycket. Ni har en viktig roll i stödet av era döttrar för att de ska få ut det de vill av sin handboll</w:t>
      </w:r>
      <w:r w:rsidR="00352586">
        <w:t>. Hjälp dem gärna i planeringen av skolarbetet och</w:t>
      </w:r>
      <w:r>
        <w:t xml:space="preserve"> inte minst vad det gäller att få till alla bitarna i prestationstriangeln: </w:t>
      </w:r>
    </w:p>
    <w:p w14:paraId="5CBFC718" w14:textId="2AA54BE4" w:rsidR="00513D38" w:rsidRDefault="00E47F15">
      <w:r>
        <w:t>Träna – Äta – Vila.</w:t>
      </w:r>
    </w:p>
    <w:sectPr w:rsidR="0051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60"/>
    <w:rsid w:val="000A5CBB"/>
    <w:rsid w:val="001A67CD"/>
    <w:rsid w:val="00210360"/>
    <w:rsid w:val="002A1129"/>
    <w:rsid w:val="00352586"/>
    <w:rsid w:val="00513D38"/>
    <w:rsid w:val="00575BE9"/>
    <w:rsid w:val="005C2D75"/>
    <w:rsid w:val="00795728"/>
    <w:rsid w:val="008B3CAF"/>
    <w:rsid w:val="00B60603"/>
    <w:rsid w:val="00DD1FA1"/>
    <w:rsid w:val="00E47F15"/>
    <w:rsid w:val="00F82B9D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853B"/>
  <w15:chartTrackingRefBased/>
  <w15:docId w15:val="{6E36BB7E-05F0-4BEC-8752-50BBC3B9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Nyberg</dc:creator>
  <cp:keywords/>
  <dc:description/>
  <cp:lastModifiedBy>Karin Nyberg</cp:lastModifiedBy>
  <cp:revision>8</cp:revision>
  <dcterms:created xsi:type="dcterms:W3CDTF">2020-08-26T07:28:00Z</dcterms:created>
  <dcterms:modified xsi:type="dcterms:W3CDTF">2020-08-28T12:11:00Z</dcterms:modified>
</cp:coreProperties>
</file>