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1196D" w14:textId="27451D5C" w:rsidR="006E58A1" w:rsidRDefault="006E58A1">
      <w:pPr>
        <w:rPr>
          <w:b/>
          <w:bCs/>
        </w:rPr>
      </w:pPr>
      <w:r w:rsidRPr="006C349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EF89B" wp14:editId="08B95F7A">
                <wp:simplePos x="0" y="0"/>
                <wp:positionH relativeFrom="page">
                  <wp:posOffset>4603750</wp:posOffset>
                </wp:positionH>
                <wp:positionV relativeFrom="paragraph">
                  <wp:posOffset>-551180</wp:posOffset>
                </wp:positionV>
                <wp:extent cx="2828925" cy="1371600"/>
                <wp:effectExtent l="38100" t="19050" r="9525" b="38100"/>
                <wp:wrapNone/>
                <wp:docPr id="4" name="Explosion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3716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E5F0F" w14:textId="77777777" w:rsidR="006C349C" w:rsidRPr="006E58A1" w:rsidRDefault="006C349C" w:rsidP="006C34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6E58A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vertAlign w:val="subscript"/>
                              </w:rPr>
                              <w:t>Riktiga handbollsspelare</w:t>
                            </w:r>
                          </w:p>
                          <w:p w14:paraId="4241A355" w14:textId="77777777" w:rsidR="006C349C" w:rsidRPr="006E58A1" w:rsidRDefault="006C349C" w:rsidP="006C34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6E58A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vertAlign w:val="subscript"/>
                              </w:rPr>
                              <w:t>Kul tillsammans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EF89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" o:spid="_x0000_s1026" type="#_x0000_t71" style="position:absolute;margin-left:362.5pt;margin-top:-43.4pt;width:222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" fillcolor="yellow" strokecolor="black [3213]" strokeweight="1pt">
                <v:textbox>
                  <w:txbxContent>
                    <w:p w14:paraId="416E5F0F" w14:textId="77777777" w:rsidR="006C349C" w:rsidRPr="006E58A1" w:rsidRDefault="006C349C" w:rsidP="006C34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bscript"/>
                        </w:rPr>
                      </w:pPr>
                      <w:r w:rsidRPr="006E58A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vertAlign w:val="subscript"/>
                        </w:rPr>
                        <w:t>Riktiga handbollsspelare</w:t>
                      </w:r>
                    </w:p>
                    <w:p w14:paraId="4241A355" w14:textId="77777777" w:rsidR="006C349C" w:rsidRPr="006E58A1" w:rsidRDefault="006C349C" w:rsidP="006C34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bscript"/>
                        </w:rPr>
                      </w:pPr>
                      <w:r w:rsidRPr="006E58A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vertAlign w:val="subscript"/>
                        </w:rPr>
                        <w:t>Kul tillsammans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705C9" w14:textId="6327E800" w:rsidR="00CC3D29" w:rsidRPr="00C8478A" w:rsidRDefault="009F222F">
      <w:pPr>
        <w:rPr>
          <w:b/>
          <w:bCs/>
        </w:rPr>
      </w:pPr>
      <w:r w:rsidRPr="00C8478A">
        <w:rPr>
          <w:b/>
          <w:bCs/>
        </w:rPr>
        <w:t>Pass 1</w:t>
      </w:r>
    </w:p>
    <w:p w14:paraId="4AA58832" w14:textId="6F9CD3ED" w:rsidR="009F222F" w:rsidRDefault="009F222F">
      <w:r>
        <w:t>Uppvärmning 1</w:t>
      </w:r>
      <w:r w:rsidR="006C349C">
        <w:t>5</w:t>
      </w:r>
      <w:r>
        <w:t xml:space="preserve"> min löpning</w:t>
      </w:r>
    </w:p>
    <w:p w14:paraId="700287FB" w14:textId="20DC75A9" w:rsidR="009F222F" w:rsidRDefault="009F222F">
      <w:r>
        <w:t>Fotarbete 5 min – hitta en linje i marken</w:t>
      </w:r>
      <w:r w:rsidR="005F73BD">
        <w:t xml:space="preserve"> och jobba med olika stegkombinationer</w:t>
      </w:r>
    </w:p>
    <w:p w14:paraId="263A35BF" w14:textId="58533983" w:rsidR="005F73BD" w:rsidRDefault="005F73BD">
      <w:r>
        <w:t xml:space="preserve">Bollkontroll 5 min – bolla 12-an </w:t>
      </w:r>
      <w:r w:rsidR="006C349C">
        <w:t>och övriga tennisbollsövningar vi gör</w:t>
      </w:r>
    </w:p>
    <w:p w14:paraId="1FFDCF76" w14:textId="1FA30B63" w:rsidR="009F222F" w:rsidRDefault="00B90796">
      <w:r>
        <w:t>Axel- och knäkontroll 30 min (som vi brukar göra på måndagar, blanda och ge olika axel, bål och knäövningar)</w:t>
      </w:r>
    </w:p>
    <w:p w14:paraId="0EA9F9DF" w14:textId="23F1CFB5" w:rsidR="006E58A1" w:rsidRDefault="006E58A1"/>
    <w:p w14:paraId="4990560E" w14:textId="5B1D014D" w:rsidR="005F73BD" w:rsidRPr="00C8478A" w:rsidRDefault="005F73BD">
      <w:pPr>
        <w:rPr>
          <w:b/>
          <w:bCs/>
        </w:rPr>
      </w:pPr>
      <w:r w:rsidRPr="00C8478A">
        <w:rPr>
          <w:b/>
          <w:bCs/>
        </w:rPr>
        <w:t>Pass 2</w:t>
      </w:r>
    </w:p>
    <w:p w14:paraId="2E5B4285" w14:textId="6A8B6C01" w:rsidR="005F73BD" w:rsidRDefault="005F73BD">
      <w:r>
        <w:t>Uppvärmning 10 min löpning</w:t>
      </w:r>
    </w:p>
    <w:p w14:paraId="340EAE41" w14:textId="34EEFDCD" w:rsidR="005F73BD" w:rsidRDefault="005F73BD">
      <w:r>
        <w:t>Fotarbete 5 min – hitta kvadratiska gatstenar och jobba med olika stegkombinationer</w:t>
      </w:r>
    </w:p>
    <w:p w14:paraId="5239E0ED" w14:textId="67FA83AD" w:rsidR="005F73BD" w:rsidRDefault="005F73BD">
      <w:r>
        <w:t>Bollkontroll 5 min – passa mot vägg med handboll, fånga och</w:t>
      </w:r>
      <w:r w:rsidR="00B90796">
        <w:t>/</w:t>
      </w:r>
      <w:r>
        <w:t>eller kasta ”k</w:t>
      </w:r>
      <w:r w:rsidR="006C349C">
        <w:t>nasigt</w:t>
      </w:r>
      <w:r>
        <w:t>”</w:t>
      </w:r>
    </w:p>
    <w:p w14:paraId="745BF67F" w14:textId="57162565" w:rsidR="005F73BD" w:rsidRDefault="00B907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Långbacke 4 – 8 ggr minst 300m uppför i maximal fart under mjölksyratröskeln (lätt </w:t>
      </w:r>
      <w:proofErr w:type="spellStart"/>
      <w:r>
        <w:rPr>
          <w:rFonts w:ascii="Arial" w:hAnsi="Arial" w:cs="Arial"/>
          <w:sz w:val="20"/>
          <w:szCs w:val="20"/>
        </w:rPr>
        <w:t>jogg</w:t>
      </w:r>
      <w:proofErr w:type="spellEnd"/>
      <w:r>
        <w:rPr>
          <w:rFonts w:ascii="Arial" w:hAnsi="Arial" w:cs="Arial"/>
          <w:sz w:val="20"/>
          <w:szCs w:val="20"/>
        </w:rPr>
        <w:t xml:space="preserve"> ner)</w:t>
      </w:r>
    </w:p>
    <w:p w14:paraId="72E2A4D1" w14:textId="50C27F7C" w:rsidR="005F73BD" w:rsidRDefault="00B907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Rörlighet enligt sommarträningsprogrammet</w:t>
      </w:r>
      <w:r w:rsidR="006C349C">
        <w:rPr>
          <w:rFonts w:ascii="Arial" w:hAnsi="Arial" w:cs="Arial"/>
          <w:sz w:val="20"/>
          <w:szCs w:val="20"/>
        </w:rPr>
        <w:t xml:space="preserve"> som finns på laget.se</w:t>
      </w:r>
    </w:p>
    <w:p w14:paraId="1AB4F30D" w14:textId="360AF06C" w:rsidR="006E58A1" w:rsidRDefault="006E58A1"/>
    <w:p w14:paraId="708C7B40" w14:textId="072202BD" w:rsidR="005F73BD" w:rsidRPr="00C8478A" w:rsidRDefault="005F73BD">
      <w:pPr>
        <w:rPr>
          <w:b/>
          <w:bCs/>
        </w:rPr>
      </w:pPr>
      <w:r w:rsidRPr="00C8478A">
        <w:rPr>
          <w:b/>
          <w:bCs/>
        </w:rPr>
        <w:t>Pass 3</w:t>
      </w:r>
    </w:p>
    <w:p w14:paraId="3EBCA7BB" w14:textId="27066703" w:rsidR="005F73BD" w:rsidRDefault="005F73BD">
      <w:r>
        <w:t>Uppvärmning 1</w:t>
      </w:r>
      <w:r w:rsidR="006C349C">
        <w:t>5</w:t>
      </w:r>
      <w:r>
        <w:t xml:space="preserve"> min löpning</w:t>
      </w:r>
    </w:p>
    <w:p w14:paraId="49F8C789" w14:textId="69C73F3E" w:rsidR="005F73BD" w:rsidRDefault="005F73BD">
      <w:r>
        <w:t xml:space="preserve">Fotarbete 5 min – jobba i trianglar med </w:t>
      </w:r>
      <w:proofErr w:type="spellStart"/>
      <w:r>
        <w:t>korssteg</w:t>
      </w:r>
      <w:proofErr w:type="spellEnd"/>
      <w:r>
        <w:t xml:space="preserve"> och rotationer</w:t>
      </w:r>
    </w:p>
    <w:p w14:paraId="6FD164DD" w14:textId="09DD1F03" w:rsidR="005F73BD" w:rsidRDefault="005F73BD">
      <w:r>
        <w:t>Bollkontroll 5 min – släpp och fånga/rulla på handen/kasta bollen runt dig på de olika sätt vi brukar</w:t>
      </w:r>
    </w:p>
    <w:p w14:paraId="42F25F11" w14:textId="2A38716F" w:rsidR="00B90796" w:rsidRDefault="00B90796">
      <w:proofErr w:type="spellStart"/>
      <w:r>
        <w:t>Allmänfys</w:t>
      </w:r>
      <w:proofErr w:type="spellEnd"/>
      <w:r w:rsidR="00CB0550">
        <w:t xml:space="preserve"> 3 varv</w:t>
      </w:r>
      <w:r>
        <w:t>:</w:t>
      </w:r>
    </w:p>
    <w:p w14:paraId="2A47F587" w14:textId="07A58703" w:rsidR="00B90796" w:rsidRDefault="006E58A1" w:rsidP="00B90796">
      <w:pPr>
        <w:pStyle w:val="Liststycke"/>
        <w:numPr>
          <w:ilvl w:val="2"/>
          <w:numId w:val="1"/>
        </w:numPr>
      </w:pPr>
      <w:r w:rsidRPr="006E58A1">
        <w:drawing>
          <wp:anchor distT="0" distB="0" distL="114300" distR="114300" simplePos="0" relativeHeight="251661312" behindDoc="1" locked="0" layoutInCell="1" allowOverlap="1" wp14:anchorId="66417D0A" wp14:editId="06C7F8C5">
            <wp:simplePos x="0" y="0"/>
            <wp:positionH relativeFrom="column">
              <wp:posOffset>4243070</wp:posOffset>
            </wp:positionH>
            <wp:positionV relativeFrom="paragraph">
              <wp:posOffset>144780</wp:posOffset>
            </wp:positionV>
            <wp:extent cx="1367790" cy="1367790"/>
            <wp:effectExtent l="0" t="0" r="3810" b="3810"/>
            <wp:wrapTight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ight>
            <wp:docPr id="16" name="Picture 2" descr="http://fc00.deviantart.net/fs71/i/2011/114/a/0/handball_brush_by_fg812-d3er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http://fc00.deviantart.net/fs71/i/2011/114/a/0/handball_brush_by_fg812-d3ere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796">
        <w:t>Dromedar 1 minut</w:t>
      </w:r>
    </w:p>
    <w:p w14:paraId="4416EE2A" w14:textId="608B290D" w:rsidR="00B90796" w:rsidRDefault="00B90796" w:rsidP="00B90796">
      <w:pPr>
        <w:pStyle w:val="Liststycke"/>
        <w:numPr>
          <w:ilvl w:val="2"/>
          <w:numId w:val="1"/>
        </w:numPr>
      </w:pPr>
      <w:r>
        <w:t>Knäböjsgång lagom sträcka</w:t>
      </w:r>
    </w:p>
    <w:p w14:paraId="73817C7E" w14:textId="31B47907" w:rsidR="00B90796" w:rsidRDefault="00B90796" w:rsidP="00B90796">
      <w:pPr>
        <w:pStyle w:val="Liststycke"/>
        <w:numPr>
          <w:ilvl w:val="2"/>
          <w:numId w:val="1"/>
        </w:numPr>
      </w:pPr>
      <w:r>
        <w:t>Hunden med benrörelser 3 per ben</w:t>
      </w:r>
    </w:p>
    <w:p w14:paraId="38F3D446" w14:textId="3B6FADEE" w:rsidR="00C8478A" w:rsidRDefault="00B90796" w:rsidP="00C8478A">
      <w:pPr>
        <w:pStyle w:val="Liststycke"/>
        <w:numPr>
          <w:ilvl w:val="2"/>
          <w:numId w:val="1"/>
        </w:numPr>
      </w:pPr>
      <w:r>
        <w:t>Knäböj med käpp/stång x 10</w:t>
      </w:r>
    </w:p>
    <w:p w14:paraId="5B168812" w14:textId="4A21FCBC" w:rsidR="00B90796" w:rsidRDefault="00B90796" w:rsidP="00B90796">
      <w:pPr>
        <w:pStyle w:val="Liststycke"/>
        <w:numPr>
          <w:ilvl w:val="2"/>
          <w:numId w:val="1"/>
        </w:numPr>
      </w:pPr>
      <w:r>
        <w:t>Armhävningar x 7 + 2 hopp</w:t>
      </w:r>
    </w:p>
    <w:p w14:paraId="54EADBFC" w14:textId="75B187FF" w:rsidR="00B90796" w:rsidRDefault="00B90796" w:rsidP="00B90796">
      <w:pPr>
        <w:pStyle w:val="Liststycke"/>
        <w:numPr>
          <w:ilvl w:val="2"/>
          <w:numId w:val="1"/>
        </w:numPr>
      </w:pPr>
      <w:proofErr w:type="spellStart"/>
      <w:r>
        <w:t>Sidlyft</w:t>
      </w:r>
      <w:proofErr w:type="spellEnd"/>
      <w:r>
        <w:t xml:space="preserve"> x 10 per sida</w:t>
      </w:r>
    </w:p>
    <w:p w14:paraId="2B5F0241" w14:textId="3EF9B2D1" w:rsidR="00B90796" w:rsidRDefault="00B90796" w:rsidP="00B90796">
      <w:pPr>
        <w:pStyle w:val="Liststycke"/>
        <w:numPr>
          <w:ilvl w:val="2"/>
          <w:numId w:val="1"/>
        </w:numPr>
      </w:pPr>
      <w:r>
        <w:t>Utfallsgång 10 steg/ben</w:t>
      </w:r>
    </w:p>
    <w:p w14:paraId="409662E2" w14:textId="5B2DD264" w:rsidR="00B90796" w:rsidRDefault="00B90796" w:rsidP="00B90796">
      <w:pPr>
        <w:pStyle w:val="Liststycke"/>
        <w:numPr>
          <w:ilvl w:val="2"/>
          <w:numId w:val="1"/>
        </w:numPr>
      </w:pPr>
      <w:r>
        <w:t>Gå upp på händer mot vägg 3 ggr</w:t>
      </w:r>
    </w:p>
    <w:p w14:paraId="07ED20EC" w14:textId="0EB84E2B" w:rsidR="00B90796" w:rsidRDefault="00B90796" w:rsidP="00B90796">
      <w:pPr>
        <w:pStyle w:val="Liststycke"/>
        <w:numPr>
          <w:ilvl w:val="2"/>
          <w:numId w:val="1"/>
        </w:numPr>
      </w:pPr>
      <w:r>
        <w:t>Spaghetti/köttbulle med käpp</w:t>
      </w:r>
    </w:p>
    <w:p w14:paraId="4F9B6DD5" w14:textId="1CDFB178" w:rsidR="00CB0550" w:rsidRDefault="00CB0550" w:rsidP="00B90796">
      <w:pPr>
        <w:pStyle w:val="Liststycke"/>
        <w:numPr>
          <w:ilvl w:val="2"/>
          <w:numId w:val="1"/>
        </w:numPr>
      </w:pPr>
      <w:r>
        <w:t>Hoppa upp på bänk 5 ggr</w:t>
      </w:r>
    </w:p>
    <w:p w14:paraId="23A6F2B4" w14:textId="2A361255" w:rsidR="00C8478A" w:rsidRDefault="00C8478A" w:rsidP="00C8478A">
      <w:pPr>
        <w:pStyle w:val="Liststycke"/>
        <w:numPr>
          <w:ilvl w:val="2"/>
          <w:numId w:val="1"/>
        </w:numPr>
      </w:pPr>
      <w:r>
        <w:t>Stå/gå i brygga 3 ggr</w:t>
      </w:r>
    </w:p>
    <w:p w14:paraId="58CBBEFD" w14:textId="5957557A" w:rsidR="00C8478A" w:rsidRDefault="00C8478A" w:rsidP="00C8478A">
      <w:pPr>
        <w:rPr>
          <w:b/>
          <w:bCs/>
        </w:rPr>
      </w:pPr>
    </w:p>
    <w:p w14:paraId="3ED33026" w14:textId="747F7581" w:rsidR="00C8478A" w:rsidRDefault="00C8478A" w:rsidP="006E58A1">
      <w:pPr>
        <w:spacing w:after="0" w:line="240" w:lineRule="auto"/>
      </w:pPr>
      <w:r w:rsidRPr="00C8478A">
        <w:rPr>
          <w:b/>
          <w:bCs/>
        </w:rPr>
        <w:t>Julutmaning 2020</w:t>
      </w:r>
      <w:r>
        <w:t xml:space="preserve"> </w:t>
      </w:r>
      <w:r>
        <w:tab/>
        <w:t>Vi som lag ska klara 25 chins (vi är 15 spelare)</w:t>
      </w:r>
    </w:p>
    <w:p w14:paraId="05301D48" w14:textId="5CBBDC0C" w:rsidR="00C8478A" w:rsidRDefault="00C8478A" w:rsidP="006E58A1">
      <w:pPr>
        <w:spacing w:after="0" w:line="240" w:lineRule="auto"/>
        <w:ind w:left="1304" w:firstLine="1304"/>
      </w:pPr>
      <w:r>
        <w:t>Klarar vi det bjuder vi ledare på glass.</w:t>
      </w:r>
    </w:p>
    <w:p w14:paraId="794246A9" w14:textId="26F97652" w:rsidR="006E58A1" w:rsidRDefault="006E58A1"/>
    <w:p w14:paraId="29E26424" w14:textId="791705F5" w:rsidR="00B90796" w:rsidRDefault="006E58A1">
      <w:r w:rsidRPr="006C349C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F2B9F" wp14:editId="034C782D">
                <wp:simplePos x="0" y="0"/>
                <wp:positionH relativeFrom="margin">
                  <wp:align>center</wp:align>
                </wp:positionH>
                <wp:positionV relativeFrom="paragraph">
                  <wp:posOffset>501015</wp:posOffset>
                </wp:positionV>
                <wp:extent cx="4996957" cy="486233"/>
                <wp:effectExtent l="38100" t="0" r="51435" b="47625"/>
                <wp:wrapNone/>
                <wp:docPr id="12" name="Band: böjd och lutande uppåt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35478A-7178-4EB3-8A2E-35264F5BF7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957" cy="486233"/>
                        </a:xfrm>
                        <a:prstGeom prst="ellipseRibbon2">
                          <a:avLst>
                            <a:gd name="adj1" fmla="val 40800"/>
                            <a:gd name="adj2" fmla="val 72229"/>
                            <a:gd name="adj3" fmla="val 125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BC6B2" w14:textId="77777777" w:rsidR="006C349C" w:rsidRPr="006C349C" w:rsidRDefault="006C349C" w:rsidP="006C349C">
                            <w:pPr>
                              <w:jc w:val="center"/>
                            </w:pPr>
                            <w:r w:rsidRPr="006C349C">
                              <w:rPr>
                                <w:rFonts w:hAnsi="Calibri"/>
                                <w:color w:val="FFFFFF" w:themeColor="light1"/>
                                <w:kern w:val="24"/>
                              </w:rPr>
                              <w:t xml:space="preserve">Ansvar -&gt; Hela vägen -&gt; Göra sitt bästa -&gt; Kul tillsammans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F2B9F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Band: böjd och lutande uppåt 11" o:spid="_x0000_s1027" type="#_x0000_t108" style="position:absolute;margin-left:0;margin-top:39.45pt;width:393.45pt;height:38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" adj="2999,12787" fillcolor="black [3213]" strokecolor="#1f3763 [1604]" strokeweight="1pt">
                <v:stroke joinstyle="miter"/>
                <v:textbox>
                  <w:txbxContent>
                    <w:p w14:paraId="56CBC6B2" w14:textId="77777777" w:rsidR="006C349C" w:rsidRPr="006C349C" w:rsidRDefault="006C349C" w:rsidP="006C349C">
                      <w:pPr>
                        <w:jc w:val="center"/>
                      </w:pPr>
                      <w:r w:rsidRPr="006C349C">
                        <w:rPr>
                          <w:rFonts w:hAnsi="Calibri"/>
                          <w:color w:val="FFFFFF" w:themeColor="light1"/>
                          <w:kern w:val="24"/>
                        </w:rPr>
                        <w:t xml:space="preserve">Ansvar -&gt; Hela vägen -&gt; Göra sitt bästa -&gt; Kul tillsammans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78A">
        <w:t>(</w:t>
      </w:r>
      <w:r w:rsidR="00262444">
        <w:t xml:space="preserve">Pass 4: </w:t>
      </w:r>
      <w:r w:rsidR="00C8478A">
        <w:t>Vill nå</w:t>
      </w:r>
      <w:r>
        <w:t>go</w:t>
      </w:r>
      <w:r w:rsidR="00C8478A">
        <w:t>n träna mer föreslår jag uppvärmning + 20-40-20 intervaller + rörlighet)</w:t>
      </w:r>
      <w:r w:rsidR="00B90796">
        <w:tab/>
      </w:r>
    </w:p>
    <w:sectPr w:rsidR="00B90796" w:rsidSect="006E58A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E13EB"/>
    <w:multiLevelType w:val="hybridMultilevel"/>
    <w:tmpl w:val="947CF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2F"/>
    <w:rsid w:val="00262444"/>
    <w:rsid w:val="005F73BD"/>
    <w:rsid w:val="006C349C"/>
    <w:rsid w:val="006E58A1"/>
    <w:rsid w:val="009F222F"/>
    <w:rsid w:val="00B90796"/>
    <w:rsid w:val="00C8478A"/>
    <w:rsid w:val="00CB0550"/>
    <w:rsid w:val="00C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6E26"/>
  <w15:chartTrackingRefBased/>
  <w15:docId w15:val="{2D357927-BEEC-4775-A4DE-B32DA3CF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Nyberg</dc:creator>
  <cp:keywords/>
  <dc:description/>
  <cp:lastModifiedBy>Karin Nyberg</cp:lastModifiedBy>
  <cp:revision>4</cp:revision>
  <dcterms:created xsi:type="dcterms:W3CDTF">2020-12-14T13:37:00Z</dcterms:created>
  <dcterms:modified xsi:type="dcterms:W3CDTF">2020-12-14T16:01:00Z</dcterms:modified>
</cp:coreProperties>
</file>