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CC10D" w14:textId="0251C62F" w:rsidR="00B10900" w:rsidRDefault="00B10900">
      <w:pPr>
        <w:rPr>
          <w:b/>
          <w:bCs/>
        </w:rPr>
      </w:pPr>
    </w:p>
    <w:p w14:paraId="0093CEA0" w14:textId="4DE133C7" w:rsidR="00B10900" w:rsidRDefault="009E31B5">
      <w:pPr>
        <w:rPr>
          <w:b/>
          <w:bCs/>
        </w:rPr>
      </w:pPr>
      <w:r>
        <w:rPr>
          <w:noProof/>
        </w:rPr>
        <w:pict w14:anchorId="625ABBBD">
          <v:shapetype id="_x0000_t202" coordsize="21600,21600" o:spt="202" path="m,l,21600r21600,l21600,xe">
            <v:stroke joinstyle="miter"/>
            <v:path gradientshapeok="t" o:connecttype="rect"/>
          </v:shapetype>
          <v:shape id="Textruta 2" o:spid="_x0000_s1027" type="#_x0000_t202" style="position:absolute;margin-left:140.6pt;margin-top:17.4pt;width:181.35pt;height:31.6pt;z-index:251660288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<v:textbox style="mso-next-textbox:#Textruta 2;mso-fit-shape-to-text:t">
              <w:txbxContent>
                <w:p w14:paraId="59A8AE61" w14:textId="3284D7A2" w:rsidR="00822077" w:rsidRPr="00731F66" w:rsidRDefault="00822077" w:rsidP="0082207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31F66">
                    <w:rPr>
                      <w:sz w:val="20"/>
                      <w:szCs w:val="20"/>
                    </w:rPr>
                    <w:t>Namn:</w:t>
                  </w:r>
                </w:p>
                <w:p w14:paraId="2D511D59" w14:textId="167B6E17" w:rsidR="00822077" w:rsidRPr="00731F66" w:rsidRDefault="00822077" w:rsidP="0082207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31F66">
                    <w:rPr>
                      <w:sz w:val="20"/>
                      <w:szCs w:val="20"/>
                    </w:rPr>
                    <w:t>Mål</w:t>
                  </w:r>
                  <w:r w:rsidR="00731F66">
                    <w:rPr>
                      <w:sz w:val="20"/>
                      <w:szCs w:val="20"/>
                    </w:rPr>
                    <w:t>bild</w:t>
                  </w:r>
                  <w:r w:rsidRPr="00731F66">
                    <w:rPr>
                      <w:sz w:val="20"/>
                      <w:szCs w:val="20"/>
                    </w:rPr>
                    <w:t>:</w:t>
                  </w:r>
                </w:p>
              </w:txbxContent>
            </v:textbox>
            <w10:wrap type="square"/>
          </v:shape>
        </w:pict>
      </w:r>
      <w:r>
        <w:rPr>
          <w:b/>
          <w:bCs/>
          <w:noProof/>
        </w:rPr>
        <w:pict w14:anchorId="472662E3"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6" type="#_x0000_t54" style="position:absolute;margin-left:70.9pt;margin-top:11.7pt;width:286.5pt;height:48.75pt;z-index:251658240"/>
        </w:pict>
      </w:r>
    </w:p>
    <w:p w14:paraId="2C5ED29B" w14:textId="17DE05D2" w:rsidR="00B10900" w:rsidRDefault="00B10900">
      <w:pPr>
        <w:rPr>
          <w:b/>
          <w:bCs/>
        </w:rPr>
      </w:pPr>
    </w:p>
    <w:p w14:paraId="3B920994" w14:textId="77777777" w:rsidR="00822077" w:rsidRDefault="00822077">
      <w:pPr>
        <w:rPr>
          <w:b/>
          <w:bCs/>
        </w:rPr>
      </w:pPr>
    </w:p>
    <w:p w14:paraId="0ECD773C" w14:textId="77777777" w:rsidR="00B10900" w:rsidRDefault="00B10900">
      <w:pPr>
        <w:rPr>
          <w:b/>
          <w:bCs/>
        </w:rPr>
      </w:pPr>
      <w:r w:rsidRPr="00B10900">
        <w:rPr>
          <w:noProof/>
        </w:rPr>
        <w:drawing>
          <wp:inline distT="0" distB="0" distL="0" distR="0" wp14:anchorId="1E9211CA" wp14:editId="2FD77659">
            <wp:extent cx="5572125" cy="738419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263" cy="742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C1581" w14:textId="55C84E61" w:rsidR="00B10900" w:rsidRDefault="00B10900">
      <w:pPr>
        <w:rPr>
          <w:b/>
          <w:bCs/>
        </w:rPr>
      </w:pPr>
    </w:p>
    <w:p w14:paraId="7C34BAB2" w14:textId="499ED29B" w:rsidR="00B10900" w:rsidRDefault="00B10900">
      <w:pPr>
        <w:rPr>
          <w:b/>
          <w:bCs/>
        </w:rPr>
      </w:pPr>
    </w:p>
    <w:p w14:paraId="15F70F77" w14:textId="77777777" w:rsidR="00B10900" w:rsidRDefault="00B10900">
      <w:pPr>
        <w:rPr>
          <w:b/>
          <w:bCs/>
        </w:rPr>
      </w:pPr>
    </w:p>
    <w:p w14:paraId="347C7268" w14:textId="0DEB465D" w:rsidR="00B10900" w:rsidRDefault="00B10900">
      <w:pPr>
        <w:rPr>
          <w:b/>
          <w:bCs/>
        </w:rPr>
        <w:sectPr w:rsidR="00B10900" w:rsidSect="00B1090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960"/>
        <w:gridCol w:w="1000"/>
        <w:gridCol w:w="1780"/>
        <w:gridCol w:w="760"/>
        <w:gridCol w:w="4240"/>
      </w:tblGrid>
      <w:tr w:rsidR="00B10900" w:rsidRPr="00B10900" w14:paraId="62A5C38C" w14:textId="77777777" w:rsidTr="00B10900">
        <w:trPr>
          <w:trHeight w:val="40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5813" w14:textId="550AA75A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b/>
                <w:bCs/>
              </w:rPr>
              <w:br w:type="page"/>
            </w: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9025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22-jul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9A9B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Måndag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0ADF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E055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F61F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5BE4FFC2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CC39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4B92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23-jul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07F6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Tisdag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6619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9EFA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CB1E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6C9722E2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A8B7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5C42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24-jul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197B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Onsdag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64CB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82CF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087A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4E8435FA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2DE3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4BFC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25-jul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D965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Torsdag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98CF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21FA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64E4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195158FC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85AC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E6C2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26-jul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810F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Fredag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FB75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9DA1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1982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74E31D54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7D55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1227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27-jul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27B4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Lördag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ED73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0C14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10B0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1275F392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2736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1AA8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28-jul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8948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Söndag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585C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AD05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6C5D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012ED31B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DBF7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67D9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29-jul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D6DB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Måndag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8678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8D9F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F97B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0D470373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6A1A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6998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30-jul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E53B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Tisdag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C952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342A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263E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5217FBE5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0E0B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AFD5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31-jul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77B1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Onsdag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77C7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C2CA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CABF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38950BFE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596D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B79C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01-aug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D62F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Torsdag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7BE1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200F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B792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1C137000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F2B4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BEA7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02-aug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EFA6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Fredag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8B1F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F99A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84E0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353504D9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75C2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7170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03-aug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A6FC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Lördag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EE75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E156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6A1E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4A51A4A1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CDBA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2AB2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04-aug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A522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Söndag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0B93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FAEB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CE29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76959C99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94FF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D2AD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05-aug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2119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Måndag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8570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ECDD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7F39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17A39231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9330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9126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06-aug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2A2E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Tisdag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1C93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0287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C7B0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7ECC43D5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20D0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C28D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07-aug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5FC9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Onsdag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5D36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CD7D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B66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03B508D7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4546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9B37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08-aug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98DF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Torsdag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81A6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8097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FF0A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004CAEA6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CA4A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5CD7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09-aug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636C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Fredag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EC5E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AC97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D98D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5CC226BA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C12B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49B3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10-aug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3982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Lördag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1621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CB06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999E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10900" w:rsidRPr="00B10900" w14:paraId="4CABA263" w14:textId="77777777" w:rsidTr="00B10900">
        <w:trPr>
          <w:trHeight w:val="40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8FBB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AA77" w14:textId="77777777" w:rsidR="00B10900" w:rsidRPr="00B10900" w:rsidRDefault="00B10900" w:rsidP="00B10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11-aug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4D2E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Söndag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AF28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Uppsala Beach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7C62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6FFB" w14:textId="77777777" w:rsidR="00B10900" w:rsidRPr="00B10900" w:rsidRDefault="00B10900" w:rsidP="00B10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B10900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14:paraId="7E4C813A" w14:textId="77777777" w:rsidR="00B10900" w:rsidRDefault="00B10900">
      <w:pPr>
        <w:rPr>
          <w:b/>
          <w:bCs/>
        </w:rPr>
      </w:pPr>
    </w:p>
    <w:p w14:paraId="0BCA2B6C" w14:textId="77777777" w:rsidR="00D87699" w:rsidRDefault="00D87699">
      <w:pPr>
        <w:rPr>
          <w:b/>
          <w:bCs/>
        </w:rPr>
      </w:pPr>
    </w:p>
    <w:p w14:paraId="783F9D65" w14:textId="2C8BFD7F" w:rsidR="00D87699" w:rsidRDefault="00D87699" w:rsidP="00D87699">
      <w:pPr>
        <w:jc w:val="center"/>
        <w:rPr>
          <w:b/>
          <w:bCs/>
        </w:rPr>
        <w:sectPr w:rsidR="00D87699" w:rsidSect="00B1090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87699">
        <w:rPr>
          <w:b/>
          <w:bCs/>
          <w:noProof/>
        </w:rPr>
        <w:drawing>
          <wp:inline distT="0" distB="0" distL="0" distR="0" wp14:anchorId="1188BD32" wp14:editId="58CDF8F7">
            <wp:extent cx="1666875" cy="1666875"/>
            <wp:effectExtent l="0" t="0" r="0" b="0"/>
            <wp:docPr id="16" name="Picture 2" descr="http://fc00.deviantart.net/fs71/i/2011/114/a/0/handball_brush_by_fg812-d3ere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 descr="http://fc00.deviantart.net/fs71/i/2011/114/a/0/handball_brush_by_fg812-d3ere2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319" cy="1667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1574C" w14:textId="366C80CA" w:rsidR="00D87699" w:rsidRDefault="00D87699">
      <w:pPr>
        <w:rPr>
          <w:b/>
          <w:bCs/>
        </w:rPr>
      </w:pPr>
    </w:p>
    <w:p w14:paraId="69C72A8A" w14:textId="08922998" w:rsidR="00B10900" w:rsidRDefault="00B10900" w:rsidP="004C5402">
      <w:pPr>
        <w:spacing w:after="0"/>
        <w:rPr>
          <w:b/>
          <w:bCs/>
        </w:rPr>
      </w:pPr>
    </w:p>
    <w:p w14:paraId="60D72414" w14:textId="7835D7CB" w:rsidR="00B10900" w:rsidRDefault="00B10900" w:rsidP="004C5402">
      <w:pPr>
        <w:spacing w:after="0"/>
        <w:rPr>
          <w:b/>
          <w:bCs/>
        </w:rPr>
      </w:pPr>
    </w:p>
    <w:p w14:paraId="40F84C3E" w14:textId="4ECE97AA" w:rsidR="004C5402" w:rsidRPr="009C5CAE" w:rsidRDefault="00C20EB0" w:rsidP="004C5402">
      <w:pPr>
        <w:spacing w:after="0"/>
        <w:rPr>
          <w:b/>
          <w:bCs/>
        </w:rPr>
      </w:pPr>
      <w:r w:rsidRPr="009C5CAE">
        <w:rPr>
          <w:b/>
          <w:bCs/>
        </w:rPr>
        <w:t xml:space="preserve">ALLMÄNFYS </w:t>
      </w:r>
      <w:r w:rsidR="009C5CAE" w:rsidRPr="009C5CAE">
        <w:rPr>
          <w:b/>
          <w:bCs/>
        </w:rPr>
        <w:t>1</w:t>
      </w:r>
      <w:r w:rsidR="009C5CAE">
        <w:rPr>
          <w:b/>
          <w:bCs/>
        </w:rPr>
        <w:t>,</w:t>
      </w:r>
      <w:r w:rsidR="009C5CAE" w:rsidRPr="009C5CAE">
        <w:rPr>
          <w:b/>
          <w:bCs/>
        </w:rPr>
        <w:t xml:space="preserve"> </w:t>
      </w:r>
      <w:proofErr w:type="gramStart"/>
      <w:r w:rsidRPr="009C5CAE">
        <w:rPr>
          <w:b/>
          <w:bCs/>
        </w:rPr>
        <w:t>2-3</w:t>
      </w:r>
      <w:proofErr w:type="gramEnd"/>
      <w:r w:rsidRPr="009C5CAE">
        <w:rPr>
          <w:b/>
          <w:bCs/>
        </w:rPr>
        <w:t xml:space="preserve"> varv</w:t>
      </w:r>
    </w:p>
    <w:p w14:paraId="42318598" w14:textId="1ABEB21C" w:rsidR="00C20EB0" w:rsidRDefault="00C20EB0" w:rsidP="004C5402">
      <w:pPr>
        <w:spacing w:after="0"/>
      </w:pPr>
      <w:r>
        <w:t>Dromedaren 1 min</w:t>
      </w:r>
    </w:p>
    <w:p w14:paraId="00DF0265" w14:textId="0F8C256C" w:rsidR="00C20EB0" w:rsidRDefault="00C20EB0" w:rsidP="004C5402">
      <w:pPr>
        <w:spacing w:after="0"/>
      </w:pPr>
      <w:r>
        <w:t>Hunden 1 min</w:t>
      </w:r>
    </w:p>
    <w:p w14:paraId="066B9EEF" w14:textId="406BB9CF" w:rsidR="00F309FA" w:rsidRDefault="00C20EB0" w:rsidP="004C5402">
      <w:pPr>
        <w:spacing w:after="0"/>
      </w:pPr>
      <w:r>
        <w:t>Stå på händer 2x30 sek</w:t>
      </w:r>
    </w:p>
    <w:p w14:paraId="69BCD9D1" w14:textId="77777777" w:rsidR="00F309FA" w:rsidRDefault="00F309FA" w:rsidP="00F309FA">
      <w:pPr>
        <w:spacing w:after="0"/>
      </w:pPr>
      <w:r>
        <w:t>Sidhopp 10 per sida</w:t>
      </w:r>
    </w:p>
    <w:p w14:paraId="0CFD0599" w14:textId="77777777" w:rsidR="00C20EB0" w:rsidRDefault="00C20EB0" w:rsidP="004C5402">
      <w:pPr>
        <w:spacing w:after="0"/>
      </w:pPr>
      <w:r>
        <w:t>Hunden med benrörelser 2 per ben</w:t>
      </w:r>
    </w:p>
    <w:p w14:paraId="61CC6A90" w14:textId="77777777" w:rsidR="00F309FA" w:rsidRDefault="00F309FA" w:rsidP="004C5402">
      <w:pPr>
        <w:spacing w:after="0"/>
      </w:pPr>
      <w:r>
        <w:t xml:space="preserve">Upp och ner på armbågarna 10 </w:t>
      </w:r>
      <w:proofErr w:type="spellStart"/>
      <w:r>
        <w:t>st</w:t>
      </w:r>
      <w:proofErr w:type="spellEnd"/>
    </w:p>
    <w:p w14:paraId="7A21080D" w14:textId="77777777" w:rsidR="00C20EB0" w:rsidRDefault="00C20EB0" w:rsidP="004C5402">
      <w:pPr>
        <w:spacing w:after="0"/>
      </w:pPr>
      <w:r>
        <w:t>Sidlyft 10 per sida</w:t>
      </w:r>
    </w:p>
    <w:p w14:paraId="603ED095" w14:textId="77777777" w:rsidR="00F309FA" w:rsidRDefault="00F309FA" w:rsidP="004C5402">
      <w:pPr>
        <w:spacing w:after="0"/>
      </w:pPr>
      <w:r>
        <w:t xml:space="preserve">Armhävningar 10 </w:t>
      </w:r>
      <w:proofErr w:type="spellStart"/>
      <w:r>
        <w:t>st</w:t>
      </w:r>
      <w:proofErr w:type="spellEnd"/>
    </w:p>
    <w:p w14:paraId="64D4D9B1" w14:textId="78B2D036" w:rsidR="00C20EB0" w:rsidRDefault="00C20EB0" w:rsidP="004C5402">
      <w:pPr>
        <w:spacing w:after="0"/>
      </w:pPr>
      <w:r>
        <w:t>Knäböj m käpp över huvudet</w:t>
      </w:r>
      <w:r w:rsidR="0041768C">
        <w:t xml:space="preserve"> – upp på tå </w:t>
      </w:r>
      <w:r>
        <w:t xml:space="preserve">10 </w:t>
      </w:r>
      <w:proofErr w:type="spellStart"/>
      <w:r>
        <w:t>st</w:t>
      </w:r>
      <w:proofErr w:type="spellEnd"/>
    </w:p>
    <w:p w14:paraId="54B034EA" w14:textId="43600A51" w:rsidR="00C20EB0" w:rsidRDefault="00C20EB0" w:rsidP="004C5402">
      <w:pPr>
        <w:spacing w:after="0"/>
      </w:pPr>
      <w:r>
        <w:t>Bäckenlyft</w:t>
      </w:r>
      <w:r w:rsidR="009C5CAE">
        <w:t xml:space="preserve"> 1 ben,</w:t>
      </w:r>
      <w:r>
        <w:t xml:space="preserve"> </w:t>
      </w:r>
      <w:proofErr w:type="gramStart"/>
      <w:r>
        <w:t xml:space="preserve">10 </w:t>
      </w:r>
      <w:proofErr w:type="spellStart"/>
      <w:r>
        <w:t>st</w:t>
      </w:r>
      <w:proofErr w:type="spellEnd"/>
      <w:proofErr w:type="gramEnd"/>
      <w:r w:rsidR="009C5CAE">
        <w:t xml:space="preserve"> per ben</w:t>
      </w:r>
    </w:p>
    <w:p w14:paraId="06EAD824" w14:textId="77777777" w:rsidR="00C20EB0" w:rsidRDefault="00C20EB0" w:rsidP="004C5402">
      <w:pPr>
        <w:spacing w:after="0"/>
      </w:pPr>
      <w:r>
        <w:t xml:space="preserve">Upp och ner på fingertopparna 10 </w:t>
      </w:r>
      <w:proofErr w:type="spellStart"/>
      <w:r>
        <w:t>st</w:t>
      </w:r>
      <w:proofErr w:type="spellEnd"/>
    </w:p>
    <w:p w14:paraId="7A729C77" w14:textId="0ACF69F8" w:rsidR="00F309FA" w:rsidRDefault="00F309FA" w:rsidP="004C5402">
      <w:pPr>
        <w:spacing w:after="0"/>
      </w:pPr>
      <w:r>
        <w:t>Stå/gå i brygga 3 ggr</w:t>
      </w:r>
    </w:p>
    <w:p w14:paraId="52210A23" w14:textId="588EBFA6" w:rsidR="009C5CAE" w:rsidRDefault="009C5CAE" w:rsidP="004C5402">
      <w:pPr>
        <w:spacing w:after="0"/>
      </w:pPr>
    </w:p>
    <w:p w14:paraId="7E45FCED" w14:textId="607D0E8A" w:rsidR="009C5CAE" w:rsidRPr="009C5CAE" w:rsidRDefault="009C5CAE" w:rsidP="009C5CAE">
      <w:pPr>
        <w:spacing w:after="0"/>
        <w:rPr>
          <w:b/>
          <w:bCs/>
        </w:rPr>
      </w:pPr>
      <w:r w:rsidRPr="009C5CAE">
        <w:rPr>
          <w:b/>
          <w:bCs/>
        </w:rPr>
        <w:t>ALLMÄNFYS 2</w:t>
      </w:r>
      <w:r>
        <w:rPr>
          <w:b/>
          <w:bCs/>
        </w:rPr>
        <w:t>,</w:t>
      </w:r>
      <w:r w:rsidRPr="009C5CAE">
        <w:rPr>
          <w:b/>
          <w:bCs/>
        </w:rPr>
        <w:t xml:space="preserve"> </w:t>
      </w:r>
      <w:proofErr w:type="gramStart"/>
      <w:r w:rsidRPr="009C5CAE">
        <w:rPr>
          <w:b/>
          <w:bCs/>
        </w:rPr>
        <w:t>2-3</w:t>
      </w:r>
      <w:proofErr w:type="gramEnd"/>
      <w:r w:rsidRPr="009C5CAE">
        <w:rPr>
          <w:b/>
          <w:bCs/>
        </w:rPr>
        <w:t xml:space="preserve"> varv</w:t>
      </w:r>
    </w:p>
    <w:p w14:paraId="0491585D" w14:textId="43DAEEC6" w:rsidR="0041768C" w:rsidRDefault="0041768C" w:rsidP="004C5402">
      <w:pPr>
        <w:spacing w:after="0"/>
      </w:pPr>
      <w:proofErr w:type="spellStart"/>
      <w:r>
        <w:t>Krabbgång</w:t>
      </w:r>
      <w:proofErr w:type="spellEnd"/>
      <w:r>
        <w:t xml:space="preserve"> fram/bak 20 m</w:t>
      </w:r>
    </w:p>
    <w:p w14:paraId="003264B7" w14:textId="604650A9" w:rsidR="009C5CAE" w:rsidRDefault="009C5CAE" w:rsidP="004C5402">
      <w:pPr>
        <w:spacing w:after="0"/>
      </w:pPr>
      <w:r>
        <w:t>Jämfotahopp m 180</w:t>
      </w:r>
      <w:r>
        <w:rPr>
          <w:rFonts w:cstheme="minorHAnsi"/>
        </w:rPr>
        <w:t>°</w:t>
      </w:r>
      <w:r>
        <w:t xml:space="preserve"> rotation </w:t>
      </w:r>
      <w:proofErr w:type="gramStart"/>
      <w:r>
        <w:t xml:space="preserve">10 </w:t>
      </w:r>
      <w:proofErr w:type="spellStart"/>
      <w:r>
        <w:t>st</w:t>
      </w:r>
      <w:proofErr w:type="spellEnd"/>
      <w:proofErr w:type="gramEnd"/>
      <w:r>
        <w:t xml:space="preserve"> Armhävningar m vrid 5 </w:t>
      </w:r>
      <w:proofErr w:type="spellStart"/>
      <w:r>
        <w:t>st</w:t>
      </w:r>
      <w:proofErr w:type="spellEnd"/>
    </w:p>
    <w:p w14:paraId="14EBE880" w14:textId="6A615AA5" w:rsidR="009C5CAE" w:rsidRDefault="009C5CAE" w:rsidP="004C5402">
      <w:pPr>
        <w:spacing w:after="0"/>
      </w:pPr>
      <w:r>
        <w:t>Bålrullningar 5 åt varje håll</w:t>
      </w:r>
    </w:p>
    <w:p w14:paraId="33DF4B67" w14:textId="57D248A4" w:rsidR="009C5CAE" w:rsidRDefault="009C5CAE" w:rsidP="004C5402">
      <w:pPr>
        <w:spacing w:after="0"/>
      </w:pPr>
      <w:r>
        <w:t>Utfall bakåt 10 per ben</w:t>
      </w:r>
    </w:p>
    <w:p w14:paraId="3939ACB8" w14:textId="29694B46" w:rsidR="009C5CAE" w:rsidRDefault="009C5CAE" w:rsidP="004C5402">
      <w:pPr>
        <w:spacing w:after="0"/>
      </w:pPr>
      <w:r>
        <w:t>Planka med ben/</w:t>
      </w:r>
      <w:proofErr w:type="spellStart"/>
      <w:r>
        <w:t>armlyft</w:t>
      </w:r>
      <w:proofErr w:type="spellEnd"/>
      <w:r>
        <w:t xml:space="preserve"> 10 </w:t>
      </w:r>
      <w:proofErr w:type="spellStart"/>
      <w:r>
        <w:t>st</w:t>
      </w:r>
      <w:proofErr w:type="spellEnd"/>
    </w:p>
    <w:p w14:paraId="4779790C" w14:textId="56EF6076" w:rsidR="009C5CAE" w:rsidRDefault="009C5CAE" w:rsidP="004C5402">
      <w:pPr>
        <w:spacing w:after="0"/>
      </w:pPr>
      <w:r>
        <w:t>Flytta sko/boll 5 åt varje håll</w:t>
      </w:r>
    </w:p>
    <w:p w14:paraId="3191A346" w14:textId="27F3E27D" w:rsidR="0041768C" w:rsidRDefault="0041768C" w:rsidP="0041768C">
      <w:r>
        <w:t xml:space="preserve">Slå en boll med raka armar i väggen 20 sek i maxfart, framåt och bakåt                                 Vindrutetorkaren 10 ggr                                    Stå i armhävningsställning och gå upp och ner på boll 10 </w:t>
      </w:r>
      <w:proofErr w:type="spellStart"/>
      <w:r>
        <w:t>st</w:t>
      </w:r>
      <w:proofErr w:type="spellEnd"/>
    </w:p>
    <w:p w14:paraId="624A4BA0" w14:textId="2738D44C" w:rsidR="00C20EB0" w:rsidRPr="00ED679A" w:rsidRDefault="004C5402" w:rsidP="004C5402">
      <w:pPr>
        <w:spacing w:after="0"/>
        <w:rPr>
          <w:b/>
          <w:bCs/>
        </w:rPr>
      </w:pPr>
      <w:r w:rsidRPr="00ED679A">
        <w:rPr>
          <w:b/>
          <w:bCs/>
        </w:rPr>
        <w:t>BOLLÖVNINGAR</w:t>
      </w:r>
      <w:r w:rsidR="00ED679A">
        <w:rPr>
          <w:b/>
          <w:bCs/>
        </w:rPr>
        <w:t xml:space="preserve"> 1</w:t>
      </w:r>
    </w:p>
    <w:p w14:paraId="5744331B" w14:textId="77777777" w:rsidR="004C5402" w:rsidRDefault="00C20EB0" w:rsidP="004C5402">
      <w:pPr>
        <w:spacing w:after="0"/>
      </w:pPr>
      <w:r>
        <w:t>Med handboll:</w:t>
      </w:r>
    </w:p>
    <w:p w14:paraId="61903EE6" w14:textId="77777777" w:rsidR="004C5402" w:rsidRDefault="004C5402" w:rsidP="004C5402">
      <w:pPr>
        <w:spacing w:after="0"/>
      </w:pPr>
      <w:r>
        <w:t>Studsa upp i handen 20/hand</w:t>
      </w:r>
    </w:p>
    <w:p w14:paraId="75C9F98F" w14:textId="77777777" w:rsidR="004C5402" w:rsidRDefault="004C5402" w:rsidP="004C5402">
      <w:pPr>
        <w:spacing w:after="0"/>
      </w:pPr>
      <w:r>
        <w:t>Släpp och fånga 20/hand</w:t>
      </w:r>
    </w:p>
    <w:p w14:paraId="6077D464" w14:textId="77777777" w:rsidR="004C5402" w:rsidRDefault="004C5402" w:rsidP="004C5402">
      <w:pPr>
        <w:spacing w:after="0"/>
      </w:pPr>
      <w:r>
        <w:t>Rulla upp på handen och fånga, fram 20/hand</w:t>
      </w:r>
    </w:p>
    <w:p w14:paraId="701BDA77" w14:textId="77777777" w:rsidR="004C5402" w:rsidRDefault="004C5402" w:rsidP="004C5402">
      <w:pPr>
        <w:spacing w:after="0"/>
      </w:pPr>
      <w:r>
        <w:t>Rulla upp på handen och fånga, sida 20/hand</w:t>
      </w:r>
    </w:p>
    <w:p w14:paraId="7798F4C6" w14:textId="77777777" w:rsidR="004C5402" w:rsidRDefault="004C5402" w:rsidP="004C5402">
      <w:pPr>
        <w:spacing w:after="0"/>
      </w:pPr>
      <w:r>
        <w:t>Kasta upp bakom ryggen och fånga 20/hand</w:t>
      </w:r>
    </w:p>
    <w:p w14:paraId="41F33F59" w14:textId="77777777" w:rsidR="004C5402" w:rsidRDefault="004C5402" w:rsidP="004C5402">
      <w:pPr>
        <w:spacing w:after="0"/>
      </w:pPr>
      <w:r>
        <w:t>Kast mellan armbåge och hand 10/hand</w:t>
      </w:r>
    </w:p>
    <w:p w14:paraId="2BD21712" w14:textId="44C1DC8F" w:rsidR="004C5402" w:rsidRDefault="00ED679A" w:rsidP="004C5402">
      <w:pPr>
        <w:spacing w:after="0"/>
      </w:pPr>
      <w:r>
        <w:t>Släpp m armar över huvud-mellan ben</w:t>
      </w:r>
      <w:r w:rsidR="004C5402">
        <w:t xml:space="preserve"> 10 </w:t>
      </w:r>
      <w:proofErr w:type="spellStart"/>
      <w:r w:rsidR="004C5402">
        <w:t>st</w:t>
      </w:r>
      <w:proofErr w:type="spellEnd"/>
    </w:p>
    <w:p w14:paraId="35CBC9EF" w14:textId="77777777" w:rsidR="00C20EB0" w:rsidRDefault="00C20EB0" w:rsidP="004C5402">
      <w:pPr>
        <w:spacing w:after="0"/>
      </w:pPr>
      <w:r>
        <w:t xml:space="preserve">Kast och fånga bakom ryggen, kasta tillbaka samma väg 10 </w:t>
      </w:r>
      <w:proofErr w:type="spellStart"/>
      <w:r>
        <w:t>st</w:t>
      </w:r>
      <w:proofErr w:type="spellEnd"/>
    </w:p>
    <w:p w14:paraId="660E98BC" w14:textId="77777777" w:rsidR="004C5402" w:rsidRDefault="004C5402" w:rsidP="004C5402">
      <w:pPr>
        <w:spacing w:after="0"/>
      </w:pPr>
      <w:r>
        <w:t xml:space="preserve">Släpp och fånga mellan benen, diagonalt 20 </w:t>
      </w:r>
      <w:proofErr w:type="spellStart"/>
      <w:r>
        <w:t>st</w:t>
      </w:r>
      <w:proofErr w:type="spellEnd"/>
    </w:p>
    <w:p w14:paraId="59064601" w14:textId="77777777" w:rsidR="004C5402" w:rsidRDefault="004C5402" w:rsidP="004C5402">
      <w:pPr>
        <w:spacing w:after="0"/>
      </w:pPr>
      <w:r>
        <w:t xml:space="preserve">Släpp och fånga mellan benen, bak-fram 20 </w:t>
      </w:r>
      <w:proofErr w:type="spellStart"/>
      <w:r>
        <w:t>st</w:t>
      </w:r>
      <w:proofErr w:type="spellEnd"/>
      <w:r>
        <w:t xml:space="preserve"> </w:t>
      </w:r>
    </w:p>
    <w:p w14:paraId="60B868CE" w14:textId="77777777" w:rsidR="00470EF4" w:rsidRDefault="00F309FA" w:rsidP="004C5402">
      <w:pPr>
        <w:spacing w:after="0"/>
      </w:pPr>
      <w:r>
        <w:t>Kasta bakom ryggen över motsatt axel-fånga med motsatt hand 20/hand</w:t>
      </w:r>
      <w:bookmarkStart w:id="0" w:name="_GoBack"/>
      <w:bookmarkEnd w:id="0"/>
    </w:p>
    <w:p w14:paraId="3CA77C01" w14:textId="77777777" w:rsidR="00ED679A" w:rsidRDefault="00ED679A" w:rsidP="00C20EB0">
      <w:pPr>
        <w:spacing w:after="0"/>
      </w:pPr>
    </w:p>
    <w:p w14:paraId="42FC7C11" w14:textId="77777777" w:rsidR="00ED679A" w:rsidRDefault="00ED679A" w:rsidP="00C20EB0">
      <w:pPr>
        <w:spacing w:after="0"/>
        <w:rPr>
          <w:b/>
          <w:bCs/>
        </w:rPr>
      </w:pPr>
    </w:p>
    <w:p w14:paraId="05A04FE4" w14:textId="77777777" w:rsidR="00D87699" w:rsidRDefault="00D87699" w:rsidP="00C20EB0">
      <w:pPr>
        <w:spacing w:after="0"/>
        <w:rPr>
          <w:b/>
          <w:bCs/>
        </w:rPr>
      </w:pPr>
    </w:p>
    <w:p w14:paraId="76557211" w14:textId="77777777" w:rsidR="00822077" w:rsidRDefault="00822077" w:rsidP="00C20EB0">
      <w:pPr>
        <w:spacing w:after="0"/>
        <w:rPr>
          <w:b/>
          <w:bCs/>
        </w:rPr>
      </w:pPr>
    </w:p>
    <w:p w14:paraId="1D999BE0" w14:textId="6C8646C2" w:rsidR="00C20EB0" w:rsidRPr="00ED679A" w:rsidRDefault="00C20EB0" w:rsidP="00C20EB0">
      <w:pPr>
        <w:spacing w:after="0"/>
        <w:rPr>
          <w:b/>
          <w:bCs/>
        </w:rPr>
      </w:pPr>
      <w:r w:rsidRPr="00ED679A">
        <w:rPr>
          <w:b/>
          <w:bCs/>
        </w:rPr>
        <w:t>BOLLÖVNINGAR</w:t>
      </w:r>
      <w:r w:rsidR="00ED679A">
        <w:rPr>
          <w:b/>
          <w:bCs/>
        </w:rPr>
        <w:t xml:space="preserve"> 2</w:t>
      </w:r>
    </w:p>
    <w:p w14:paraId="28FDAF93" w14:textId="77777777" w:rsidR="00C20EB0" w:rsidRDefault="00C20EB0" w:rsidP="004C5402">
      <w:pPr>
        <w:spacing w:after="0"/>
      </w:pPr>
      <w:r>
        <w:t xml:space="preserve">Med </w:t>
      </w:r>
      <w:r w:rsidR="00F309FA">
        <w:t>mindre bollar ex tennisboll</w:t>
      </w:r>
      <w:r>
        <w:t>:</w:t>
      </w:r>
    </w:p>
    <w:p w14:paraId="2E80A096" w14:textId="77777777" w:rsidR="00C20EB0" w:rsidRDefault="00C20EB0" w:rsidP="004C5402">
      <w:pPr>
        <w:spacing w:after="0"/>
      </w:pPr>
      <w:r>
        <w:t>Kast i vägg och fånga med en hand 100/hand</w:t>
      </w:r>
    </w:p>
    <w:p w14:paraId="179D59E2" w14:textId="7C4D3F81" w:rsidR="00C20EB0" w:rsidRDefault="00C20EB0" w:rsidP="004C5402">
      <w:pPr>
        <w:spacing w:after="0"/>
      </w:pPr>
      <w:r>
        <w:t>Kast i vägg, fånga m andra handen 100/hand</w:t>
      </w:r>
    </w:p>
    <w:p w14:paraId="0A8E0035" w14:textId="77777777" w:rsidR="00C20EB0" w:rsidRDefault="00C20EB0" w:rsidP="00C20EB0">
      <w:pPr>
        <w:spacing w:after="0"/>
      </w:pPr>
      <w:r>
        <w:t>Jonglera</w:t>
      </w:r>
    </w:p>
    <w:p w14:paraId="04AAA136" w14:textId="56500DD4" w:rsidR="00C20EB0" w:rsidRDefault="00C20EB0" w:rsidP="00C20EB0">
      <w:pPr>
        <w:spacing w:after="0"/>
      </w:pPr>
      <w:r>
        <w:t>”Pingis” 100/hand (går bra med pingisrack, strandtennisrack, tennisrack eller med en bok)</w:t>
      </w:r>
    </w:p>
    <w:p w14:paraId="20F751B0" w14:textId="12A2B56C" w:rsidR="00F309FA" w:rsidRDefault="00F309FA" w:rsidP="00C20EB0">
      <w:pPr>
        <w:spacing w:after="0"/>
      </w:pPr>
      <w:r>
        <w:t xml:space="preserve">Två bollar, kasta upp-korsa händer-fånga-kasta upp-sära på händerna-fånga 50 </w:t>
      </w:r>
      <w:proofErr w:type="spellStart"/>
      <w:r>
        <w:t>st</w:t>
      </w:r>
      <w:proofErr w:type="spellEnd"/>
    </w:p>
    <w:p w14:paraId="2D52D1B9" w14:textId="77D8C0F1" w:rsidR="004C5402" w:rsidRDefault="004C5402" w:rsidP="004C5402">
      <w:pPr>
        <w:spacing w:after="0"/>
      </w:pPr>
    </w:p>
    <w:p w14:paraId="6D64A65B" w14:textId="1B5FF84A" w:rsidR="00F309FA" w:rsidRPr="00ED679A" w:rsidRDefault="00F309FA" w:rsidP="00F309FA">
      <w:pPr>
        <w:spacing w:after="0"/>
        <w:rPr>
          <w:b/>
          <w:bCs/>
        </w:rPr>
      </w:pPr>
      <w:r w:rsidRPr="00ED679A">
        <w:rPr>
          <w:b/>
          <w:bCs/>
        </w:rPr>
        <w:t>KONDITION</w:t>
      </w:r>
    </w:p>
    <w:p w14:paraId="494EF588" w14:textId="3D1701A0" w:rsidR="00F309FA" w:rsidRDefault="00F309FA" w:rsidP="00F309FA">
      <w:pPr>
        <w:spacing w:after="0"/>
      </w:pPr>
      <w:r>
        <w:t>Efter 5 min lätt jogg</w:t>
      </w:r>
      <w:r w:rsidR="000760E5">
        <w:t>ning</w:t>
      </w:r>
      <w:r>
        <w:t xml:space="preserve"> som uppvärmning, välj mellan:</w:t>
      </w:r>
    </w:p>
    <w:p w14:paraId="752E41A3" w14:textId="5E75A20C" w:rsidR="00F309FA" w:rsidRDefault="00F309FA" w:rsidP="00F309FA">
      <w:pPr>
        <w:spacing w:after="0"/>
      </w:pPr>
      <w:r>
        <w:t xml:space="preserve">Springa </w:t>
      </w:r>
      <w:r w:rsidR="009C5CAE">
        <w:t>20</w:t>
      </w:r>
      <w:r>
        <w:t xml:space="preserve"> min med </w:t>
      </w:r>
      <w:proofErr w:type="spellStart"/>
      <w:r>
        <w:t>fartlek</w:t>
      </w:r>
      <w:proofErr w:type="spellEnd"/>
      <w:r w:rsidR="009C5CAE">
        <w:t xml:space="preserve"> (=en halvlek)</w:t>
      </w:r>
    </w:p>
    <w:p w14:paraId="3ED9ECAB" w14:textId="424B0A62" w:rsidR="009C5CAE" w:rsidRDefault="009C5CAE" w:rsidP="009C5CAE">
      <w:pPr>
        <w:spacing w:after="0"/>
      </w:pPr>
      <w:r>
        <w:t xml:space="preserve">Gör en hinderbana och spring i </w:t>
      </w:r>
      <w:proofErr w:type="gramStart"/>
      <w:r>
        <w:t>1</w:t>
      </w:r>
      <w:r w:rsidR="00737C4C">
        <w:t>5</w:t>
      </w:r>
      <w:r>
        <w:t>-</w:t>
      </w:r>
      <w:r w:rsidR="00737C4C">
        <w:t>20</w:t>
      </w:r>
      <w:proofErr w:type="gramEnd"/>
      <w:r>
        <w:t xml:space="preserve"> min</w:t>
      </w:r>
    </w:p>
    <w:p w14:paraId="19336918" w14:textId="48A0F0AC" w:rsidR="009C5CAE" w:rsidRDefault="00F309FA" w:rsidP="00F309FA">
      <w:pPr>
        <w:spacing w:after="0"/>
      </w:pPr>
      <w:r>
        <w:t xml:space="preserve">Hopprep </w:t>
      </w:r>
      <w:r w:rsidR="009C5CAE">
        <w:t>20 s-vila 10 s totalt 5</w:t>
      </w:r>
      <w:r>
        <w:t xml:space="preserve"> min</w:t>
      </w:r>
      <w:r w:rsidR="00737C4C">
        <w:t xml:space="preserve"> + </w:t>
      </w:r>
      <w:r w:rsidR="009C5CAE">
        <w:t>Fotarbete 3 m, 20 s arbete 10 s vila, 2 varv</w:t>
      </w:r>
    </w:p>
    <w:p w14:paraId="22E5B91A" w14:textId="67A06AD9" w:rsidR="009C5CAE" w:rsidRDefault="009C5CAE" w:rsidP="009C5CAE">
      <w:pPr>
        <w:spacing w:after="0"/>
      </w:pPr>
      <w:r>
        <w:t xml:space="preserve">    sidled-fram/bak-triangel-steppa </w:t>
      </w:r>
    </w:p>
    <w:p w14:paraId="3176A1AE" w14:textId="1C6CECDE" w:rsidR="00ED679A" w:rsidRDefault="00ED679A" w:rsidP="009C5CAE">
      <w:pPr>
        <w:spacing w:after="0"/>
      </w:pPr>
    </w:p>
    <w:p w14:paraId="525D0383" w14:textId="5D0A08EF" w:rsidR="00F309FA" w:rsidRPr="00ED679A" w:rsidRDefault="00F309FA" w:rsidP="00F309FA">
      <w:pPr>
        <w:spacing w:after="0"/>
        <w:rPr>
          <w:b/>
          <w:bCs/>
        </w:rPr>
      </w:pPr>
      <w:r w:rsidRPr="00ED679A">
        <w:rPr>
          <w:b/>
          <w:bCs/>
        </w:rPr>
        <w:t>STRETCHA 1 min/övning</w:t>
      </w:r>
    </w:p>
    <w:p w14:paraId="5DB4BD40" w14:textId="16538888" w:rsidR="00F309FA" w:rsidRDefault="00F309FA" w:rsidP="00F309FA">
      <w:pPr>
        <w:spacing w:after="0"/>
      </w:pPr>
      <w:r>
        <w:t>Hunden</w:t>
      </w:r>
    </w:p>
    <w:p w14:paraId="79CD1CEF" w14:textId="58E8B292" w:rsidR="00F309FA" w:rsidRDefault="00F309FA" w:rsidP="00F309FA">
      <w:pPr>
        <w:spacing w:after="0"/>
      </w:pPr>
      <w:r>
        <w:t>Dromedaren</w:t>
      </w:r>
    </w:p>
    <w:p w14:paraId="4CDBF11D" w14:textId="238A06BE" w:rsidR="00F309FA" w:rsidRDefault="00F309FA" w:rsidP="00F309FA">
      <w:pPr>
        <w:spacing w:after="0"/>
      </w:pPr>
      <w:r>
        <w:t>Vaderna</w:t>
      </w:r>
    </w:p>
    <w:p w14:paraId="2CBDBBC7" w14:textId="47C79FBA" w:rsidR="00F309FA" w:rsidRDefault="00F309FA" w:rsidP="00F309FA">
      <w:pPr>
        <w:spacing w:after="0"/>
      </w:pPr>
      <w:r>
        <w:t>Framsida lår/höftböjare</w:t>
      </w:r>
    </w:p>
    <w:p w14:paraId="05D99DC2" w14:textId="6F4D8FE6" w:rsidR="00F309FA" w:rsidRDefault="00F309FA" w:rsidP="00F309FA">
      <w:pPr>
        <w:spacing w:after="0"/>
      </w:pPr>
      <w:r>
        <w:t>V-stretch</w:t>
      </w:r>
    </w:p>
    <w:p w14:paraId="0885D480" w14:textId="4D77B4DE" w:rsidR="00F309FA" w:rsidRDefault="00F309FA" w:rsidP="00F309FA">
      <w:pPr>
        <w:spacing w:after="0"/>
      </w:pPr>
      <w:r>
        <w:t>Sitt m raka ben, nå tårna</w:t>
      </w:r>
    </w:p>
    <w:p w14:paraId="1135EEBF" w14:textId="3473B1F9" w:rsidR="00F309FA" w:rsidRDefault="00F309FA" w:rsidP="00F309FA">
      <w:pPr>
        <w:spacing w:after="0"/>
      </w:pPr>
      <w:r>
        <w:t>Häng ut åt sidan</w:t>
      </w:r>
    </w:p>
    <w:p w14:paraId="5D14CA5C" w14:textId="550C2925" w:rsidR="00F309FA" w:rsidRDefault="00F309FA" w:rsidP="00F309FA">
      <w:pPr>
        <w:spacing w:after="0"/>
      </w:pPr>
      <w:r>
        <w:t>Bröstmuskel mot vägg</w:t>
      </w:r>
    </w:p>
    <w:p w14:paraId="01A41560" w14:textId="3A51E4E1" w:rsidR="00F309FA" w:rsidRDefault="00F309FA" w:rsidP="00F309FA">
      <w:pPr>
        <w:spacing w:after="0"/>
      </w:pPr>
      <w:r>
        <w:t>Baksida lår m pinne</w:t>
      </w:r>
    </w:p>
    <w:p w14:paraId="0ED4B136" w14:textId="2B08F37D" w:rsidR="00F309FA" w:rsidRDefault="00F309FA" w:rsidP="00F309FA">
      <w:pPr>
        <w:spacing w:after="0"/>
      </w:pPr>
      <w:r>
        <w:t>Omvänd brygga</w:t>
      </w:r>
    </w:p>
    <w:p w14:paraId="109F13FA" w14:textId="420BB84B" w:rsidR="00F309FA" w:rsidRDefault="00F309FA" w:rsidP="00F309FA">
      <w:pPr>
        <w:spacing w:after="0"/>
      </w:pPr>
      <w:r>
        <w:t>Rumpa</w:t>
      </w:r>
    </w:p>
    <w:p w14:paraId="4963866C" w14:textId="6CF65231" w:rsidR="00530C4F" w:rsidRDefault="00530C4F" w:rsidP="00F309FA">
      <w:pPr>
        <w:spacing w:after="0"/>
      </w:pPr>
    </w:p>
    <w:p w14:paraId="03FED666" w14:textId="005EBDF2" w:rsidR="00530C4F" w:rsidRPr="00530C4F" w:rsidRDefault="00530C4F" w:rsidP="00530C4F">
      <w:pPr>
        <w:spacing w:after="0"/>
        <w:rPr>
          <w:b/>
          <w:bCs/>
        </w:rPr>
      </w:pPr>
      <w:r w:rsidRPr="00530C4F">
        <w:rPr>
          <w:b/>
          <w:bCs/>
        </w:rPr>
        <w:t>Eller varför inte exempelvis:</w:t>
      </w:r>
    </w:p>
    <w:p w14:paraId="6273B25D" w14:textId="11594B27" w:rsidR="00530C4F" w:rsidRDefault="00530C4F" w:rsidP="00530C4F">
      <w:pPr>
        <w:spacing w:after="0"/>
      </w:pPr>
      <w:r>
        <w:t>-Simma</w:t>
      </w:r>
    </w:p>
    <w:p w14:paraId="0B8E732E" w14:textId="08562722" w:rsidR="00530C4F" w:rsidRDefault="00530C4F" w:rsidP="00530C4F">
      <w:pPr>
        <w:spacing w:after="0"/>
      </w:pPr>
      <w:r>
        <w:t>-Spela pingis</w:t>
      </w:r>
    </w:p>
    <w:p w14:paraId="72E55392" w14:textId="6C27FCE5" w:rsidR="00530C4F" w:rsidRDefault="00585724" w:rsidP="00530C4F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67C28EA" wp14:editId="6D19D459">
            <wp:simplePos x="0" y="0"/>
            <wp:positionH relativeFrom="column">
              <wp:posOffset>1869440</wp:posOffset>
            </wp:positionH>
            <wp:positionV relativeFrom="paragraph">
              <wp:posOffset>185420</wp:posOffset>
            </wp:positionV>
            <wp:extent cx="1209675" cy="1323975"/>
            <wp:effectExtent l="0" t="0" r="0" b="0"/>
            <wp:wrapTight wrapText="bothSides">
              <wp:wrapPolygon edited="0">
                <wp:start x="0" y="0"/>
                <wp:lineTo x="0" y="21445"/>
                <wp:lineTo x="21430" y="21445"/>
                <wp:lineTo x="21430" y="0"/>
                <wp:lineTo x="0" y="0"/>
              </wp:wrapPolygon>
            </wp:wrapTight>
            <wp:docPr id="3" name="Bildobjekt 3" descr="C:\Users\Karin\AppData\Local\Microsoft\Windows\INetCache\Content.MSO\34C9D2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in\AppData\Local\Microsoft\Windows\INetCache\Content.MSO\34C9D24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C4F">
        <w:t>-Spela tennis</w:t>
      </w:r>
    </w:p>
    <w:p w14:paraId="62C3FA27" w14:textId="7D5A073E" w:rsidR="00530C4F" w:rsidRDefault="00530C4F" w:rsidP="00530C4F">
      <w:pPr>
        <w:spacing w:after="0"/>
      </w:pPr>
      <w:r>
        <w:t>-Hoppa studsmatta</w:t>
      </w:r>
    </w:p>
    <w:p w14:paraId="13609C96" w14:textId="54DF2A9F" w:rsidR="00530C4F" w:rsidRDefault="00530C4F" w:rsidP="00530C4F">
      <w:pPr>
        <w:spacing w:after="0"/>
      </w:pPr>
      <w:r>
        <w:t>-Klättra</w:t>
      </w:r>
    </w:p>
    <w:p w14:paraId="7C63E7FA" w14:textId="17923479" w:rsidR="00530C4F" w:rsidRDefault="00530C4F" w:rsidP="00530C4F">
      <w:pPr>
        <w:spacing w:after="0"/>
      </w:pPr>
      <w:r>
        <w:t>-</w:t>
      </w:r>
      <w:proofErr w:type="spellStart"/>
      <w:r>
        <w:t>etc</w:t>
      </w:r>
      <w:proofErr w:type="spellEnd"/>
    </w:p>
    <w:p w14:paraId="2129960C" w14:textId="77777777" w:rsidR="008130F1" w:rsidRDefault="008130F1" w:rsidP="004C5402">
      <w:pPr>
        <w:spacing w:after="0"/>
        <w:rPr>
          <w:b/>
          <w:bCs/>
          <w:i/>
          <w:iCs/>
        </w:rPr>
      </w:pPr>
    </w:p>
    <w:p w14:paraId="4A339B60" w14:textId="77777777" w:rsidR="00585724" w:rsidRDefault="008130F1" w:rsidP="004C5402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Kom ihåg återhämtningen. </w:t>
      </w:r>
    </w:p>
    <w:p w14:paraId="41CE1501" w14:textId="44016D07" w:rsidR="004C5402" w:rsidRDefault="008130F1" w:rsidP="004C5402">
      <w:pPr>
        <w:spacing w:after="0"/>
      </w:pPr>
      <w:r>
        <w:rPr>
          <w:b/>
          <w:bCs/>
          <w:i/>
          <w:iCs/>
        </w:rPr>
        <w:t>Vila minst en dag i veckan!</w:t>
      </w:r>
    </w:p>
    <w:sectPr w:rsidR="004C5402" w:rsidSect="00D87699">
      <w:type w:val="continuous"/>
      <w:pgSz w:w="11906" w:h="16838"/>
      <w:pgMar w:top="1418" w:right="1418" w:bottom="1134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E2AAD" w14:textId="77777777" w:rsidR="009E31B5" w:rsidRDefault="009E31B5" w:rsidP="00B10900">
      <w:pPr>
        <w:spacing w:after="0" w:line="240" w:lineRule="auto"/>
      </w:pPr>
      <w:r>
        <w:separator/>
      </w:r>
    </w:p>
  </w:endnote>
  <w:endnote w:type="continuationSeparator" w:id="0">
    <w:p w14:paraId="4F2F5F19" w14:textId="77777777" w:rsidR="009E31B5" w:rsidRDefault="009E31B5" w:rsidP="00B1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DA258" w14:textId="77777777" w:rsidR="009E31B5" w:rsidRDefault="009E31B5" w:rsidP="00B10900">
      <w:pPr>
        <w:spacing w:after="0" w:line="240" w:lineRule="auto"/>
      </w:pPr>
      <w:r>
        <w:separator/>
      </w:r>
    </w:p>
  </w:footnote>
  <w:footnote w:type="continuationSeparator" w:id="0">
    <w:p w14:paraId="707B8F3A" w14:textId="77777777" w:rsidR="009E31B5" w:rsidRDefault="009E31B5" w:rsidP="00B1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79B92" w14:textId="19168730" w:rsidR="00B10900" w:rsidRDefault="009E31B5" w:rsidP="00B10900">
    <w:pPr>
      <w:pStyle w:val="Sidhuvud"/>
      <w:jc w:val="right"/>
    </w:pPr>
    <w:r>
      <w:pict w14:anchorId="7373ADCC">
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<v:stroke joinstyle="miter"/>
          <v:path gradientshapeok="t" o:connecttype="custom" o:connectlocs="14522,0;0,8615;8485,21600;21600,13290" o:connectangles="270,180,90,0" textboxrect="4627,6320,16702,13937"/>
        </v:shapetype>
        <v:shape id="Explosion 1 59" o:spid="_x0000_s2049" type="#_x0000_t71" style="position:absolute;left:0;text-align:left;margin-left:-59.25pt;margin-top:-31.65pt;width:179.65pt;height:105.5pt;z-index:251659264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" fillcolor="yellow" strokecolor="black [3213]" strokeweight="2pt">
          <v:textbox style="mso-next-textbox:#Explosion 1 59">
            <w:txbxContent>
              <w:p w14:paraId="66EB608D" w14:textId="77777777" w:rsidR="00822077" w:rsidRPr="00822077" w:rsidRDefault="00B10900" w:rsidP="00822077">
                <w:pPr>
                  <w:spacing w:after="0" w:line="240" w:lineRule="auto"/>
                  <w:jc w:val="center"/>
                  <w:rPr>
                    <w:rFonts w:hAnsi="Calibri"/>
                    <w:b/>
                    <w:bCs/>
                    <w:color w:val="000000" w:themeColor="text1"/>
                    <w:kern w:val="24"/>
                    <w:sz w:val="18"/>
                    <w:szCs w:val="18"/>
                  </w:rPr>
                </w:pPr>
                <w:r w:rsidRPr="00822077">
                  <w:rPr>
                    <w:rFonts w:hAnsi="Calibri"/>
                    <w:b/>
                    <w:bCs/>
                    <w:color w:val="000000" w:themeColor="text1"/>
                    <w:kern w:val="24"/>
                    <w:sz w:val="18"/>
                    <w:szCs w:val="18"/>
                  </w:rPr>
                  <w:t>Riktiga handbollsspelare</w:t>
                </w:r>
              </w:p>
              <w:p w14:paraId="397832F8" w14:textId="2D3860EE" w:rsidR="00B10900" w:rsidRPr="00822077" w:rsidRDefault="00B10900" w:rsidP="00822077">
                <w:pPr>
                  <w:spacing w:after="0" w:line="240" w:lineRule="auto"/>
                  <w:jc w:val="center"/>
                  <w:rPr>
                    <w:sz w:val="18"/>
                    <w:szCs w:val="18"/>
                  </w:rPr>
                </w:pPr>
                <w:r w:rsidRPr="00822077">
                  <w:rPr>
                    <w:rFonts w:hAnsi="Calibri"/>
                    <w:b/>
                    <w:bCs/>
                    <w:color w:val="000000" w:themeColor="text1"/>
                    <w:kern w:val="24"/>
                    <w:sz w:val="18"/>
                    <w:szCs w:val="18"/>
                  </w:rPr>
                  <w:t>Kul tillsammans</w:t>
                </w:r>
              </w:p>
            </w:txbxContent>
          </v:textbox>
        </v:shape>
      </w:pict>
    </w:r>
    <w:r w:rsidR="00B10900" w:rsidRPr="00B10900">
      <w:rPr>
        <w:noProof/>
      </w:rPr>
      <w:drawing>
        <wp:anchor distT="0" distB="0" distL="114300" distR="114300" simplePos="0" relativeHeight="251660800" behindDoc="0" locked="0" layoutInCell="1" allowOverlap="1" wp14:anchorId="3562DD6C" wp14:editId="17DA1726">
          <wp:simplePos x="0" y="0"/>
          <wp:positionH relativeFrom="column">
            <wp:posOffset>5303520</wp:posOffset>
          </wp:positionH>
          <wp:positionV relativeFrom="paragraph">
            <wp:posOffset>-200025</wp:posOffset>
          </wp:positionV>
          <wp:extent cx="735625" cy="917080"/>
          <wp:effectExtent l="0" t="0" r="7620" b="0"/>
          <wp:wrapNone/>
          <wp:docPr id="255" name="Picture 2" descr="http://aik.se/images/emblem/a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://aik.se/images/emblem/aik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625" cy="91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ict w14:anchorId="387C9266">
        <v:shapetype id="_x0000_t202" coordsize="21600,21600" o:spt="202" path="m,l,21600r21600,l21600,xe">
          <v:stroke joinstyle="miter"/>
          <v:path gradientshapeok="t" o:connecttype="rect"/>
        </v:shapetype>
        <v:shape id="textruta 13" o:spid="_x0000_s2050" type="#_x0000_t202" style="position:absolute;left:0;text-align:left;margin-left:370.5pt;margin-top:55.7pt;width:153.1pt;height:66.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" filled="f" stroked="f">
          <v:textbox style="mso-next-textbox:#textruta 13;mso-fit-shape-to-text:t">
            <w:txbxContent>
              <w:p w14:paraId="31A26CA8" w14:textId="77777777" w:rsidR="00B10900" w:rsidRDefault="00B10900" w:rsidP="00D87699">
                <w:pPr>
                  <w:spacing w:after="0"/>
                  <w:jc w:val="center"/>
                  <w:rPr>
                    <w:sz w:val="24"/>
                    <w:szCs w:val="24"/>
                  </w:rPr>
                </w:pPr>
                <w:r w:rsidRPr="00B10900">
                  <w:rPr>
                    <w:rFonts w:ascii="Calibri Light" w:hAnsi="Calibri Light"/>
                    <w:b/>
                    <w:bCs/>
                    <w:color w:val="000000" w:themeColor="text1"/>
                    <w:kern w:val="24"/>
                    <w:sz w:val="28"/>
                    <w:szCs w:val="28"/>
                  </w:rPr>
                  <w:t>AIK HANDBOLL</w:t>
                </w:r>
              </w:p>
              <w:p w14:paraId="3F2F298B" w14:textId="77777777" w:rsidR="00B10900" w:rsidRDefault="00B10900" w:rsidP="00D87699">
                <w:pPr>
                  <w:spacing w:after="0"/>
                  <w:jc w:val="center"/>
                </w:pPr>
                <w:r w:rsidRPr="00B10900">
                  <w:rPr>
                    <w:rFonts w:ascii="Calibri Light" w:hAnsi="Calibri Light"/>
                    <w:b/>
                    <w:bCs/>
                    <w:color w:val="000000" w:themeColor="text1"/>
                    <w:kern w:val="24"/>
                    <w:sz w:val="28"/>
                    <w:szCs w:val="28"/>
                  </w:rPr>
                  <w:t>F06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402"/>
    <w:rsid w:val="000760E5"/>
    <w:rsid w:val="002C40BF"/>
    <w:rsid w:val="002F010F"/>
    <w:rsid w:val="00315B70"/>
    <w:rsid w:val="0041768C"/>
    <w:rsid w:val="00470EF4"/>
    <w:rsid w:val="004A6BC3"/>
    <w:rsid w:val="004C5402"/>
    <w:rsid w:val="00530C4F"/>
    <w:rsid w:val="00585724"/>
    <w:rsid w:val="00731F66"/>
    <w:rsid w:val="00737C4C"/>
    <w:rsid w:val="008130F1"/>
    <w:rsid w:val="00822077"/>
    <w:rsid w:val="00833564"/>
    <w:rsid w:val="00857D07"/>
    <w:rsid w:val="00876AA3"/>
    <w:rsid w:val="008A3259"/>
    <w:rsid w:val="009C5CAE"/>
    <w:rsid w:val="009E31B5"/>
    <w:rsid w:val="00B077E5"/>
    <w:rsid w:val="00B10900"/>
    <w:rsid w:val="00B34A36"/>
    <w:rsid w:val="00B65454"/>
    <w:rsid w:val="00B72BF3"/>
    <w:rsid w:val="00C15F65"/>
    <w:rsid w:val="00C20EB0"/>
    <w:rsid w:val="00D87699"/>
    <w:rsid w:val="00ED679A"/>
    <w:rsid w:val="00F3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9B6B718"/>
  <w15:docId w15:val="{69B5D805-95DF-4750-B31E-93833B39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C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0900"/>
  </w:style>
  <w:style w:type="paragraph" w:styleId="Sidfot">
    <w:name w:val="footer"/>
    <w:basedOn w:val="Normal"/>
    <w:link w:val="SidfotChar"/>
    <w:uiPriority w:val="99"/>
    <w:unhideWhenUsed/>
    <w:rsid w:val="00B1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0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433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 Nyberg</cp:lastModifiedBy>
  <cp:revision>12</cp:revision>
  <dcterms:created xsi:type="dcterms:W3CDTF">2019-06-03T07:26:00Z</dcterms:created>
  <dcterms:modified xsi:type="dcterms:W3CDTF">2019-06-10T14:17:00Z</dcterms:modified>
</cp:coreProperties>
</file>