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CF" w:rsidRDefault="000C4766">
      <w:proofErr w:type="spellStart"/>
      <w:r>
        <w:t>Allmänfys</w:t>
      </w:r>
      <w:proofErr w:type="spellEnd"/>
      <w:r>
        <w:t xml:space="preserve"> AIK F06 Sommaren 2017</w:t>
      </w:r>
    </w:p>
    <w:p w:rsidR="00E53DA9" w:rsidRDefault="00E53DA9">
      <w:r>
        <w:t>Värm upp med ex fartlek eller hopprep, träna gärna barfota i gräs.</w:t>
      </w:r>
    </w:p>
    <w:p w:rsidR="00E53DA9" w:rsidRDefault="00E53DA9">
      <w:r>
        <w:t>2-3 varv</w:t>
      </w:r>
    </w:p>
    <w:p w:rsidR="00E53DA9" w:rsidRDefault="00E53DA9">
      <w:r>
        <w:t>Utfallssteg 20 steg</w:t>
      </w:r>
    </w:p>
    <w:p w:rsidR="00E53DA9" w:rsidRDefault="00E53DA9">
      <w:r>
        <w:t xml:space="preserve">Plankan med benlyft 10 </w:t>
      </w:r>
      <w:proofErr w:type="spellStart"/>
      <w:r>
        <w:t>st</w:t>
      </w:r>
      <w:proofErr w:type="spellEnd"/>
      <w:r>
        <w:t xml:space="preserve"> per ben</w:t>
      </w:r>
    </w:p>
    <w:p w:rsidR="00E53DA9" w:rsidRDefault="00E53DA9" w:rsidP="00E53DA9">
      <w:r>
        <w:t>Slå en boll med raka armar i väggen 20 sek i maxfart, framåt och bakåt</w:t>
      </w:r>
    </w:p>
    <w:p w:rsidR="00E53DA9" w:rsidRDefault="00E53DA9">
      <w:r>
        <w:t xml:space="preserve">Sidlyft 10 </w:t>
      </w:r>
      <w:proofErr w:type="spellStart"/>
      <w:r>
        <w:t>st</w:t>
      </w:r>
      <w:proofErr w:type="spellEnd"/>
      <w:r>
        <w:t xml:space="preserve"> per sida</w:t>
      </w:r>
    </w:p>
    <w:p w:rsidR="00E53DA9" w:rsidRDefault="00E53DA9">
      <w:r>
        <w:t xml:space="preserve">Knäböj med boll över huvudet 10 </w:t>
      </w:r>
      <w:proofErr w:type="spellStart"/>
      <w:r>
        <w:t>st</w:t>
      </w:r>
      <w:proofErr w:type="spellEnd"/>
    </w:p>
    <w:p w:rsidR="00E53DA9" w:rsidRDefault="00E53DA9">
      <w:r>
        <w:t xml:space="preserve">Stå i armhävningsställning och gå upp och ner på boll 10 </w:t>
      </w:r>
      <w:proofErr w:type="spellStart"/>
      <w:r>
        <w:t>st</w:t>
      </w:r>
      <w:proofErr w:type="spellEnd"/>
    </w:p>
    <w:p w:rsidR="00E53DA9" w:rsidRDefault="00E53DA9">
      <w:r>
        <w:t xml:space="preserve">Bäckenlyft 10 </w:t>
      </w:r>
      <w:proofErr w:type="spellStart"/>
      <w:r>
        <w:t>st</w:t>
      </w:r>
      <w:proofErr w:type="spellEnd"/>
    </w:p>
    <w:p w:rsidR="00E53DA9" w:rsidRDefault="00E53DA9">
      <w:r>
        <w:t xml:space="preserve">Plankan upp och ner på armbågarna 10 </w:t>
      </w:r>
      <w:proofErr w:type="spellStart"/>
      <w:r>
        <w:t>st</w:t>
      </w:r>
      <w:proofErr w:type="spellEnd"/>
    </w:p>
    <w:p w:rsidR="00E53DA9" w:rsidRDefault="00E53DA9">
      <w:r>
        <w:t xml:space="preserve">Skridskohopp (kontrollerad landning) 10 </w:t>
      </w:r>
      <w:proofErr w:type="spellStart"/>
      <w:r>
        <w:t>st</w:t>
      </w:r>
      <w:proofErr w:type="spellEnd"/>
    </w:p>
    <w:p w:rsidR="00E53DA9" w:rsidRDefault="00E53DA9">
      <w:r>
        <w:t>Stå på händer 30 sek</w:t>
      </w:r>
    </w:p>
    <w:sectPr w:rsidR="00E53DA9" w:rsidSect="009C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53DA9"/>
    <w:rsid w:val="000C4766"/>
    <w:rsid w:val="00625D3D"/>
    <w:rsid w:val="007C2AD6"/>
    <w:rsid w:val="009C4ACF"/>
    <w:rsid w:val="009F0689"/>
    <w:rsid w:val="00E5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3</cp:revision>
  <dcterms:created xsi:type="dcterms:W3CDTF">2017-06-20T10:03:00Z</dcterms:created>
  <dcterms:modified xsi:type="dcterms:W3CDTF">2017-06-20T10:04:00Z</dcterms:modified>
</cp:coreProperties>
</file>