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196D" w14:textId="27451D5C" w:rsidR="006E58A1" w:rsidRDefault="006E58A1">
      <w:pPr>
        <w:rPr>
          <w:b/>
          <w:bCs/>
        </w:rPr>
      </w:pPr>
      <w:r w:rsidRPr="006C34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F89B" wp14:editId="08B95F7A">
                <wp:simplePos x="0" y="0"/>
                <wp:positionH relativeFrom="page">
                  <wp:posOffset>4603750</wp:posOffset>
                </wp:positionH>
                <wp:positionV relativeFrom="paragraph">
                  <wp:posOffset>-551180</wp:posOffset>
                </wp:positionV>
                <wp:extent cx="2828925" cy="1371600"/>
                <wp:effectExtent l="38100" t="19050" r="9525" b="38100"/>
                <wp:wrapNone/>
                <wp:docPr id="4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716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E5F0F" w14:textId="77777777" w:rsidR="006C349C" w:rsidRPr="006E58A1" w:rsidRDefault="006C349C" w:rsidP="006C34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6E58A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vertAlign w:val="subscript"/>
                              </w:rPr>
                              <w:t>Riktiga handbollsspelare</w:t>
                            </w:r>
                          </w:p>
                          <w:p w14:paraId="4241A355" w14:textId="77777777" w:rsidR="006C349C" w:rsidRPr="006E58A1" w:rsidRDefault="006C349C" w:rsidP="006C34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6E58A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vertAlign w:val="subscript"/>
                              </w:rPr>
                              <w:t>Kul tillsammans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EF89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362.5pt;margin-top:-43.4pt;width:22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" fillcolor="yellow" strokecolor="black [3213]" strokeweight="1pt">
                <v:textbox>
                  <w:txbxContent>
                    <w:p w14:paraId="416E5F0F" w14:textId="77777777" w:rsidR="006C349C" w:rsidRPr="006E58A1" w:rsidRDefault="006C349C" w:rsidP="006C34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6E58A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vertAlign w:val="subscript"/>
                        </w:rPr>
                        <w:t>Riktiga handbollsspelare</w:t>
                      </w:r>
                    </w:p>
                    <w:p w14:paraId="4241A355" w14:textId="77777777" w:rsidR="006C349C" w:rsidRPr="006E58A1" w:rsidRDefault="006C349C" w:rsidP="006C34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6E58A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vertAlign w:val="subscript"/>
                        </w:rPr>
                        <w:t>Kul tillsammans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705C9" w14:textId="07E97C35" w:rsidR="00CC3D29" w:rsidRPr="00C8478A" w:rsidRDefault="009F222F">
      <w:pPr>
        <w:rPr>
          <w:b/>
          <w:bCs/>
        </w:rPr>
      </w:pPr>
      <w:r w:rsidRPr="00C8478A">
        <w:rPr>
          <w:b/>
          <w:bCs/>
        </w:rPr>
        <w:t xml:space="preserve">Pass </w:t>
      </w:r>
      <w:r w:rsidR="00D168C6">
        <w:rPr>
          <w:b/>
          <w:bCs/>
        </w:rPr>
        <w:t>A</w:t>
      </w:r>
    </w:p>
    <w:p w14:paraId="028D5F5C" w14:textId="61CE3389" w:rsidR="00593A53" w:rsidRDefault="009F222F">
      <w:r w:rsidRPr="00E842A3">
        <w:rPr>
          <w:b/>
          <w:bCs/>
        </w:rPr>
        <w:t>Uppvärmning</w:t>
      </w:r>
      <w:r>
        <w:t xml:space="preserve"> </w:t>
      </w:r>
      <w:r w:rsidR="006C349C">
        <w:t>5</w:t>
      </w:r>
      <w:r>
        <w:t xml:space="preserve"> min löpning</w:t>
      </w:r>
      <w:r w:rsidR="0032395E">
        <w:t>/gå på stället</w:t>
      </w:r>
      <w:r w:rsidR="005A38C6">
        <w:t xml:space="preserve"> + </w:t>
      </w:r>
      <w:r w:rsidR="00593A53" w:rsidRPr="00E842A3">
        <w:rPr>
          <w:b/>
          <w:bCs/>
        </w:rPr>
        <w:t>Hinderbana</w:t>
      </w:r>
      <w:r w:rsidR="00593A53">
        <w:t xml:space="preserve"> 10 min (se nedan)</w:t>
      </w:r>
    </w:p>
    <w:p w14:paraId="047CE114" w14:textId="5AD46553" w:rsidR="00D168C6" w:rsidRDefault="00D168C6">
      <w:r w:rsidRPr="00E842A3">
        <w:rPr>
          <w:b/>
          <w:bCs/>
        </w:rPr>
        <w:t>Fotarbete</w:t>
      </w:r>
      <w:r>
        <w:t xml:space="preserve"> 5 min – hitta kvadrat</w:t>
      </w:r>
      <w:r w:rsidR="0032395E">
        <w:t xml:space="preserve">er </w:t>
      </w:r>
      <w:r>
        <w:t>och jobba med olika stegkombinationer</w:t>
      </w:r>
    </w:p>
    <w:p w14:paraId="263A35BF" w14:textId="58533983" w:rsidR="005F73BD" w:rsidRDefault="005F73BD">
      <w:r w:rsidRPr="00E842A3">
        <w:rPr>
          <w:b/>
          <w:bCs/>
        </w:rPr>
        <w:t>Bollkontroll</w:t>
      </w:r>
      <w:r>
        <w:t xml:space="preserve"> 5 min – bolla 12-an </w:t>
      </w:r>
      <w:r w:rsidR="006C349C">
        <w:t>och övriga tennisbollsövningar vi gör</w:t>
      </w:r>
    </w:p>
    <w:p w14:paraId="1FFDCF76" w14:textId="214422AF" w:rsidR="009F222F" w:rsidRDefault="00B90796">
      <w:r w:rsidRPr="00E842A3">
        <w:rPr>
          <w:b/>
          <w:bCs/>
        </w:rPr>
        <w:t>Axel- och knäkontroll</w:t>
      </w:r>
      <w:r w:rsidR="00593A53">
        <w:t xml:space="preserve"> 30 sek/övning, totalt</w:t>
      </w:r>
      <w:r>
        <w:t xml:space="preserve"> </w:t>
      </w:r>
      <w:r w:rsidR="00E842A3">
        <w:t xml:space="preserve">ca </w:t>
      </w:r>
      <w:r>
        <w:t xml:space="preserve">30 min </w:t>
      </w:r>
      <w:r w:rsidR="00593A53">
        <w:t>enligt program som finns på laget.se/dokument</w:t>
      </w:r>
    </w:p>
    <w:p w14:paraId="3BE9ED09" w14:textId="3C16FFC6" w:rsidR="00593A53" w:rsidRDefault="00593A53" w:rsidP="00D168C6">
      <w:pPr>
        <w:ind w:firstLine="1304"/>
      </w:pPr>
      <w:r>
        <w:t xml:space="preserve">Använd gärna musik för tidshållning, ex </w:t>
      </w:r>
      <w:r w:rsidRPr="00593A53">
        <w:t>https://youtu.be/HFT9d1qcGCg</w:t>
      </w:r>
    </w:p>
    <w:p w14:paraId="0EA9F9DF" w14:textId="60E062C3" w:rsidR="006E58A1" w:rsidRDefault="00BE3B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C05440" wp14:editId="2F5FF62F">
                <wp:simplePos x="0" y="0"/>
                <wp:positionH relativeFrom="column">
                  <wp:posOffset>2814320</wp:posOffset>
                </wp:positionH>
                <wp:positionV relativeFrom="paragraph">
                  <wp:posOffset>242570</wp:posOffset>
                </wp:positionV>
                <wp:extent cx="3581400" cy="1404620"/>
                <wp:effectExtent l="0" t="0" r="19050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EC24" w14:textId="2686B122" w:rsidR="005A38C6" w:rsidRPr="00BE3BBE" w:rsidRDefault="005A38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3BBE">
                              <w:rPr>
                                <w:b/>
                                <w:bCs/>
                              </w:rPr>
                              <w:t>Miro</w:t>
                            </w:r>
                          </w:p>
                          <w:p w14:paraId="598E70FF" w14:textId="77777777" w:rsidR="005A38C6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 xml:space="preserve">30 m lätt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jogg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20 vristhopp, 30 m lätt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jogg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20 växelhopp, </w:t>
                            </w:r>
                          </w:p>
                          <w:p w14:paraId="40381D3C" w14:textId="77777777" w:rsidR="00BE3BBE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 xml:space="preserve">30 m lätt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jogg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7 utfallssteg fram, </w:t>
                            </w:r>
                          </w:p>
                          <w:p w14:paraId="4891DD2C" w14:textId="3277FD2B" w:rsidR="005A38C6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 xml:space="preserve">30 m lätt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hoppsasteg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7 utfallssteg bak, </w:t>
                            </w:r>
                          </w:p>
                          <w:p w14:paraId="1EDEC876" w14:textId="77777777" w:rsidR="005A38C6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 xml:space="preserve">30 m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hoppsa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 sidled, 7 utfallssteg sida, 30 m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jogg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7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burpees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63BD2AC9" w14:textId="77777777" w:rsidR="005A38C6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 xml:space="preserve">30 m </w:t>
                            </w:r>
                            <w:proofErr w:type="spellStart"/>
                            <w:r w:rsidRPr="00BE3BBE">
                              <w:rPr>
                                <w:rFonts w:cstheme="minorHAnsi"/>
                              </w:rPr>
                              <w:t>prommis</w:t>
                            </w:r>
                            <w:proofErr w:type="spellEnd"/>
                            <w:r w:rsidRPr="00BE3BBE">
                              <w:rPr>
                                <w:rFonts w:cstheme="minorHAnsi"/>
                              </w:rPr>
                              <w:t>, 5 planka knä mot bröst (hög rumpa, flytta fram kroppen),</w:t>
                            </w:r>
                          </w:p>
                          <w:p w14:paraId="6B1F4BA4" w14:textId="77777777" w:rsidR="005A38C6" w:rsidRPr="00BE3BBE" w:rsidRDefault="005A38C6" w:rsidP="005A38C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>30 m stegringslopp, 5 planka m groda (platt planka, flytta fram kroppen)</w:t>
                            </w:r>
                          </w:p>
                          <w:p w14:paraId="18463C92" w14:textId="2AA5BEA0" w:rsidR="005A38C6" w:rsidRPr="00BE3BBE" w:rsidRDefault="005A38C6" w:rsidP="005A38C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E3BBE">
                              <w:rPr>
                                <w:rFonts w:cstheme="minorHAnsi"/>
                              </w:rPr>
                              <w:t>30 m framför/bakom, avslappnat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0544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221.6pt;margin-top:19.1pt;width:28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">
                <v:stroke dashstyle="dash"/>
                <v:textbox style="mso-fit-shape-to-text:t" inset=",,2mm">
                  <w:txbxContent>
                    <w:p w14:paraId="3616EC24" w14:textId="2686B122" w:rsidR="005A38C6" w:rsidRPr="00BE3BBE" w:rsidRDefault="005A38C6">
                      <w:pPr>
                        <w:rPr>
                          <w:b/>
                          <w:bCs/>
                        </w:rPr>
                      </w:pPr>
                      <w:r w:rsidRPr="00BE3BBE">
                        <w:rPr>
                          <w:b/>
                          <w:bCs/>
                        </w:rPr>
                        <w:t>Miro</w:t>
                      </w:r>
                    </w:p>
                    <w:p w14:paraId="598E70FF" w14:textId="77777777" w:rsidR="005A38C6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 xml:space="preserve">30 m lätt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jogg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20 vristhopp, 30 m lätt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jogg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20 växelhopp, </w:t>
                      </w:r>
                    </w:p>
                    <w:p w14:paraId="40381D3C" w14:textId="77777777" w:rsidR="00BE3BBE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 xml:space="preserve">30 m lätt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jogg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7 utfallssteg fram, </w:t>
                      </w:r>
                    </w:p>
                    <w:p w14:paraId="4891DD2C" w14:textId="3277FD2B" w:rsidR="005A38C6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 xml:space="preserve">30 m lätt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hoppsasteg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7 utfallssteg bak, </w:t>
                      </w:r>
                    </w:p>
                    <w:p w14:paraId="1EDEC876" w14:textId="77777777" w:rsidR="005A38C6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 xml:space="preserve">30 m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hoppsa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 sidled, 7 utfallssteg sida, 30 m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jogg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7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burpees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63BD2AC9" w14:textId="77777777" w:rsidR="005A38C6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 xml:space="preserve">30 m </w:t>
                      </w:r>
                      <w:proofErr w:type="spellStart"/>
                      <w:r w:rsidRPr="00BE3BBE">
                        <w:rPr>
                          <w:rFonts w:cstheme="minorHAnsi"/>
                        </w:rPr>
                        <w:t>prommis</w:t>
                      </w:r>
                      <w:proofErr w:type="spellEnd"/>
                      <w:r w:rsidRPr="00BE3BBE">
                        <w:rPr>
                          <w:rFonts w:cstheme="minorHAnsi"/>
                        </w:rPr>
                        <w:t>, 5 planka knä mot bröst (hög rumpa, flytta fram kroppen),</w:t>
                      </w:r>
                    </w:p>
                    <w:p w14:paraId="6B1F4BA4" w14:textId="77777777" w:rsidR="005A38C6" w:rsidRPr="00BE3BBE" w:rsidRDefault="005A38C6" w:rsidP="005A38C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>30 m stegringslopp, 5 planka m groda (platt planka, flytta fram kroppen)</w:t>
                      </w:r>
                    </w:p>
                    <w:p w14:paraId="18463C92" w14:textId="2AA5BEA0" w:rsidR="005A38C6" w:rsidRPr="00BE3BBE" w:rsidRDefault="005A38C6" w:rsidP="005A38C6">
                      <w:pPr>
                        <w:spacing w:after="0"/>
                        <w:rPr>
                          <w:rFonts w:cstheme="minorHAnsi"/>
                        </w:rPr>
                      </w:pPr>
                      <w:r w:rsidRPr="00BE3BBE">
                        <w:rPr>
                          <w:rFonts w:cstheme="minorHAnsi"/>
                        </w:rPr>
                        <w:t>30 m framför/bakom, avslappnat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0560E" w14:textId="2532B248" w:rsidR="005F73BD" w:rsidRPr="00C8478A" w:rsidRDefault="005F73BD">
      <w:pPr>
        <w:rPr>
          <w:b/>
          <w:bCs/>
        </w:rPr>
      </w:pPr>
      <w:r w:rsidRPr="00C8478A">
        <w:rPr>
          <w:b/>
          <w:bCs/>
        </w:rPr>
        <w:t xml:space="preserve">Pass </w:t>
      </w:r>
      <w:r w:rsidR="00D168C6">
        <w:rPr>
          <w:b/>
          <w:bCs/>
        </w:rPr>
        <w:t>B</w:t>
      </w:r>
    </w:p>
    <w:p w14:paraId="2E5B4285" w14:textId="26E9013D" w:rsidR="005F73BD" w:rsidRDefault="005F73BD">
      <w:r w:rsidRPr="00E842A3">
        <w:rPr>
          <w:b/>
          <w:bCs/>
        </w:rPr>
        <w:t>Uppvärmning</w:t>
      </w:r>
      <w:r>
        <w:t xml:space="preserve"> </w:t>
      </w:r>
      <w:r w:rsidR="00932696">
        <w:t>Miro</w:t>
      </w:r>
    </w:p>
    <w:p w14:paraId="75231637" w14:textId="024D3349" w:rsidR="005A38C6" w:rsidRDefault="00932696" w:rsidP="005A38C6">
      <w:r w:rsidRPr="00E842A3">
        <w:rPr>
          <w:b/>
          <w:bCs/>
        </w:rPr>
        <w:t>Intervall</w:t>
      </w:r>
      <w:r>
        <w:t xml:space="preserve"> </w:t>
      </w:r>
      <w:r w:rsidR="00D168C6">
        <w:t>5 x 3 min,</w:t>
      </w:r>
      <w:r>
        <w:t xml:space="preserve"> 1 min vila</w:t>
      </w:r>
      <w:r w:rsidR="005A38C6">
        <w:t>.</w:t>
      </w:r>
      <w:r w:rsidR="0032395E">
        <w:t xml:space="preserve"> Löpning/hopprep</w:t>
      </w:r>
    </w:p>
    <w:p w14:paraId="38893136" w14:textId="4A55492F" w:rsidR="00BE3BBE" w:rsidRDefault="00D168C6" w:rsidP="005A38C6">
      <w:r>
        <w:t xml:space="preserve">Använd gärna musik för tidshållning, </w:t>
      </w:r>
    </w:p>
    <w:p w14:paraId="64F0C2B3" w14:textId="760BEB03" w:rsidR="00D168C6" w:rsidRDefault="00D168C6" w:rsidP="005A38C6">
      <w:r>
        <w:t xml:space="preserve">ex </w:t>
      </w:r>
      <w:r w:rsidRPr="00D168C6">
        <w:t>https://youtu.be/e-ImlRkuNek</w:t>
      </w:r>
    </w:p>
    <w:p w14:paraId="72E2A4D1" w14:textId="46F4FB58" w:rsidR="005F73BD" w:rsidRPr="00E842A3" w:rsidRDefault="00B90796">
      <w:pPr>
        <w:rPr>
          <w:rFonts w:ascii="Arial" w:hAnsi="Arial" w:cs="Arial"/>
          <w:b/>
          <w:bCs/>
          <w:sz w:val="20"/>
          <w:szCs w:val="20"/>
        </w:rPr>
      </w:pPr>
      <w:r w:rsidRPr="00E842A3">
        <w:rPr>
          <w:rFonts w:ascii="Arial" w:hAnsi="Arial" w:cs="Arial"/>
          <w:b/>
          <w:bCs/>
          <w:sz w:val="20"/>
          <w:szCs w:val="20"/>
        </w:rPr>
        <w:t xml:space="preserve">Rörlighet </w:t>
      </w:r>
    </w:p>
    <w:p w14:paraId="1AB4F30D" w14:textId="3EDC51C9" w:rsidR="006E58A1" w:rsidRDefault="006E58A1"/>
    <w:p w14:paraId="708C7B40" w14:textId="6DBBEC74" w:rsidR="005F73BD" w:rsidRPr="00C8478A" w:rsidRDefault="00BE3BBE">
      <w:pPr>
        <w:rPr>
          <w:b/>
          <w:bCs/>
        </w:rPr>
      </w:pPr>
      <w:r w:rsidRPr="006E58A1">
        <w:rPr>
          <w:noProof/>
        </w:rPr>
        <w:drawing>
          <wp:anchor distT="0" distB="0" distL="114300" distR="114300" simplePos="0" relativeHeight="251666432" behindDoc="1" locked="0" layoutInCell="1" allowOverlap="1" wp14:anchorId="293EDEF5" wp14:editId="7047356C">
            <wp:simplePos x="0" y="0"/>
            <wp:positionH relativeFrom="column">
              <wp:posOffset>4514215</wp:posOffset>
            </wp:positionH>
            <wp:positionV relativeFrom="paragraph">
              <wp:posOffset>170815</wp:posOffset>
            </wp:positionV>
            <wp:extent cx="1367790" cy="1367790"/>
            <wp:effectExtent l="0" t="0" r="3810" b="381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16" name="Picture 2" descr="http://fc00.deviantart.net/fs71/i/2011/114/a/0/handball_brush_by_fg812-d3er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http://fc00.deviantart.net/fs71/i/2011/114/a/0/handball_brush_by_fg812-d3ere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3BD" w:rsidRPr="00C8478A">
        <w:rPr>
          <w:b/>
          <w:bCs/>
        </w:rPr>
        <w:t xml:space="preserve">Pass </w:t>
      </w:r>
      <w:r w:rsidR="009C0FE1">
        <w:rPr>
          <w:b/>
          <w:bCs/>
        </w:rPr>
        <w:t>C</w:t>
      </w:r>
    </w:p>
    <w:p w14:paraId="62DC3970" w14:textId="6474F62C" w:rsidR="00D168C6" w:rsidRDefault="00D168C6" w:rsidP="00D168C6">
      <w:r w:rsidRPr="00E842A3">
        <w:rPr>
          <w:b/>
          <w:bCs/>
        </w:rPr>
        <w:t>Uppvärmning</w:t>
      </w:r>
      <w:r>
        <w:t xml:space="preserve"> 5 min löpning</w:t>
      </w:r>
      <w:r w:rsidR="0032395E">
        <w:t>/gå på stället</w:t>
      </w:r>
      <w:r w:rsidR="005A38C6">
        <w:t xml:space="preserve"> + </w:t>
      </w:r>
      <w:r>
        <w:t>Hinderbana 10 min (se nedan)</w:t>
      </w:r>
      <w:r w:rsidR="00BE3BBE" w:rsidRPr="00BE3BBE">
        <w:rPr>
          <w:noProof/>
        </w:rPr>
        <w:t xml:space="preserve"> </w:t>
      </w:r>
    </w:p>
    <w:p w14:paraId="49F8C789" w14:textId="4281BDC6" w:rsidR="005F73BD" w:rsidRDefault="005F73BD">
      <w:r w:rsidRPr="00E842A3">
        <w:rPr>
          <w:b/>
          <w:bCs/>
        </w:rPr>
        <w:t>Fotarbete</w:t>
      </w:r>
      <w:r>
        <w:t xml:space="preserve"> 5 min – jobba i trianglar med </w:t>
      </w:r>
      <w:proofErr w:type="spellStart"/>
      <w:r>
        <w:t>korssteg</w:t>
      </w:r>
      <w:proofErr w:type="spellEnd"/>
      <w:r>
        <w:t xml:space="preserve"> och rotationer</w:t>
      </w:r>
    </w:p>
    <w:p w14:paraId="0ACB6665" w14:textId="72272D9E" w:rsidR="00BE3BBE" w:rsidRDefault="00D168C6">
      <w:proofErr w:type="spellStart"/>
      <w:r w:rsidRPr="00E842A3">
        <w:rPr>
          <w:b/>
          <w:bCs/>
        </w:rPr>
        <w:t>Skottfys</w:t>
      </w:r>
      <w:proofErr w:type="spellEnd"/>
      <w:r>
        <w:t xml:space="preserve"> (medicinboll/handboll eller vad du har) </w:t>
      </w:r>
    </w:p>
    <w:p w14:paraId="54B88E7F" w14:textId="7E795E3C" w:rsidR="00BE3BBE" w:rsidRDefault="00D168C6">
      <w:r>
        <w:t>10 av varje</w:t>
      </w:r>
      <w:r>
        <w:t xml:space="preserve">, </w:t>
      </w:r>
      <w:r>
        <w:t>två varv</w:t>
      </w:r>
      <w:r>
        <w:t xml:space="preserve"> – bakåt, framåt, inkast, slå i väggen, </w:t>
      </w:r>
    </w:p>
    <w:p w14:paraId="6FD164DD" w14:textId="240C870A" w:rsidR="005F73BD" w:rsidRDefault="00D168C6">
      <w:r>
        <w:t xml:space="preserve">kasta i marken, skjut i väggen vänster och höger hand </w:t>
      </w:r>
    </w:p>
    <w:p w14:paraId="42F25F11" w14:textId="0A496144" w:rsidR="00B90796" w:rsidRDefault="00B90796">
      <w:proofErr w:type="spellStart"/>
      <w:r w:rsidRPr="00E842A3">
        <w:rPr>
          <w:b/>
          <w:bCs/>
        </w:rPr>
        <w:t>Allmänfys</w:t>
      </w:r>
      <w:proofErr w:type="spellEnd"/>
      <w:r w:rsidR="00D168C6">
        <w:t>/</w:t>
      </w:r>
      <w:r w:rsidR="00D168C6" w:rsidRPr="00E842A3">
        <w:rPr>
          <w:b/>
          <w:bCs/>
        </w:rPr>
        <w:t>spänst</w:t>
      </w:r>
      <w:r w:rsidR="00CB0550">
        <w:t xml:space="preserve"> </w:t>
      </w:r>
      <w:r w:rsidR="00E842A3">
        <w:t>2</w:t>
      </w:r>
      <w:r w:rsidR="00CB0550">
        <w:t xml:space="preserve"> varv</w:t>
      </w:r>
      <w:r w:rsidR="00E842A3">
        <w:t xml:space="preserve"> (alt </w:t>
      </w:r>
      <w:r w:rsidR="00E842A3" w:rsidRPr="00E842A3">
        <w:rPr>
          <w:b/>
          <w:bCs/>
        </w:rPr>
        <w:t>utegymspass</w:t>
      </w:r>
      <w:r w:rsidR="00E842A3">
        <w:t xml:space="preserve"> från sommarträningsprogrammet på laget.se</w:t>
      </w:r>
      <w:r w:rsidR="004E55A8">
        <w:t>/dokument</w:t>
      </w:r>
      <w:r w:rsidR="00D36972">
        <w:t>)</w:t>
      </w:r>
      <w:r>
        <w:t>:</w:t>
      </w:r>
    </w:p>
    <w:p w14:paraId="2A47F587" w14:textId="1A5D5D94" w:rsidR="00B90796" w:rsidRDefault="00E842A3" w:rsidP="005A38C6">
      <w:pPr>
        <w:pStyle w:val="Liststycke"/>
        <w:numPr>
          <w:ilvl w:val="2"/>
          <w:numId w:val="1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898A86" wp14:editId="09DB140B">
                <wp:simplePos x="0" y="0"/>
                <wp:positionH relativeFrom="column">
                  <wp:posOffset>3955415</wp:posOffset>
                </wp:positionH>
                <wp:positionV relativeFrom="paragraph">
                  <wp:posOffset>132715</wp:posOffset>
                </wp:positionV>
                <wp:extent cx="2438400" cy="1404620"/>
                <wp:effectExtent l="0" t="0" r="19050" b="2730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9233" w14:textId="514C6520" w:rsidR="00BE3BBE" w:rsidRDefault="00BE3BBE">
                            <w:r w:rsidRPr="00BE3BBE">
                              <w:rPr>
                                <w:b/>
                                <w:bCs/>
                              </w:rPr>
                              <w:t>Hinderbana</w:t>
                            </w:r>
                            <w:r>
                              <w:t xml:space="preserve"> – tänk </w:t>
                            </w:r>
                            <w:proofErr w:type="spellStart"/>
                            <w:r>
                              <w:t>Tallbackas</w:t>
                            </w:r>
                            <w:proofErr w:type="spellEnd"/>
                            <w:r>
                              <w:t xml:space="preserve"> skolgård</w:t>
                            </w:r>
                          </w:p>
                          <w:p w14:paraId="7AD05782" w14:textId="59D81CC3" w:rsidR="00BE3BBE" w:rsidRDefault="00BE3BBE">
                            <w:r>
                              <w:t xml:space="preserve">Hitta något att klättra över, krypa under, balansera på, skutta från sida till sida över, </w:t>
                            </w:r>
                            <w:proofErr w:type="spellStart"/>
                            <w:r>
                              <w:t>parkoura</w:t>
                            </w:r>
                            <w:proofErr w:type="spellEnd"/>
                            <w:r>
                              <w:t xml:space="preserve"> över, gå armgång i</w:t>
                            </w:r>
                            <w:r w:rsidR="0087350A">
                              <w:t>. hoppa jämfota över</w:t>
                            </w:r>
                            <w:r>
                              <w:t xml:space="preserve"> och vad mer du kan hitta på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en </w:t>
                            </w:r>
                            <w:r w:rsidR="00F22DE0">
                              <w:t>skolgård,</w:t>
                            </w:r>
                            <w:r>
                              <w:t xml:space="preserve"> lekplats</w:t>
                            </w:r>
                            <w:r w:rsidR="0032395E">
                              <w:t>, hemma</w:t>
                            </w:r>
                            <w:r w:rsidR="00F22DE0">
                              <w:t xml:space="preserve"> eller annat bra ställe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98A86" id="_x0000_s1028" type="#_x0000_t202" style="position:absolute;left:0;text-align:left;margin-left:311.45pt;margin-top:10.45pt;width:19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">
                <v:stroke dashstyle="dash"/>
                <v:textbox style="mso-fit-shape-to-text:t">
                  <w:txbxContent>
                    <w:p w14:paraId="473F9233" w14:textId="514C6520" w:rsidR="00BE3BBE" w:rsidRDefault="00BE3BBE">
                      <w:r w:rsidRPr="00BE3BBE">
                        <w:rPr>
                          <w:b/>
                          <w:bCs/>
                        </w:rPr>
                        <w:t>Hinderbana</w:t>
                      </w:r>
                      <w:r>
                        <w:t xml:space="preserve"> – tänk </w:t>
                      </w:r>
                      <w:proofErr w:type="spellStart"/>
                      <w:r>
                        <w:t>Tallbackas</w:t>
                      </w:r>
                      <w:proofErr w:type="spellEnd"/>
                      <w:r>
                        <w:t xml:space="preserve"> skolgård</w:t>
                      </w:r>
                    </w:p>
                    <w:p w14:paraId="7AD05782" w14:textId="59D81CC3" w:rsidR="00BE3BBE" w:rsidRDefault="00BE3BBE">
                      <w:r>
                        <w:t xml:space="preserve">Hitta något att klättra över, krypa under, balansera på, skutta från sida till sida över, </w:t>
                      </w:r>
                      <w:proofErr w:type="spellStart"/>
                      <w:r>
                        <w:t>parkoura</w:t>
                      </w:r>
                      <w:proofErr w:type="spellEnd"/>
                      <w:r>
                        <w:t xml:space="preserve"> över, gå armgång i</w:t>
                      </w:r>
                      <w:r w:rsidR="0087350A">
                        <w:t>. hoppa jämfota över</w:t>
                      </w:r>
                      <w:r>
                        <w:t xml:space="preserve"> och vad mer du kan hitta på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en </w:t>
                      </w:r>
                      <w:r w:rsidR="00F22DE0">
                        <w:t>skolgård,</w:t>
                      </w:r>
                      <w:r>
                        <w:t xml:space="preserve"> lekplats</w:t>
                      </w:r>
                      <w:r w:rsidR="0032395E">
                        <w:t>, hemma</w:t>
                      </w:r>
                      <w:r w:rsidR="00F22DE0">
                        <w:t xml:space="preserve"> eller annat bra ställe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796">
        <w:t>Dromedar 1 minut</w:t>
      </w:r>
    </w:p>
    <w:p w14:paraId="4416EE2A" w14:textId="234066F1" w:rsidR="00B90796" w:rsidRDefault="00B90796" w:rsidP="005A38C6">
      <w:pPr>
        <w:pStyle w:val="Liststycke"/>
        <w:numPr>
          <w:ilvl w:val="2"/>
          <w:numId w:val="1"/>
        </w:numPr>
        <w:ind w:left="360"/>
      </w:pPr>
      <w:r>
        <w:t>Knäböjsgång lagom sträcka</w:t>
      </w:r>
    </w:p>
    <w:p w14:paraId="765DB358" w14:textId="6AF8DF2F" w:rsidR="005A38C6" w:rsidRDefault="00B90796" w:rsidP="005A38C6">
      <w:pPr>
        <w:pStyle w:val="Liststycke"/>
        <w:numPr>
          <w:ilvl w:val="2"/>
          <w:numId w:val="1"/>
        </w:numPr>
        <w:ind w:left="360"/>
      </w:pPr>
      <w:r>
        <w:t>Hunden med benrörelser 3 per be</w:t>
      </w:r>
      <w:r w:rsidR="005A38C6">
        <w:t>n</w:t>
      </w:r>
    </w:p>
    <w:p w14:paraId="2D2BCA69" w14:textId="77777777" w:rsidR="005A38C6" w:rsidRDefault="005A38C6" w:rsidP="005A38C6">
      <w:pPr>
        <w:pStyle w:val="Liststycke"/>
        <w:numPr>
          <w:ilvl w:val="2"/>
          <w:numId w:val="1"/>
        </w:numPr>
        <w:ind w:left="360"/>
      </w:pPr>
      <w:proofErr w:type="spellStart"/>
      <w:r>
        <w:t>Sidlyft</w:t>
      </w:r>
      <w:proofErr w:type="spellEnd"/>
      <w:r>
        <w:t xml:space="preserve"> x 10 per sida</w:t>
      </w:r>
      <w:r w:rsidRPr="00D168C6">
        <w:t xml:space="preserve"> </w:t>
      </w:r>
    </w:p>
    <w:p w14:paraId="6D354B75" w14:textId="6F0D9017" w:rsidR="00D168C6" w:rsidRDefault="00D168C6" w:rsidP="005A38C6">
      <w:pPr>
        <w:pStyle w:val="Liststycke"/>
        <w:numPr>
          <w:ilvl w:val="2"/>
          <w:numId w:val="1"/>
        </w:numPr>
        <w:ind w:left="360"/>
      </w:pPr>
      <w:r>
        <w:t>Armhävningar x 7 + 2 hopp</w:t>
      </w:r>
      <w:r w:rsidRPr="00D168C6">
        <w:t xml:space="preserve"> </w:t>
      </w:r>
    </w:p>
    <w:p w14:paraId="2EB66347" w14:textId="72767C85" w:rsidR="00D168C6" w:rsidRDefault="00D168C6" w:rsidP="005A38C6">
      <w:pPr>
        <w:pStyle w:val="Liststycke"/>
        <w:numPr>
          <w:ilvl w:val="2"/>
          <w:numId w:val="1"/>
        </w:numPr>
        <w:ind w:left="360"/>
      </w:pPr>
      <w:r>
        <w:t>Gå upp på händer mot vägg</w:t>
      </w:r>
      <w:r>
        <w:t xml:space="preserve"> – vänd runt/tillbaka</w:t>
      </w:r>
    </w:p>
    <w:p w14:paraId="3427DF4C" w14:textId="4BBCB3B2" w:rsidR="005A38C6" w:rsidRDefault="00B90796" w:rsidP="005A38C6">
      <w:pPr>
        <w:pStyle w:val="Liststycke"/>
        <w:numPr>
          <w:ilvl w:val="2"/>
          <w:numId w:val="1"/>
        </w:numPr>
        <w:ind w:left="360"/>
      </w:pPr>
      <w:r>
        <w:t>Knäböj med käpp/stång x 10</w:t>
      </w:r>
      <w:r w:rsidR="00D168C6" w:rsidRPr="00D168C6">
        <w:t xml:space="preserve"> </w:t>
      </w:r>
    </w:p>
    <w:p w14:paraId="38F3D446" w14:textId="374C5B7A" w:rsidR="00C8478A" w:rsidRDefault="00D168C6" w:rsidP="005A38C6">
      <w:pPr>
        <w:pStyle w:val="Liststycke"/>
        <w:numPr>
          <w:ilvl w:val="2"/>
          <w:numId w:val="1"/>
        </w:numPr>
        <w:ind w:left="360"/>
      </w:pPr>
      <w:r>
        <w:t>Hoppa upp på bänk 5 ggr</w:t>
      </w:r>
    </w:p>
    <w:p w14:paraId="58CBBEFD" w14:textId="2BCDCCF6" w:rsidR="00C8478A" w:rsidRDefault="0087350A" w:rsidP="00C8478A">
      <w:pPr>
        <w:pStyle w:val="Liststycke"/>
        <w:numPr>
          <w:ilvl w:val="2"/>
          <w:numId w:val="1"/>
        </w:numPr>
        <w:ind w:left="360"/>
      </w:pPr>
      <w:proofErr w:type="spellStart"/>
      <w:r>
        <w:t>Enbenshopp</w:t>
      </w:r>
      <w:proofErr w:type="spellEnd"/>
      <w:r>
        <w:t xml:space="preserve"> framåt</w:t>
      </w:r>
      <w:r w:rsidR="005A38C6">
        <w:t xml:space="preserve"> 5 ggr</w:t>
      </w:r>
      <w:r>
        <w:t>/ben</w:t>
      </w:r>
    </w:p>
    <w:p w14:paraId="271E6337" w14:textId="77777777" w:rsidR="005A38C6" w:rsidRPr="005A38C6" w:rsidRDefault="005A38C6" w:rsidP="00BE3BBE">
      <w:pPr>
        <w:pStyle w:val="Liststycke"/>
        <w:ind w:left="360"/>
      </w:pPr>
    </w:p>
    <w:p w14:paraId="3ED33026" w14:textId="6AAA2641" w:rsidR="00C8478A" w:rsidRDefault="00D168C6" w:rsidP="006E58A1">
      <w:pPr>
        <w:spacing w:after="0" w:line="240" w:lineRule="auto"/>
      </w:pPr>
      <w:r>
        <w:rPr>
          <w:b/>
          <w:bCs/>
        </w:rPr>
        <w:t>Januariutmaning 2021</w:t>
      </w:r>
      <w:r w:rsidR="00C8478A">
        <w:t xml:space="preserve"> </w:t>
      </w:r>
      <w:r w:rsidR="00C8478A">
        <w:tab/>
        <w:t>Vi som lag ska klara 25 chins (vi är 15 spelare</w:t>
      </w:r>
      <w:r w:rsidR="008C0BC3">
        <w:t xml:space="preserve">) </w:t>
      </w:r>
    </w:p>
    <w:p w14:paraId="05301D48" w14:textId="5CBBDC0C" w:rsidR="00C8478A" w:rsidRDefault="00C8478A" w:rsidP="006E58A1">
      <w:pPr>
        <w:spacing w:after="0" w:line="240" w:lineRule="auto"/>
        <w:ind w:left="1304" w:firstLine="1304"/>
      </w:pPr>
      <w:r>
        <w:t>Klarar vi det bjuder vi ledare på glass.</w:t>
      </w:r>
    </w:p>
    <w:p w14:paraId="794246A9" w14:textId="26F97652" w:rsidR="006E58A1" w:rsidRDefault="006E58A1"/>
    <w:p w14:paraId="7FC8B1B3" w14:textId="51561750" w:rsidR="00BE3BBE" w:rsidRDefault="006E58A1">
      <w:r w:rsidRPr="006C34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F2B9F" wp14:editId="12B3DE14">
                <wp:simplePos x="0" y="0"/>
                <wp:positionH relativeFrom="margin">
                  <wp:posOffset>374650</wp:posOffset>
                </wp:positionH>
                <wp:positionV relativeFrom="paragraph">
                  <wp:posOffset>443865</wp:posOffset>
                </wp:positionV>
                <wp:extent cx="4996957" cy="486233"/>
                <wp:effectExtent l="38100" t="0" r="51435" b="47625"/>
                <wp:wrapNone/>
                <wp:docPr id="12" name="Band: böjd och lutande uppå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5478A-7178-4EB3-8A2E-35264F5BF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957" cy="486233"/>
                        </a:xfrm>
                        <a:prstGeom prst="ellipseRibbon2">
                          <a:avLst>
                            <a:gd name="adj1" fmla="val 40800"/>
                            <a:gd name="adj2" fmla="val 72229"/>
                            <a:gd name="adj3" fmla="val 125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C6B2" w14:textId="77777777" w:rsidR="006C349C" w:rsidRPr="006C349C" w:rsidRDefault="006C349C" w:rsidP="006C349C">
                            <w:pPr>
                              <w:jc w:val="center"/>
                            </w:pPr>
                            <w:r w:rsidRPr="006C349C">
                              <w:rPr>
                                <w:rFonts w:hAnsi="Calibri"/>
                                <w:color w:val="FFFFFF" w:themeColor="light1"/>
                                <w:kern w:val="24"/>
                              </w:rPr>
                              <w:t xml:space="preserve">Ansvar -&gt; Hela vägen -&gt; Göra sitt bästa -&gt; Kul tillsammans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F2B9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Band: böjd och lutande uppåt 11" o:spid="_x0000_s1029" type="#_x0000_t108" style="position:absolute;margin-left:29.5pt;margin-top:34.95pt;width:393.4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" adj="2999,12787" fillcolor="black [3213]" strokecolor="#1f3763 [1604]" strokeweight="1pt">
                <v:stroke joinstyle="miter"/>
                <v:textbox>
                  <w:txbxContent>
                    <w:p w14:paraId="56CBC6B2" w14:textId="77777777" w:rsidR="006C349C" w:rsidRPr="006C349C" w:rsidRDefault="006C349C" w:rsidP="006C349C">
                      <w:pPr>
                        <w:jc w:val="center"/>
                      </w:pPr>
                      <w:r w:rsidRPr="006C349C">
                        <w:rPr>
                          <w:rFonts w:hAnsi="Calibri"/>
                          <w:color w:val="FFFFFF" w:themeColor="light1"/>
                          <w:kern w:val="24"/>
                        </w:rPr>
                        <w:t xml:space="preserve">Ansvar -&gt; Hela vägen -&gt; Göra sitt bästa -&gt; Kul tillsammans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78A">
        <w:t>(</w:t>
      </w:r>
      <w:r w:rsidR="00262444">
        <w:t xml:space="preserve">Pass 4: </w:t>
      </w:r>
      <w:r w:rsidR="00C8478A">
        <w:t>Vill nå</w:t>
      </w:r>
      <w:r>
        <w:t>go</w:t>
      </w:r>
      <w:r w:rsidR="00C8478A">
        <w:t>n träna mer föreslår jag uppvärmning + 20-40-20 intervaller + rörlighet)</w:t>
      </w:r>
      <w:r w:rsidR="00B90796">
        <w:tab/>
      </w:r>
    </w:p>
    <w:sectPr w:rsidR="00BE3BBE" w:rsidSect="006E58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E13EB"/>
    <w:multiLevelType w:val="hybridMultilevel"/>
    <w:tmpl w:val="947CF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2F"/>
    <w:rsid w:val="00262444"/>
    <w:rsid w:val="0032395E"/>
    <w:rsid w:val="00392381"/>
    <w:rsid w:val="004A5CD7"/>
    <w:rsid w:val="004E55A8"/>
    <w:rsid w:val="00593A53"/>
    <w:rsid w:val="005A38C6"/>
    <w:rsid w:val="005F73BD"/>
    <w:rsid w:val="006C349C"/>
    <w:rsid w:val="006E58A1"/>
    <w:rsid w:val="0087350A"/>
    <w:rsid w:val="008C0BC3"/>
    <w:rsid w:val="00932696"/>
    <w:rsid w:val="009C0FE1"/>
    <w:rsid w:val="009F222F"/>
    <w:rsid w:val="00B90796"/>
    <w:rsid w:val="00BE3BBE"/>
    <w:rsid w:val="00C8478A"/>
    <w:rsid w:val="00CB0550"/>
    <w:rsid w:val="00CC3D29"/>
    <w:rsid w:val="00D045E0"/>
    <w:rsid w:val="00D168C6"/>
    <w:rsid w:val="00D36972"/>
    <w:rsid w:val="00E842A3"/>
    <w:rsid w:val="00F2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6E26"/>
  <w15:chartTrackingRefBased/>
  <w15:docId w15:val="{2D357927-BEEC-4775-A4DE-B32DA3C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Karin Nyberg</cp:lastModifiedBy>
  <cp:revision>10</cp:revision>
  <dcterms:created xsi:type="dcterms:W3CDTF">2021-01-11T11:10:00Z</dcterms:created>
  <dcterms:modified xsi:type="dcterms:W3CDTF">2021-01-11T17:22:00Z</dcterms:modified>
</cp:coreProperties>
</file>