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CC98" w14:textId="77777777" w:rsidR="00A001A7" w:rsidRDefault="00DB2667">
      <w:pPr>
        <w:jc w:val="center"/>
      </w:pPr>
      <w:r>
        <w:rPr>
          <w:noProof/>
        </w:rPr>
        <w:drawing>
          <wp:inline distT="0" distB="0" distL="0" distR="0" wp14:anchorId="349C2199" wp14:editId="64C1B6C8">
            <wp:extent cx="1435491" cy="1792769"/>
            <wp:effectExtent l="0" t="0" r="0" b="0"/>
            <wp:docPr id="2" name="image1.jpg" descr="En bild som visar gul, ritning&#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1.jpg" descr="En bild som visar gul, ritning&#10;&#10;Automatiskt genererad beskrivning"/>
                    <pic:cNvPicPr preferRelativeResize="0"/>
                  </pic:nvPicPr>
                  <pic:blipFill>
                    <a:blip r:embed="rId6"/>
                    <a:srcRect/>
                    <a:stretch>
                      <a:fillRect/>
                    </a:stretch>
                  </pic:blipFill>
                  <pic:spPr>
                    <a:xfrm>
                      <a:off x="0" y="0"/>
                      <a:ext cx="1435491" cy="1792769"/>
                    </a:xfrm>
                    <a:prstGeom prst="rect">
                      <a:avLst/>
                    </a:prstGeom>
                    <a:ln/>
                  </pic:spPr>
                </pic:pic>
              </a:graphicData>
            </a:graphic>
          </wp:inline>
        </w:drawing>
      </w:r>
    </w:p>
    <w:p w14:paraId="2CC4AC93" w14:textId="77777777" w:rsidR="00A001A7" w:rsidRDefault="00A001A7"/>
    <w:p w14:paraId="101D5693" w14:textId="07A13DDD" w:rsidR="00A001A7" w:rsidRDefault="00DB2667">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Träningsprogram </w:t>
      </w:r>
      <w:r w:rsidR="004E0270">
        <w:rPr>
          <w:rFonts w:ascii="Times New Roman" w:eastAsia="Times New Roman" w:hAnsi="Times New Roman" w:cs="Times New Roman"/>
          <w:b/>
          <w:sz w:val="40"/>
          <w:szCs w:val="40"/>
        </w:rPr>
        <w:t xml:space="preserve">AIK Handboll </w:t>
      </w:r>
      <w:r w:rsidR="00A635EF">
        <w:rPr>
          <w:rFonts w:ascii="Times New Roman" w:eastAsia="Times New Roman" w:hAnsi="Times New Roman" w:cs="Times New Roman"/>
          <w:b/>
          <w:sz w:val="40"/>
          <w:szCs w:val="40"/>
        </w:rPr>
        <w:t>F2013 sommar 2025</w:t>
      </w:r>
    </w:p>
    <w:p w14:paraId="65BB3680" w14:textId="77777777" w:rsidR="00A635EF" w:rsidRDefault="00A635EF">
      <w:pPr>
        <w:jc w:val="center"/>
        <w:rPr>
          <w:rFonts w:ascii="Times New Roman" w:eastAsia="Times New Roman" w:hAnsi="Times New Roman" w:cs="Times New Roman"/>
          <w:b/>
          <w:sz w:val="40"/>
          <w:szCs w:val="40"/>
        </w:rPr>
      </w:pPr>
    </w:p>
    <w:p w14:paraId="194957F3" w14:textId="28C7519B" w:rsidR="00A635EF" w:rsidRDefault="00A635EF">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4 olika träningspass.</w:t>
      </w:r>
    </w:p>
    <w:p w14:paraId="662671B8" w14:textId="53F8F5E8" w:rsidR="00A001A7" w:rsidRDefault="00DB2667" w:rsidP="00151084">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7F38239" w14:textId="77777777" w:rsidR="00A001A7" w:rsidRDefault="00A001A7">
      <w:pPr>
        <w:rPr>
          <w:rFonts w:ascii="Times New Roman" w:eastAsia="Times New Roman" w:hAnsi="Times New Roman" w:cs="Times New Roman"/>
          <w:sz w:val="28"/>
          <w:szCs w:val="28"/>
        </w:rPr>
      </w:pPr>
    </w:p>
    <w:p w14:paraId="13D7A345" w14:textId="01927EAE" w:rsidR="00A001A7" w:rsidRDefault="00DB26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Styrketräning </w:t>
      </w:r>
    </w:p>
    <w:p w14:paraId="529F4A62" w14:textId="5EBDED50" w:rsidR="00A001A7" w:rsidRPr="00DB2667" w:rsidRDefault="00DB2667" w:rsidP="00DB2667">
      <w:pPr>
        <w:numPr>
          <w:ilvl w:val="0"/>
          <w:numId w:val="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Knäböj: 15 </w:t>
      </w:r>
      <w:r w:rsidRPr="00DB2667">
        <w:rPr>
          <w:rFonts w:ascii="Times New Roman" w:eastAsia="Times New Roman" w:hAnsi="Times New Roman" w:cs="Times New Roman"/>
          <w:sz w:val="28"/>
          <w:szCs w:val="28"/>
        </w:rPr>
        <w:t xml:space="preserve">repetitioner, 4 set. </w:t>
      </w:r>
    </w:p>
    <w:p w14:paraId="43F573E8" w14:textId="77777777" w:rsidR="00A001A7" w:rsidRDefault="00DB2667">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Valbart: Lägg till hopp för att göra det svårare</w:t>
      </w:r>
    </w:p>
    <w:p w14:paraId="3A6C711C" w14:textId="682680F7" w:rsidR="00A001A7" w:rsidRDefault="00DB2667">
      <w:pPr>
        <w:numPr>
          <w:ilvl w:val="0"/>
          <w:numId w:val="8"/>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Utfall: 15 repetitioner, 4 set. </w:t>
      </w:r>
    </w:p>
    <w:p w14:paraId="6D3C133D" w14:textId="77777777" w:rsidR="00A001A7" w:rsidRDefault="00DB2667">
      <w:pPr>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Valbart: Lägg till hopp för att göra det svårare</w:t>
      </w:r>
    </w:p>
    <w:p w14:paraId="34BB03B9" w14:textId="005E466E" w:rsidR="00A001A7" w:rsidRDefault="00DB2667">
      <w:pPr>
        <w:numPr>
          <w:ilvl w:val="0"/>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Armhävningar: 15 repetitioner, 4 set. </w:t>
      </w:r>
      <w:r w:rsidR="00A635EF">
        <w:rPr>
          <w:rFonts w:ascii="Times New Roman" w:eastAsia="Times New Roman" w:hAnsi="Times New Roman" w:cs="Times New Roman"/>
          <w:sz w:val="28"/>
          <w:szCs w:val="28"/>
        </w:rPr>
        <w:t xml:space="preserve"> (be någon kolla dig att du är helt rak i kroppen).</w:t>
      </w:r>
    </w:p>
    <w:p w14:paraId="2F6BD0EB" w14:textId="77777777" w:rsidR="00A001A7" w:rsidRDefault="00DB2667">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Rygglyft: 15 repetitioner, 4 set. </w:t>
      </w:r>
    </w:p>
    <w:p w14:paraId="563A91A0" w14:textId="37D22DAE" w:rsidR="00A001A7" w:rsidRDefault="00DB2667">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Bergsklättraren till armbågen: 15 repetitioner, 4 set. </w:t>
      </w:r>
    </w:p>
    <w:p w14:paraId="1FF18131" w14:textId="0786A183" w:rsidR="00A001A7" w:rsidRDefault="00DB2667">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Situps: 15 repetitioner, 4 set. </w:t>
      </w:r>
    </w:p>
    <w:p w14:paraId="0EF5F505" w14:textId="3EDA6A19" w:rsidR="00A001A7" w:rsidRDefault="00DB2667">
      <w:pPr>
        <w:numPr>
          <w:ilvl w:val="0"/>
          <w:numId w:val="2"/>
        </w:num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Burpees</w:t>
      </w:r>
      <w:proofErr w:type="spellEnd"/>
      <w:r>
        <w:rPr>
          <w:rFonts w:ascii="Times New Roman" w:eastAsia="Times New Roman" w:hAnsi="Times New Roman" w:cs="Times New Roman"/>
          <w:sz w:val="28"/>
          <w:szCs w:val="28"/>
        </w:rPr>
        <w:t xml:space="preserve"> (Upphopp med armhävning): 15 repetitioner, 4 set. </w:t>
      </w:r>
    </w:p>
    <w:p w14:paraId="0CC5677C" w14:textId="77777777" w:rsidR="00A001A7" w:rsidRDefault="00DB2667">
      <w:pPr>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Plankan 4 set x 1 minut (Öka tiden när du känner att 1 minut är för enkelt). </w:t>
      </w:r>
    </w:p>
    <w:p w14:paraId="0C1FA909" w14:textId="58C4BC6F" w:rsidR="00A001A7" w:rsidRDefault="00A001A7">
      <w:pPr>
        <w:rPr>
          <w:rFonts w:ascii="Times New Roman" w:eastAsia="Times New Roman" w:hAnsi="Times New Roman" w:cs="Times New Roman"/>
          <w:sz w:val="28"/>
          <w:szCs w:val="28"/>
        </w:rPr>
      </w:pPr>
    </w:p>
    <w:p w14:paraId="02BA8665" w14:textId="77777777" w:rsidR="00A001A7" w:rsidRDefault="00A001A7">
      <w:pPr>
        <w:rPr>
          <w:rFonts w:ascii="Times New Roman" w:eastAsia="Times New Roman" w:hAnsi="Times New Roman" w:cs="Times New Roman"/>
          <w:sz w:val="28"/>
          <w:szCs w:val="28"/>
        </w:rPr>
      </w:pPr>
    </w:p>
    <w:p w14:paraId="51B31029" w14:textId="17AFA4B4" w:rsidR="00A001A7" w:rsidRPr="00C64752" w:rsidRDefault="00DB2667" w:rsidP="00C6475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Kondition</w:t>
      </w:r>
      <w:bookmarkStart w:id="0" w:name="_heading=h.gjdgxs" w:colFirst="0" w:colLast="0"/>
      <w:bookmarkEnd w:id="0"/>
    </w:p>
    <w:p w14:paraId="5D7FD314" w14:textId="77777777" w:rsidR="00A001A7" w:rsidRDefault="00A001A7">
      <w:pPr>
        <w:rPr>
          <w:rFonts w:ascii="Times New Roman" w:eastAsia="Times New Roman" w:hAnsi="Times New Roman" w:cs="Times New Roman"/>
          <w:sz w:val="28"/>
          <w:szCs w:val="28"/>
        </w:rPr>
      </w:pPr>
    </w:p>
    <w:p w14:paraId="0BD18C79" w14:textId="63E38386" w:rsidR="00A001A7" w:rsidRDefault="00DB2667">
      <w:pPr>
        <w:rPr>
          <w:rFonts w:ascii="Times New Roman" w:eastAsia="Times New Roman" w:hAnsi="Times New Roman" w:cs="Times New Roman"/>
          <w:b/>
          <w:bCs/>
          <w:sz w:val="28"/>
          <w:szCs w:val="28"/>
        </w:rPr>
      </w:pPr>
      <w:r w:rsidRPr="00C64752">
        <w:rPr>
          <w:rFonts w:ascii="Times New Roman" w:eastAsia="Times New Roman" w:hAnsi="Times New Roman" w:cs="Times New Roman"/>
          <w:b/>
          <w:bCs/>
          <w:sz w:val="28"/>
          <w:szCs w:val="28"/>
        </w:rPr>
        <w:t>Intervallträning</w:t>
      </w:r>
    </w:p>
    <w:p w14:paraId="7E4AD3E3" w14:textId="77777777" w:rsidR="00C64752" w:rsidRPr="00151084" w:rsidRDefault="00C64752" w:rsidP="00C64752">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Öka gärna även antalet intervaller i dina pass för att på det sättet fortsätta utmana dig mer och bygga upp en förbättrad kondition. </w:t>
      </w:r>
    </w:p>
    <w:p w14:paraId="2A399661" w14:textId="77777777" w:rsidR="00C64752" w:rsidRPr="00C64752" w:rsidRDefault="00C64752">
      <w:pPr>
        <w:rPr>
          <w:rFonts w:ascii="Times New Roman" w:eastAsia="Times New Roman" w:hAnsi="Times New Roman" w:cs="Times New Roman"/>
          <w:b/>
          <w:bCs/>
          <w:sz w:val="28"/>
          <w:szCs w:val="28"/>
        </w:rPr>
      </w:pPr>
    </w:p>
    <w:p w14:paraId="0106A825" w14:textId="1CC4F5AE" w:rsidR="00A001A7" w:rsidRDefault="00DB2667">
      <w:pPr>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Pyramidträning. Det här är ett pass där ni kommer att kombinera flera olika intervaller till ett pass. Du kommer att först stegra din löpning för att nå maxlängden efter att du har nått den så kommer intervallernas längd att minska. Enkelt sagt så stegrar du din löpning till 100 meter till den fjärde som är 800m för att sedan minska ner till 100 meter igen. </w:t>
      </w:r>
      <w:r w:rsidR="00151084">
        <w:rPr>
          <w:rFonts w:ascii="Times New Roman" w:eastAsia="Times New Roman" w:hAnsi="Times New Roman" w:cs="Times New Roman"/>
          <w:color w:val="000000"/>
          <w:sz w:val="28"/>
          <w:szCs w:val="28"/>
        </w:rPr>
        <w:t xml:space="preserve">Åldersanpassa </w:t>
      </w:r>
      <w:r w:rsidR="00151084">
        <w:rPr>
          <w:rFonts w:ascii="Times New Roman" w:eastAsia="Times New Roman" w:hAnsi="Times New Roman" w:cs="Times New Roman"/>
          <w:color w:val="000000"/>
          <w:sz w:val="28"/>
          <w:szCs w:val="28"/>
        </w:rPr>
        <w:lastRenderedPageBreak/>
        <w:t xml:space="preserve">längden på distanser utifrån era spelare i ert lag! </w:t>
      </w:r>
      <w:r>
        <w:rPr>
          <w:rFonts w:ascii="Times New Roman" w:eastAsia="Times New Roman" w:hAnsi="Times New Roman" w:cs="Times New Roman"/>
          <w:color w:val="000000"/>
          <w:sz w:val="28"/>
          <w:szCs w:val="28"/>
        </w:rPr>
        <w:t xml:space="preserve">100m-200m-400m-800m-400m-200m-100m. Under vilan ska det mesta av mjölksyran ha hunnit transporterats bort. Om ni inte har tillgång till en bana som är uppmätt, ta till exempel en 7manna fotbollsplan och spring till exempel 1 varv-2 varv –3 varv-4 varv –5 varv-6 varv-5 varv- 4 varv- 3 varv- 2 varv-1 varv. </w:t>
      </w:r>
    </w:p>
    <w:p w14:paraId="776D5108" w14:textId="3F2B430F" w:rsidR="00A001A7" w:rsidRDefault="00DB2667">
      <w:pPr>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70/20 intervaller. Du springer 70 sekunder för att sedan vila i 20 sekunder innan du upprepar och springer 70 sekunder ytterligare en gång. </w:t>
      </w:r>
      <w:r w:rsidR="00151084">
        <w:rPr>
          <w:rFonts w:ascii="Times New Roman" w:eastAsia="Times New Roman" w:hAnsi="Times New Roman" w:cs="Times New Roman"/>
          <w:color w:val="000000"/>
          <w:sz w:val="28"/>
          <w:szCs w:val="28"/>
        </w:rPr>
        <w:t xml:space="preserve">Upprepa så många gånger du orkar, men utmana gärna dig genom att göra någon extra intervall när du känner att du inte klarar mer. </w:t>
      </w:r>
    </w:p>
    <w:p w14:paraId="37CA8596" w14:textId="32D1B923" w:rsidR="00A001A7" w:rsidRDefault="00DB2667">
      <w:pPr>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Terrängintervaller/Fart lek. Du anpassar tempot i löpningen hela tiden under passets gång, ena stunden kan det vara allt du har för att senare gå ned till snigelfart. Det är väldigt viktigt att det verkligen blir ändringar i tempot under passets gång. Välj sträcka själv men gärna upp mot </w:t>
      </w:r>
      <w:r w:rsidR="0015108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4 km distans. </w:t>
      </w:r>
    </w:p>
    <w:p w14:paraId="6F739D3D" w14:textId="77777777" w:rsidR="00A001A7" w:rsidRDefault="00A001A7">
      <w:pPr>
        <w:pBdr>
          <w:top w:val="nil"/>
          <w:left w:val="nil"/>
          <w:bottom w:val="nil"/>
          <w:right w:val="nil"/>
          <w:between w:val="nil"/>
        </w:pBdr>
        <w:ind w:left="720"/>
        <w:rPr>
          <w:rFonts w:ascii="Times New Roman" w:eastAsia="Times New Roman" w:hAnsi="Times New Roman" w:cs="Times New Roman"/>
          <w:sz w:val="28"/>
          <w:szCs w:val="28"/>
        </w:rPr>
      </w:pPr>
    </w:p>
    <w:p w14:paraId="41640D85" w14:textId="77777777" w:rsidR="00A001A7" w:rsidRDefault="00A001A7">
      <w:pPr>
        <w:rPr>
          <w:rFonts w:ascii="Times New Roman" w:eastAsia="Times New Roman" w:hAnsi="Times New Roman" w:cs="Times New Roman"/>
          <w:sz w:val="28"/>
          <w:szCs w:val="28"/>
        </w:rPr>
      </w:pPr>
    </w:p>
    <w:p w14:paraId="36677192" w14:textId="77777777" w:rsidR="00A001A7" w:rsidRPr="00C64752" w:rsidRDefault="00DB2667">
      <w:pPr>
        <w:rPr>
          <w:rFonts w:ascii="Times New Roman" w:eastAsia="Times New Roman" w:hAnsi="Times New Roman" w:cs="Times New Roman"/>
          <w:b/>
          <w:bCs/>
          <w:sz w:val="28"/>
          <w:szCs w:val="28"/>
        </w:rPr>
      </w:pPr>
      <w:r w:rsidRPr="00C64752">
        <w:rPr>
          <w:rFonts w:ascii="Times New Roman" w:eastAsia="Times New Roman" w:hAnsi="Times New Roman" w:cs="Times New Roman"/>
          <w:b/>
          <w:bCs/>
          <w:sz w:val="28"/>
          <w:szCs w:val="28"/>
        </w:rPr>
        <w:t>Långdistansträning</w:t>
      </w:r>
    </w:p>
    <w:p w14:paraId="397CC81B" w14:textId="5B09FF16" w:rsidR="00A001A7" w:rsidRDefault="00DB2667">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Här kan du välja distans själv men eftersom du kommer att springa i lägre tempo än vad du gör när du har intervallträning så vill vi att du gärna springer </w:t>
      </w:r>
      <w:r w:rsidR="00A635EF">
        <w:rPr>
          <w:rFonts w:ascii="Times New Roman" w:eastAsia="Times New Roman" w:hAnsi="Times New Roman" w:cs="Times New Roman"/>
          <w:color w:val="000000"/>
          <w:sz w:val="28"/>
          <w:szCs w:val="28"/>
        </w:rPr>
        <w:t xml:space="preserve">minst </w:t>
      </w:r>
      <w:r>
        <w:rPr>
          <w:rFonts w:ascii="Times New Roman" w:eastAsia="Times New Roman" w:hAnsi="Times New Roman" w:cs="Times New Roman"/>
          <w:color w:val="000000"/>
          <w:sz w:val="28"/>
          <w:szCs w:val="28"/>
        </w:rPr>
        <w:t xml:space="preserve">5 km under det här passet. Du springer det här passet i medeltempo. </w:t>
      </w:r>
    </w:p>
    <w:p w14:paraId="03157407" w14:textId="77777777" w:rsidR="00A001A7" w:rsidRDefault="00A001A7">
      <w:pPr>
        <w:rPr>
          <w:rFonts w:ascii="Times New Roman" w:eastAsia="Times New Roman" w:hAnsi="Times New Roman" w:cs="Times New Roman"/>
          <w:b/>
          <w:sz w:val="28"/>
          <w:szCs w:val="28"/>
        </w:rPr>
      </w:pPr>
    </w:p>
    <w:p w14:paraId="6910D734" w14:textId="77777777" w:rsidR="00A001A7" w:rsidRDefault="00DB26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Kastprogram</w:t>
      </w:r>
    </w:p>
    <w:p w14:paraId="461CDB9B" w14:textId="77777777" w:rsidR="00A001A7" w:rsidRDefault="00DB2667" w:rsidP="00C64752">
      <w:pPr>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För att undvika skador i axlarna när vi drar igång den vanliga träningen igen så ska ni använda er utav ett kastprogram som funkar med vilken boll som helst. Men gärna så lik den vanliga handbollen som möjligt. Gör detta gärna 2/3 gånger i veckan och det kan göras vid övrig träning eller vid annan tidpunkt, se dock gärna till att vara uppvärmd innan du kastar så att du inte börjar kasta boll ouppvärmd. </w:t>
      </w:r>
    </w:p>
    <w:p w14:paraId="4B90FB46" w14:textId="77777777" w:rsidR="004E0270" w:rsidRDefault="00DB2667" w:rsidP="004E0270">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fotbollsinkast</w:t>
      </w:r>
    </w:p>
    <w:p w14:paraId="7EFD9A1D" w14:textId="185D3A44" w:rsidR="00A001A7" w:rsidRPr="004E0270" w:rsidRDefault="00DB2667" w:rsidP="004E0270">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sidRPr="004E0270">
        <w:rPr>
          <w:rFonts w:ascii="Times New Roman" w:eastAsia="Times New Roman" w:hAnsi="Times New Roman" w:cs="Times New Roman"/>
          <w:color w:val="000000"/>
          <w:sz w:val="28"/>
          <w:szCs w:val="28"/>
        </w:rPr>
        <w:t>20 passningar höger</w:t>
      </w:r>
    </w:p>
    <w:p w14:paraId="620E36E1"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passningar vänster</w:t>
      </w:r>
    </w:p>
    <w:p w14:paraId="565C48C1" w14:textId="3DC3AE14"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passningar bakom ryggen</w:t>
      </w:r>
      <w:r w:rsidR="00946DC4">
        <w:rPr>
          <w:rFonts w:ascii="Times New Roman" w:eastAsia="Times New Roman" w:hAnsi="Times New Roman" w:cs="Times New Roman"/>
          <w:color w:val="000000"/>
          <w:sz w:val="28"/>
          <w:szCs w:val="28"/>
        </w:rPr>
        <w:t xml:space="preserve"> med varje arm</w:t>
      </w:r>
    </w:p>
    <w:p w14:paraId="2D5FE6FC"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skott hög arm</w:t>
      </w:r>
    </w:p>
    <w:p w14:paraId="064B0DA0"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underarmsskott</w:t>
      </w:r>
    </w:p>
    <w:p w14:paraId="08565E83" w14:textId="77777777" w:rsidR="00A001A7" w:rsidRDefault="00DB2667">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maxade kast med och utan ansats</w:t>
      </w:r>
    </w:p>
    <w:p w14:paraId="74748195" w14:textId="77777777" w:rsidR="00A001A7" w:rsidRDefault="00A001A7">
      <w:pPr>
        <w:ind w:left="360"/>
        <w:rPr>
          <w:rFonts w:ascii="Times New Roman" w:eastAsia="Times New Roman" w:hAnsi="Times New Roman" w:cs="Times New Roman"/>
          <w:sz w:val="28"/>
          <w:szCs w:val="28"/>
        </w:rPr>
      </w:pPr>
    </w:p>
    <w:sectPr w:rsidR="00A001A7">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0C"/>
    <w:multiLevelType w:val="multilevel"/>
    <w:tmpl w:val="CE9CB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346249"/>
    <w:multiLevelType w:val="multilevel"/>
    <w:tmpl w:val="9A46E6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10640C"/>
    <w:multiLevelType w:val="multilevel"/>
    <w:tmpl w:val="B49A0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D610AB"/>
    <w:multiLevelType w:val="multilevel"/>
    <w:tmpl w:val="670CB9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6B32ABB"/>
    <w:multiLevelType w:val="multilevel"/>
    <w:tmpl w:val="1A48BB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BA822FD"/>
    <w:multiLevelType w:val="multilevel"/>
    <w:tmpl w:val="113A4C0A"/>
    <w:lvl w:ilvl="0">
      <w:start w:val="1"/>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446A5B"/>
    <w:multiLevelType w:val="multilevel"/>
    <w:tmpl w:val="EAAC5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356D35"/>
    <w:multiLevelType w:val="multilevel"/>
    <w:tmpl w:val="9D38E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3C4FE1"/>
    <w:multiLevelType w:val="multilevel"/>
    <w:tmpl w:val="5F10561E"/>
    <w:lvl w:ilvl="0">
      <w:start w:val="1"/>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8D4727"/>
    <w:multiLevelType w:val="multilevel"/>
    <w:tmpl w:val="B1F20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293E30"/>
    <w:multiLevelType w:val="multilevel"/>
    <w:tmpl w:val="FEE2A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4719139">
    <w:abstractNumId w:val="8"/>
  </w:num>
  <w:num w:numId="2" w16cid:durableId="1891720225">
    <w:abstractNumId w:val="2"/>
  </w:num>
  <w:num w:numId="3" w16cid:durableId="147669785">
    <w:abstractNumId w:val="9"/>
  </w:num>
  <w:num w:numId="4" w16cid:durableId="507333167">
    <w:abstractNumId w:val="6"/>
  </w:num>
  <w:num w:numId="5" w16cid:durableId="1644696445">
    <w:abstractNumId w:val="10"/>
  </w:num>
  <w:num w:numId="6" w16cid:durableId="231280460">
    <w:abstractNumId w:val="3"/>
  </w:num>
  <w:num w:numId="7" w16cid:durableId="2094812253">
    <w:abstractNumId w:val="4"/>
  </w:num>
  <w:num w:numId="8" w16cid:durableId="199779338">
    <w:abstractNumId w:val="0"/>
  </w:num>
  <w:num w:numId="9" w16cid:durableId="2068257040">
    <w:abstractNumId w:val="7"/>
  </w:num>
  <w:num w:numId="10" w16cid:durableId="136075016">
    <w:abstractNumId w:val="1"/>
  </w:num>
  <w:num w:numId="11" w16cid:durableId="440687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A7"/>
    <w:rsid w:val="00151084"/>
    <w:rsid w:val="00234645"/>
    <w:rsid w:val="00295037"/>
    <w:rsid w:val="004E0270"/>
    <w:rsid w:val="00596379"/>
    <w:rsid w:val="00946DC4"/>
    <w:rsid w:val="00A001A7"/>
    <w:rsid w:val="00A635EF"/>
    <w:rsid w:val="00C64752"/>
    <w:rsid w:val="00DB2667"/>
    <w:rsid w:val="00F10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3992"/>
  <w15:docId w15:val="{013D6B37-7FE3-AE48-92C7-E691CC35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Liststycke">
    <w:name w:val="List Paragraph"/>
    <w:basedOn w:val="Normal"/>
    <w:uiPriority w:val="34"/>
    <w:qFormat/>
    <w:rsid w:val="008B12CF"/>
    <w:pPr>
      <w:ind w:left="720"/>
      <w:contextualSpacing/>
    </w:p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q+tC37wip7mkCNpctrdumtj+Lw==">AMUW2mX2k4ki0CItVmIAtjXmjYrOaGcaEDA8lKQt7jjKpvF7sCzV8Z3L+Nd3zv9EOdSIbjAqfGMEnQacZT9q4qyTxR+xVvHg9GcwPUbXrSz6M27MzyK1UXvkIBCu29TyXyo7SNHRlNIT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2461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Fransson</dc:creator>
  <cp:lastModifiedBy>Martin Taranger</cp:lastModifiedBy>
  <cp:revision>2</cp:revision>
  <dcterms:created xsi:type="dcterms:W3CDTF">2025-06-09T06:02:00Z</dcterms:created>
  <dcterms:modified xsi:type="dcterms:W3CDTF">2025-06-09T06:02:00Z</dcterms:modified>
</cp:coreProperties>
</file>