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F8" w:rsidRDefault="00D838F8" w:rsidP="00D838F8">
      <w:pPr>
        <w:pStyle w:val="Normalwebb"/>
      </w:pPr>
      <w:r>
        <w:t xml:space="preserve">Har inte fått våra egna hemmamatcher ännu. Jag får återkomma med dessa senare. Här är iallafall listan på A-lag/U-lagets matcher. Jag har satt tre familjer/ pass eftersom man behöver vara två stycken där ute som grillar och två stycken som står inne i kiosken. Man öppnar kiosken 1 1/2 timme innan matchen börjar på A-lags matcher och 1 timme innan på övriga matcher. Vi har även fått ett pass på AIF Cupen och det är sista passet. Där behöver jag 6 personer. </w:t>
      </w:r>
      <w:r>
        <w:br/>
      </w:r>
      <w:r>
        <w:br/>
        <w:t>25/4. A-lag. 13.30 (matchen börjar 14)</w:t>
      </w:r>
      <w:r>
        <w:br/>
        <w:t xml:space="preserve">Adrian Kalle Elliot </w:t>
      </w:r>
      <w:r>
        <w:br/>
      </w:r>
      <w:r>
        <w:br/>
        <w:t xml:space="preserve">14/5 AIF Cupen </w:t>
      </w:r>
      <w:proofErr w:type="gramStart"/>
      <w:r>
        <w:t>13-15.30</w:t>
      </w:r>
      <w:proofErr w:type="gramEnd"/>
      <w:r>
        <w:t xml:space="preserve">. 2 i kiosken, 2 i grillen och 2 som tar betalt och hjälper till runt om kring. </w:t>
      </w:r>
      <w:r>
        <w:br/>
        <w:t xml:space="preserve">Wilmer Emil Linus E </w:t>
      </w:r>
      <w:r>
        <w:br/>
      </w:r>
      <w:r>
        <w:br/>
        <w:t>24/5 U-lag. 11.00 (matchen börjar 12.00)</w:t>
      </w:r>
      <w:r>
        <w:br/>
        <w:t xml:space="preserve">Wilmer Isaac </w:t>
      </w:r>
      <w:r>
        <w:br/>
      </w:r>
      <w:r>
        <w:br/>
        <w:t>21/6 A-lag. 13.30 ( matchen börjar 14.00)</w:t>
      </w:r>
      <w:r>
        <w:br/>
        <w:t>Wille Oscar Max S</w:t>
      </w:r>
      <w:r>
        <w:br/>
      </w:r>
      <w:r>
        <w:br/>
        <w:t>13/9 A-lag. 13.30 ( matchen börjar 14.00)</w:t>
      </w:r>
      <w:r>
        <w:br/>
      </w:r>
      <w:proofErr w:type="spellStart"/>
      <w:r>
        <w:t>Vigor</w:t>
      </w:r>
      <w:proofErr w:type="spellEnd"/>
      <w:r>
        <w:t xml:space="preserve"> Ludvig Hugo </w:t>
      </w:r>
      <w:r>
        <w:br/>
      </w:r>
      <w:r>
        <w:br/>
        <w:t>28/9 U-lag 18.00 (matchen börjar 19.00)</w:t>
      </w:r>
      <w:r>
        <w:br/>
        <w:t xml:space="preserve">Wilmer Simon/Lucas </w:t>
      </w:r>
      <w:r>
        <w:br/>
      </w:r>
      <w:r>
        <w:br/>
        <w:t xml:space="preserve">Om man inte kan stå något pass så får man ringa och byta med varandra. Skicka bara ett sms eller mail till mig så att jag vet ändringarna. Med vänlig hälsning, </w:t>
      </w:r>
      <w:proofErr w:type="spellStart"/>
      <w:r>
        <w:t>AnnKatrin</w:t>
      </w:r>
      <w:proofErr w:type="spellEnd"/>
      <w:r>
        <w:t xml:space="preserve">. </w:t>
      </w:r>
    </w:p>
    <w:p w:rsidR="00D838F8" w:rsidRDefault="00D838F8" w:rsidP="00D838F8">
      <w:pPr>
        <w:pStyle w:val="Normalwebb"/>
      </w:pPr>
      <w:r>
        <w:t>Möjlighet att läsbekräfta mejl finns i silverpaketet och guldpaketet.</w:t>
      </w:r>
    </w:p>
    <w:p w:rsidR="00D838F8" w:rsidRDefault="00D838F8" w:rsidP="00D838F8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9525" cy="9525"/>
            <wp:effectExtent l="0" t="0" r="0" b="0"/>
            <wp:docPr id="1" name="Bildobjekt 1" descr="http://mandrillapp.com/track/open.php?u=30503084&amp;id=6348c079d4c540e7bd8267a07db58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ndrillapp.com/track/open.php?u=30503084&amp;id=6348c079d4c540e7bd8267a07db58cf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4E" w:rsidRDefault="00561C4E">
      <w:bookmarkStart w:id="0" w:name="_GoBack"/>
      <w:bookmarkEnd w:id="0"/>
    </w:p>
    <w:sectPr w:rsidR="0056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F8"/>
    <w:rsid w:val="00561C4E"/>
    <w:rsid w:val="00D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F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838F8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83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38F8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F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838F8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83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38F8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954</Characters>
  <Application>Microsoft Office Word</Application>
  <DocSecurity>0</DocSecurity>
  <Lines>7</Lines>
  <Paragraphs>2</Paragraphs>
  <ScaleCrop>false</ScaleCrop>
  <Company>Grizli777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2015-05-07T18:20:00Z</dcterms:created>
  <dcterms:modified xsi:type="dcterms:W3CDTF">2015-05-07T18:21:00Z</dcterms:modified>
</cp:coreProperties>
</file>