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871E" w14:textId="77777777" w:rsidR="00911DD5" w:rsidRDefault="00911DD5" w:rsidP="00911DD5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TRÄNINGSHELG</w:t>
      </w:r>
    </w:p>
    <w:p w14:paraId="33C5D40F" w14:textId="268D5593" w:rsidR="00F529E5" w:rsidRDefault="00911DD5" w:rsidP="00911DD5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911DD5">
        <w:rPr>
          <w:rFonts w:ascii="Garamond" w:hAnsi="Garamond"/>
          <w:sz w:val="24"/>
          <w:szCs w:val="24"/>
        </w:rPr>
        <w:t>18-19 April, vecka 16</w:t>
      </w:r>
    </w:p>
    <w:p w14:paraId="27180D4A" w14:textId="77777777" w:rsidR="00911DD5" w:rsidRDefault="00911DD5" w:rsidP="00911DD5">
      <w:pPr>
        <w:pStyle w:val="Ingetavstnd"/>
        <w:jc w:val="center"/>
        <w:rPr>
          <w:rFonts w:ascii="Garamond" w:hAnsi="Garamond"/>
          <w:sz w:val="24"/>
          <w:szCs w:val="24"/>
        </w:rPr>
      </w:pPr>
    </w:p>
    <w:p w14:paraId="5728E201" w14:textId="56731674" w:rsidR="00911DD5" w:rsidRPr="00911DD5" w:rsidRDefault="00911DD5" w:rsidP="00911DD5">
      <w:pPr>
        <w:pStyle w:val="Ingetavstnd"/>
        <w:rPr>
          <w:rFonts w:ascii="Garamond" w:hAnsi="Garamond"/>
          <w:b/>
          <w:bCs/>
          <w:sz w:val="24"/>
          <w:szCs w:val="24"/>
        </w:rPr>
      </w:pPr>
      <w:r w:rsidRPr="00911DD5">
        <w:rPr>
          <w:rFonts w:ascii="Garamond" w:hAnsi="Garamond"/>
          <w:b/>
          <w:bCs/>
          <w:sz w:val="24"/>
          <w:szCs w:val="24"/>
        </w:rPr>
        <w:t>Lördag 18/4:</w:t>
      </w:r>
    </w:p>
    <w:p w14:paraId="562E4494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586006F" w14:textId="5A2C199C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Samling </w:t>
      </w:r>
      <w:proofErr w:type="spellStart"/>
      <w:r>
        <w:rPr>
          <w:rFonts w:ascii="Garamond" w:hAnsi="Garamond"/>
          <w:sz w:val="24"/>
          <w:szCs w:val="24"/>
        </w:rPr>
        <w:t>kl</w:t>
      </w:r>
      <w:proofErr w:type="spellEnd"/>
      <w:r>
        <w:rPr>
          <w:rFonts w:ascii="Garamond" w:hAnsi="Garamond"/>
          <w:sz w:val="24"/>
          <w:szCs w:val="24"/>
        </w:rPr>
        <w:t xml:space="preserve"> 9.30</w:t>
      </w:r>
      <w:r w:rsidR="00315EC8">
        <w:rPr>
          <w:rFonts w:ascii="Garamond" w:hAnsi="Garamond"/>
          <w:sz w:val="24"/>
          <w:szCs w:val="24"/>
        </w:rPr>
        <w:t xml:space="preserve">, packning som tas med är löparkläder och träningskläder för fotbollsträning. </w:t>
      </w:r>
    </w:p>
    <w:p w14:paraId="3E5BD884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390AA33B" w14:textId="192A7828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10.30-11.30 Löpning</w:t>
      </w:r>
      <w:r w:rsidR="00780616">
        <w:rPr>
          <w:rFonts w:ascii="Garamond" w:hAnsi="Garamond"/>
          <w:sz w:val="24"/>
          <w:szCs w:val="24"/>
        </w:rPr>
        <w:t xml:space="preserve"> och </w:t>
      </w:r>
      <w:proofErr w:type="spellStart"/>
      <w:r w:rsidR="00780616">
        <w:rPr>
          <w:rFonts w:ascii="Garamond" w:hAnsi="Garamond"/>
          <w:sz w:val="24"/>
          <w:szCs w:val="24"/>
        </w:rPr>
        <w:t>fys</w:t>
      </w:r>
      <w:proofErr w:type="spellEnd"/>
    </w:p>
    <w:p w14:paraId="09F392CB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74A5BBBE" w14:textId="6F9E7E6F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11.45-12.45 Lunch</w:t>
      </w:r>
      <w:r w:rsidR="002B6634">
        <w:rPr>
          <w:rFonts w:ascii="Garamond" w:hAnsi="Garamond"/>
          <w:sz w:val="24"/>
          <w:szCs w:val="24"/>
        </w:rPr>
        <w:t xml:space="preserve"> </w:t>
      </w:r>
      <w:r w:rsidR="00315EC8">
        <w:rPr>
          <w:rFonts w:ascii="Garamond" w:hAnsi="Garamond"/>
          <w:sz w:val="24"/>
          <w:szCs w:val="24"/>
        </w:rPr>
        <w:t xml:space="preserve">- Pastasallad. </w:t>
      </w:r>
    </w:p>
    <w:p w14:paraId="459DCC43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3361E608" w14:textId="48287BC2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13.00-14.00 Föreläsning </w:t>
      </w:r>
      <w:r w:rsidR="00780616">
        <w:rPr>
          <w:rFonts w:ascii="Garamond" w:hAnsi="Garamond"/>
          <w:sz w:val="24"/>
          <w:szCs w:val="24"/>
        </w:rPr>
        <w:t xml:space="preserve">med </w:t>
      </w:r>
      <w:r w:rsidR="00FC5136">
        <w:rPr>
          <w:rFonts w:ascii="Garamond" w:hAnsi="Garamond"/>
          <w:sz w:val="24"/>
          <w:szCs w:val="24"/>
        </w:rPr>
        <w:t>Elisabeth Nilsson</w:t>
      </w:r>
    </w:p>
    <w:p w14:paraId="57EC0645" w14:textId="693EF276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99BD7DD" w14:textId="2C834E82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14.00-14.30 Mellanmål</w:t>
      </w:r>
    </w:p>
    <w:p w14:paraId="556E5BA0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63E94AAC" w14:textId="6CCC5F49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315EC8">
        <w:rPr>
          <w:rFonts w:ascii="Garamond" w:hAnsi="Garamond"/>
          <w:sz w:val="24"/>
          <w:szCs w:val="24"/>
        </w:rPr>
        <w:t xml:space="preserve">5.00-16.30 </w:t>
      </w:r>
      <w:r>
        <w:rPr>
          <w:rFonts w:ascii="Garamond" w:hAnsi="Garamond"/>
          <w:sz w:val="24"/>
          <w:szCs w:val="24"/>
        </w:rPr>
        <w:t xml:space="preserve"> Träning</w:t>
      </w:r>
      <w:r w:rsidR="00780616">
        <w:rPr>
          <w:rFonts w:ascii="Garamond" w:hAnsi="Garamond"/>
          <w:sz w:val="24"/>
          <w:szCs w:val="24"/>
        </w:rPr>
        <w:t xml:space="preserve"> </w:t>
      </w:r>
      <w:r w:rsidR="00315EC8">
        <w:rPr>
          <w:rFonts w:ascii="Garamond" w:hAnsi="Garamond"/>
          <w:sz w:val="24"/>
          <w:szCs w:val="24"/>
        </w:rPr>
        <w:t>Konstgräset</w:t>
      </w:r>
    </w:p>
    <w:p w14:paraId="240D6B60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9E4F137" w14:textId="77777777" w:rsidR="00315EC8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16.45- 1</w:t>
      </w:r>
      <w:r w:rsidR="00315EC8">
        <w:rPr>
          <w:rFonts w:ascii="Garamond" w:hAnsi="Garamond"/>
          <w:sz w:val="24"/>
          <w:szCs w:val="24"/>
        </w:rPr>
        <w:t>7.45 föreläsning med Elisabeth Nilsson</w:t>
      </w:r>
    </w:p>
    <w:p w14:paraId="47B53A19" w14:textId="77777777" w:rsidR="00315EC8" w:rsidRDefault="00315EC8" w:rsidP="00911DD5">
      <w:pPr>
        <w:pStyle w:val="Ingetavstnd"/>
        <w:rPr>
          <w:rFonts w:ascii="Garamond" w:hAnsi="Garamond"/>
          <w:sz w:val="24"/>
          <w:szCs w:val="24"/>
        </w:rPr>
      </w:pPr>
    </w:p>
    <w:p w14:paraId="086C24F4" w14:textId="088757D6" w:rsidR="00911DD5" w:rsidRDefault="00315EC8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17.45-18.30</w:t>
      </w:r>
      <w:r w:rsidR="00911DD5">
        <w:rPr>
          <w:rFonts w:ascii="Garamond" w:hAnsi="Garamond"/>
          <w:sz w:val="24"/>
          <w:szCs w:val="24"/>
        </w:rPr>
        <w:t xml:space="preserve"> Dusch och återhämtning</w:t>
      </w:r>
      <w:r>
        <w:rPr>
          <w:rFonts w:ascii="Garamond" w:hAnsi="Garamond"/>
          <w:sz w:val="24"/>
          <w:szCs w:val="24"/>
        </w:rPr>
        <w:t xml:space="preserve">. Föräldrar kommer med packningen för dusch, ombyte och sova över material. </w:t>
      </w:r>
    </w:p>
    <w:p w14:paraId="0A1B2841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F87F07A" w14:textId="4AD479CF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18.</w:t>
      </w:r>
      <w:r w:rsidR="00315EC8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 xml:space="preserve"> Middag</w:t>
      </w:r>
      <w:r w:rsidR="00780616">
        <w:rPr>
          <w:rFonts w:ascii="Garamond" w:hAnsi="Garamond"/>
          <w:sz w:val="24"/>
          <w:szCs w:val="24"/>
        </w:rPr>
        <w:tab/>
      </w:r>
      <w:r w:rsidR="00315EC8">
        <w:rPr>
          <w:rFonts w:ascii="Garamond" w:hAnsi="Garamond"/>
          <w:sz w:val="24"/>
          <w:szCs w:val="24"/>
        </w:rPr>
        <w:t xml:space="preserve">- gemensam matlagning. </w:t>
      </w:r>
      <w:r w:rsidR="00780616">
        <w:rPr>
          <w:rFonts w:ascii="Garamond" w:hAnsi="Garamond"/>
          <w:sz w:val="24"/>
          <w:szCs w:val="24"/>
        </w:rPr>
        <w:t xml:space="preserve"> </w:t>
      </w:r>
    </w:p>
    <w:p w14:paraId="635E60A7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6D82DA33" w14:textId="31CF77A6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Gå och handla snacks</w:t>
      </w:r>
    </w:p>
    <w:p w14:paraId="3E88158A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B28711D" w14:textId="2ACD756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Lekar/ film o sv.</w:t>
      </w:r>
    </w:p>
    <w:p w14:paraId="222AD238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32897FB8" w14:textId="7BA42F84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FC5136">
        <w:rPr>
          <w:rFonts w:ascii="Garamond" w:hAnsi="Garamond"/>
          <w:sz w:val="24"/>
          <w:szCs w:val="24"/>
        </w:rPr>
        <w:t xml:space="preserve">2.00 </w:t>
      </w:r>
      <w:r>
        <w:rPr>
          <w:rFonts w:ascii="Garamond" w:hAnsi="Garamond"/>
          <w:sz w:val="24"/>
          <w:szCs w:val="24"/>
        </w:rPr>
        <w:t xml:space="preserve"> Sovdags</w:t>
      </w:r>
    </w:p>
    <w:p w14:paraId="3797D52B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78ED8EB3" w14:textId="3B8E6872" w:rsidR="00911DD5" w:rsidRDefault="00911DD5" w:rsidP="00911DD5">
      <w:pPr>
        <w:pStyle w:val="Ingetavstnd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Söndag 19/4</w:t>
      </w:r>
    </w:p>
    <w:p w14:paraId="63A64EAE" w14:textId="77777777" w:rsidR="00911DD5" w:rsidRDefault="00911DD5" w:rsidP="00911DD5">
      <w:pPr>
        <w:pStyle w:val="Ingetavstnd"/>
        <w:rPr>
          <w:rFonts w:ascii="Garamond" w:hAnsi="Garamond"/>
          <w:b/>
          <w:sz w:val="24"/>
          <w:szCs w:val="24"/>
        </w:rPr>
      </w:pPr>
    </w:p>
    <w:p w14:paraId="7A38F0F9" w14:textId="3F2DEC87" w:rsidR="00911DD5" w:rsidRDefault="00FC5136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8.30 </w:t>
      </w:r>
      <w:r w:rsidR="00911DD5">
        <w:rPr>
          <w:rFonts w:ascii="Garamond" w:hAnsi="Garamond"/>
          <w:bCs/>
          <w:sz w:val="24"/>
          <w:szCs w:val="24"/>
        </w:rPr>
        <w:t xml:space="preserve">Uppstigning </w:t>
      </w:r>
      <w:r>
        <w:rPr>
          <w:rFonts w:ascii="Garamond" w:hAnsi="Garamond"/>
          <w:bCs/>
          <w:sz w:val="24"/>
          <w:szCs w:val="24"/>
        </w:rPr>
        <w:t xml:space="preserve">och städning av lokalen. Föräldrar hämtar packningen. </w:t>
      </w:r>
    </w:p>
    <w:p w14:paraId="757984E1" w14:textId="77777777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5938ADFC" w14:textId="65153E43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9.00-9.45</w:t>
      </w:r>
      <w:r w:rsidR="00FC5136">
        <w:rPr>
          <w:rFonts w:ascii="Garamond" w:hAnsi="Garamond"/>
          <w:bCs/>
          <w:sz w:val="24"/>
          <w:szCs w:val="24"/>
        </w:rPr>
        <w:tab/>
        <w:t>Fruk</w:t>
      </w:r>
      <w:r w:rsidR="00315EC8">
        <w:rPr>
          <w:rFonts w:ascii="Garamond" w:hAnsi="Garamond"/>
          <w:bCs/>
          <w:sz w:val="24"/>
          <w:szCs w:val="24"/>
        </w:rPr>
        <w:t xml:space="preserve">ost. </w:t>
      </w:r>
    </w:p>
    <w:p w14:paraId="01A3494E" w14:textId="77777777" w:rsidR="00FC5136" w:rsidRDefault="00FC5136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77BF7291" w14:textId="1E9709CA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10.00-11.00</w:t>
      </w:r>
      <w:r w:rsidR="00780616">
        <w:rPr>
          <w:rFonts w:ascii="Garamond" w:hAnsi="Garamond"/>
          <w:bCs/>
          <w:sz w:val="24"/>
          <w:szCs w:val="24"/>
        </w:rPr>
        <w:tab/>
      </w:r>
      <w:r w:rsidR="00FC5136">
        <w:rPr>
          <w:rFonts w:ascii="Garamond" w:hAnsi="Garamond"/>
          <w:bCs/>
          <w:sz w:val="24"/>
          <w:szCs w:val="24"/>
        </w:rPr>
        <w:t xml:space="preserve">Föreläsning med tränarna. </w:t>
      </w:r>
    </w:p>
    <w:p w14:paraId="4697E91A" w14:textId="77777777" w:rsidR="001812AA" w:rsidRDefault="001812AA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5A2ADB29" w14:textId="2A288F20" w:rsidR="001812AA" w:rsidRDefault="00FC5136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11.00-11.45 Fylla på med frunch samt ombyte inför matchen. </w:t>
      </w:r>
    </w:p>
    <w:p w14:paraId="291D9E74" w14:textId="77777777" w:rsidR="00780616" w:rsidRDefault="00780616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75B51B72" w14:textId="0AB87B52" w:rsidR="00780616" w:rsidRDefault="00780616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11.</w:t>
      </w:r>
      <w:r w:rsidR="00FC5136">
        <w:rPr>
          <w:rFonts w:ascii="Garamond" w:hAnsi="Garamond"/>
          <w:bCs/>
          <w:sz w:val="24"/>
          <w:szCs w:val="24"/>
        </w:rPr>
        <w:t xml:space="preserve">45-15.00 Träningsmatch mot IFK Luleå, </w:t>
      </w:r>
      <w:proofErr w:type="spellStart"/>
      <w:r w:rsidR="00FC5136">
        <w:rPr>
          <w:rFonts w:ascii="Garamond" w:hAnsi="Garamond"/>
          <w:bCs/>
          <w:sz w:val="24"/>
          <w:szCs w:val="24"/>
        </w:rPr>
        <w:t>Örnäset</w:t>
      </w:r>
      <w:proofErr w:type="spellEnd"/>
      <w:r w:rsidR="00FC5136">
        <w:rPr>
          <w:rFonts w:ascii="Garamond" w:hAnsi="Garamond"/>
          <w:bCs/>
          <w:sz w:val="24"/>
          <w:szCs w:val="24"/>
        </w:rPr>
        <w:t xml:space="preserve">. </w:t>
      </w:r>
    </w:p>
    <w:p w14:paraId="0635A97D" w14:textId="77777777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19B520A6" w14:textId="6B7D0CDA" w:rsidR="00911DD5" w:rsidRPr="00FC5136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55F1B4E0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3C1BE0B4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454DD0B2" w14:textId="77777777" w:rsidR="00911DD5" w:rsidRP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sectPr w:rsidR="00911DD5" w:rsidRPr="0091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D5"/>
    <w:rsid w:val="00006209"/>
    <w:rsid w:val="000576DF"/>
    <w:rsid w:val="000A3A45"/>
    <w:rsid w:val="001812AA"/>
    <w:rsid w:val="002236C0"/>
    <w:rsid w:val="002B6634"/>
    <w:rsid w:val="00315EC8"/>
    <w:rsid w:val="003A62A0"/>
    <w:rsid w:val="0043659B"/>
    <w:rsid w:val="00577578"/>
    <w:rsid w:val="00710996"/>
    <w:rsid w:val="00780616"/>
    <w:rsid w:val="00911DD5"/>
    <w:rsid w:val="0098329F"/>
    <w:rsid w:val="00B51750"/>
    <w:rsid w:val="00BB278C"/>
    <w:rsid w:val="00BB40B1"/>
    <w:rsid w:val="00D94BE5"/>
    <w:rsid w:val="00DF2FEC"/>
    <w:rsid w:val="00F3004D"/>
    <w:rsid w:val="00F529E5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7986"/>
  <w15:chartTrackingRefBased/>
  <w15:docId w15:val="{4C7F9E23-461B-4B3C-A85C-6AFC331B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1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1D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1D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1D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1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1D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1DD5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1DD5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1D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1D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1D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1D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1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1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1D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1D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1DD5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1D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1DD5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1DD5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911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10453</TotalTime>
  <Pages>1</Pages>
  <Words>111</Words>
  <Characters>723</Characters>
  <Application>Microsoft Office Word</Application>
  <DocSecurity>0</DocSecurity>
  <Lines>60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15</cp:revision>
  <dcterms:created xsi:type="dcterms:W3CDTF">2026-02-24T19:30:00Z</dcterms:created>
  <dcterms:modified xsi:type="dcterms:W3CDTF">2026-04-13T18:52:00Z</dcterms:modified>
</cp:coreProperties>
</file>