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871E" w14:textId="77777777" w:rsidR="00911DD5" w:rsidRDefault="00911DD5" w:rsidP="00911DD5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TRÄNINGSHELG</w:t>
      </w:r>
    </w:p>
    <w:p w14:paraId="33C5D40F" w14:textId="268D5593" w:rsidR="00F529E5" w:rsidRDefault="00911DD5" w:rsidP="00911DD5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911DD5">
        <w:rPr>
          <w:rFonts w:ascii="Garamond" w:hAnsi="Garamond"/>
          <w:sz w:val="24"/>
          <w:szCs w:val="24"/>
        </w:rPr>
        <w:t>18-19 April, vecka 16</w:t>
      </w:r>
    </w:p>
    <w:p w14:paraId="27180D4A" w14:textId="77777777" w:rsidR="00911DD5" w:rsidRDefault="00911DD5" w:rsidP="00911DD5">
      <w:pPr>
        <w:pStyle w:val="Ingetavstnd"/>
        <w:jc w:val="center"/>
        <w:rPr>
          <w:rFonts w:ascii="Garamond" w:hAnsi="Garamond"/>
          <w:sz w:val="24"/>
          <w:szCs w:val="24"/>
        </w:rPr>
      </w:pPr>
    </w:p>
    <w:p w14:paraId="5728E201" w14:textId="56731674" w:rsidR="00911DD5" w:rsidRPr="00911DD5" w:rsidRDefault="00911DD5" w:rsidP="00911DD5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911DD5">
        <w:rPr>
          <w:rFonts w:ascii="Garamond" w:hAnsi="Garamond"/>
          <w:b/>
          <w:bCs/>
          <w:sz w:val="24"/>
          <w:szCs w:val="24"/>
        </w:rPr>
        <w:t>Lördag 18/4:</w:t>
      </w:r>
    </w:p>
    <w:p w14:paraId="562E449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586006F" w14:textId="47DF2228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Samling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9.30</w:t>
      </w:r>
    </w:p>
    <w:p w14:paraId="3E5BD88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90AA33B" w14:textId="192A7828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10.30-11.30 Löpning</w:t>
      </w:r>
      <w:r w:rsidR="00780616">
        <w:rPr>
          <w:rFonts w:ascii="Garamond" w:hAnsi="Garamond"/>
          <w:sz w:val="24"/>
          <w:szCs w:val="24"/>
        </w:rPr>
        <w:t xml:space="preserve"> och </w:t>
      </w:r>
      <w:proofErr w:type="spellStart"/>
      <w:r w:rsidR="00780616">
        <w:rPr>
          <w:rFonts w:ascii="Garamond" w:hAnsi="Garamond"/>
          <w:sz w:val="24"/>
          <w:szCs w:val="24"/>
        </w:rPr>
        <w:t>fys</w:t>
      </w:r>
      <w:proofErr w:type="spellEnd"/>
    </w:p>
    <w:p w14:paraId="09F392CB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74A5BBBE" w14:textId="1E877EC0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11.45-12.45 Lunch</w:t>
      </w:r>
      <w:r w:rsidR="002B6634">
        <w:rPr>
          <w:rFonts w:ascii="Garamond" w:hAnsi="Garamond"/>
          <w:sz w:val="24"/>
          <w:szCs w:val="24"/>
        </w:rPr>
        <w:t xml:space="preserve"> (föräldrar fixar)</w:t>
      </w:r>
    </w:p>
    <w:p w14:paraId="459DCC43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361E608" w14:textId="409C8593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13.00-14.00 Föreläsning </w:t>
      </w:r>
      <w:r w:rsidR="00780616">
        <w:rPr>
          <w:rFonts w:ascii="Garamond" w:hAnsi="Garamond"/>
          <w:sz w:val="24"/>
          <w:szCs w:val="24"/>
        </w:rPr>
        <w:t>med tränarna</w:t>
      </w:r>
    </w:p>
    <w:p w14:paraId="57EC0645" w14:textId="693EF276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99BD7DD" w14:textId="2C834E82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14.00-14.30 Mellanmål</w:t>
      </w:r>
    </w:p>
    <w:p w14:paraId="556E5BA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63E94AAC" w14:textId="473AAA88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14.45-16.45 Träning</w:t>
      </w:r>
      <w:r w:rsidR="00780616">
        <w:rPr>
          <w:rFonts w:ascii="Garamond" w:hAnsi="Garamond"/>
          <w:sz w:val="24"/>
          <w:szCs w:val="24"/>
        </w:rPr>
        <w:t xml:space="preserve"> </w:t>
      </w:r>
      <w:r w:rsidR="001812AA">
        <w:rPr>
          <w:rFonts w:ascii="Garamond" w:hAnsi="Garamond"/>
          <w:sz w:val="24"/>
          <w:szCs w:val="24"/>
        </w:rPr>
        <w:t>Aurorahallen</w:t>
      </w:r>
    </w:p>
    <w:p w14:paraId="240D6B6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086C24F4" w14:textId="0F5C1970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16.45- 18.00 Dusch och återhämtning</w:t>
      </w:r>
    </w:p>
    <w:p w14:paraId="0A1B2841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F87F07A" w14:textId="1B8A1F95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18.00 Middag</w:t>
      </w:r>
      <w:r w:rsidR="00780616">
        <w:rPr>
          <w:rFonts w:ascii="Garamond" w:hAnsi="Garamond"/>
          <w:sz w:val="24"/>
          <w:szCs w:val="24"/>
        </w:rPr>
        <w:tab/>
      </w:r>
      <w:r w:rsidR="00780616">
        <w:rPr>
          <w:rFonts w:ascii="Garamond" w:hAnsi="Garamond"/>
          <w:sz w:val="24"/>
          <w:szCs w:val="24"/>
        </w:rPr>
        <w:tab/>
        <w:t>tacos- tjejerna laga</w:t>
      </w:r>
      <w:r w:rsidR="00006209">
        <w:rPr>
          <w:rFonts w:ascii="Garamond" w:hAnsi="Garamond"/>
          <w:sz w:val="24"/>
          <w:szCs w:val="24"/>
        </w:rPr>
        <w:t>r</w:t>
      </w:r>
      <w:r w:rsidR="00780616">
        <w:rPr>
          <w:rFonts w:ascii="Garamond" w:hAnsi="Garamond"/>
          <w:sz w:val="24"/>
          <w:szCs w:val="24"/>
        </w:rPr>
        <w:t xml:space="preserve"> denna. </w:t>
      </w:r>
    </w:p>
    <w:p w14:paraId="635E60A7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6D82DA33" w14:textId="31CF77A6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Gå och handla snacks</w:t>
      </w:r>
    </w:p>
    <w:p w14:paraId="3E88158A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2B28711D" w14:textId="2ACD756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Lekar/ film o sv.</w:t>
      </w:r>
    </w:p>
    <w:p w14:paraId="222AD238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2897FB8" w14:textId="4B6E9163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23.00 Sovdags</w:t>
      </w:r>
    </w:p>
    <w:p w14:paraId="3797D52B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78ED8EB3" w14:textId="3B8E6872" w:rsidR="00911DD5" w:rsidRDefault="00911DD5" w:rsidP="00911DD5">
      <w:pPr>
        <w:pStyle w:val="Ingetavstnd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Söndag 19/4</w:t>
      </w:r>
    </w:p>
    <w:p w14:paraId="63A64EAE" w14:textId="77777777" w:rsidR="00911DD5" w:rsidRDefault="00911DD5" w:rsidP="00911DD5">
      <w:pPr>
        <w:pStyle w:val="Ingetavstnd"/>
        <w:rPr>
          <w:rFonts w:ascii="Garamond" w:hAnsi="Garamond"/>
          <w:b/>
          <w:sz w:val="24"/>
          <w:szCs w:val="24"/>
        </w:rPr>
      </w:pPr>
    </w:p>
    <w:p w14:paraId="7A38F0F9" w14:textId="55405FEB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Uppstigning 08.30</w:t>
      </w:r>
    </w:p>
    <w:p w14:paraId="757984E1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5938ADFC" w14:textId="33D84B38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Frukost 9.00-9.45</w:t>
      </w:r>
    </w:p>
    <w:p w14:paraId="72E93D77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77BF7291" w14:textId="1CEA4703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Föreläsning 10.00-11.00</w:t>
      </w:r>
      <w:r w:rsidR="00780616">
        <w:rPr>
          <w:rFonts w:ascii="Garamond" w:hAnsi="Garamond"/>
          <w:bCs/>
          <w:sz w:val="24"/>
          <w:szCs w:val="24"/>
        </w:rPr>
        <w:tab/>
        <w:t>Elisabeth Nilsson</w:t>
      </w:r>
    </w:p>
    <w:p w14:paraId="4697E91A" w14:textId="77777777" w:rsidR="001812AA" w:rsidRDefault="001812AA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5A2ADB29" w14:textId="1565E07D" w:rsidR="001812AA" w:rsidRDefault="001812AA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Fylla på med energi, frukost nummer 2. </w:t>
      </w:r>
    </w:p>
    <w:p w14:paraId="291D9E74" w14:textId="77777777" w:rsidR="00780616" w:rsidRDefault="00780616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75B51B72" w14:textId="62B2F430" w:rsidR="00780616" w:rsidRDefault="00780616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11.30- 12.00 Yoga med Elisabeth</w:t>
      </w:r>
    </w:p>
    <w:p w14:paraId="0635A97D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3447A37A" w14:textId="06CD3389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</w:t>
      </w:r>
      <w:r w:rsidR="00780616">
        <w:rPr>
          <w:rFonts w:ascii="Garamond" w:hAnsi="Garamond"/>
          <w:bCs/>
          <w:sz w:val="24"/>
          <w:szCs w:val="24"/>
        </w:rPr>
        <w:t>2</w:t>
      </w:r>
      <w:r>
        <w:rPr>
          <w:rFonts w:ascii="Garamond" w:hAnsi="Garamond"/>
          <w:bCs/>
          <w:sz w:val="24"/>
          <w:szCs w:val="24"/>
        </w:rPr>
        <w:t>.30-1</w:t>
      </w:r>
      <w:r w:rsidR="00780616">
        <w:rPr>
          <w:rFonts w:ascii="Garamond" w:hAnsi="Garamond"/>
          <w:bCs/>
          <w:sz w:val="24"/>
          <w:szCs w:val="24"/>
        </w:rPr>
        <w:t>4</w:t>
      </w:r>
      <w:r>
        <w:rPr>
          <w:rFonts w:ascii="Garamond" w:hAnsi="Garamond"/>
          <w:bCs/>
          <w:sz w:val="24"/>
          <w:szCs w:val="24"/>
        </w:rPr>
        <w:t>.</w:t>
      </w:r>
      <w:r w:rsidR="00780616">
        <w:rPr>
          <w:rFonts w:ascii="Garamond" w:hAnsi="Garamond"/>
          <w:bCs/>
          <w:sz w:val="24"/>
          <w:szCs w:val="24"/>
        </w:rPr>
        <w:t>3</w:t>
      </w:r>
      <w:r>
        <w:rPr>
          <w:rFonts w:ascii="Garamond" w:hAnsi="Garamond"/>
          <w:bCs/>
          <w:sz w:val="24"/>
          <w:szCs w:val="24"/>
        </w:rPr>
        <w:t>0 Träning</w:t>
      </w:r>
      <w:r w:rsidR="00780616">
        <w:rPr>
          <w:rFonts w:ascii="Garamond" w:hAnsi="Garamond"/>
          <w:bCs/>
          <w:sz w:val="24"/>
          <w:szCs w:val="24"/>
        </w:rPr>
        <w:t xml:space="preserve"> </w:t>
      </w:r>
      <w:r w:rsidR="001812AA">
        <w:rPr>
          <w:rFonts w:ascii="Garamond" w:hAnsi="Garamond"/>
          <w:bCs/>
          <w:sz w:val="24"/>
          <w:szCs w:val="24"/>
        </w:rPr>
        <w:t>på konstgräset</w:t>
      </w:r>
    </w:p>
    <w:p w14:paraId="24220DE2" w14:textId="77777777" w:rsid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</w:p>
    <w:p w14:paraId="1CAEE17F" w14:textId="6A573287" w:rsidR="00911DD5" w:rsidRPr="00911DD5" w:rsidRDefault="00911DD5" w:rsidP="00911DD5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</w:t>
      </w:r>
      <w:r w:rsidR="00780616">
        <w:rPr>
          <w:rFonts w:ascii="Garamond" w:hAnsi="Garamond"/>
          <w:bCs/>
          <w:sz w:val="24"/>
          <w:szCs w:val="24"/>
        </w:rPr>
        <w:t>4.30</w:t>
      </w:r>
      <w:r w:rsidR="00006209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Städning i lokalerna vi använt oss av. </w:t>
      </w:r>
    </w:p>
    <w:p w14:paraId="19B520A6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55F1B4E0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3C1BE0B4" w14:textId="77777777" w:rsid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p w14:paraId="454DD0B2" w14:textId="77777777" w:rsidR="00911DD5" w:rsidRPr="00911DD5" w:rsidRDefault="00911DD5" w:rsidP="00911DD5">
      <w:pPr>
        <w:pStyle w:val="Ingetavstnd"/>
        <w:rPr>
          <w:rFonts w:ascii="Garamond" w:hAnsi="Garamond"/>
          <w:sz w:val="24"/>
          <w:szCs w:val="24"/>
        </w:rPr>
      </w:pPr>
    </w:p>
    <w:sectPr w:rsidR="00911DD5" w:rsidRPr="0091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D5"/>
    <w:rsid w:val="00006209"/>
    <w:rsid w:val="000576DF"/>
    <w:rsid w:val="001812AA"/>
    <w:rsid w:val="002236C0"/>
    <w:rsid w:val="002B6634"/>
    <w:rsid w:val="00577578"/>
    <w:rsid w:val="00710996"/>
    <w:rsid w:val="00780616"/>
    <w:rsid w:val="00911DD5"/>
    <w:rsid w:val="0098329F"/>
    <w:rsid w:val="00BB278C"/>
    <w:rsid w:val="00BB40B1"/>
    <w:rsid w:val="00F3004D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7986"/>
  <w15:chartTrackingRefBased/>
  <w15:docId w15:val="{4C7F9E23-461B-4B3C-A85C-6AFC331B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1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1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1D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1DD5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1DD5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1D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1D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1D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1D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1D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1D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1DD5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1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1DD5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1DD5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911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9</cp:revision>
  <dcterms:created xsi:type="dcterms:W3CDTF">2026-02-24T19:30:00Z</dcterms:created>
  <dcterms:modified xsi:type="dcterms:W3CDTF">2026-03-29T14:00:00Z</dcterms:modified>
</cp:coreProperties>
</file>