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4051" w14:textId="10833D07" w:rsidR="00975E5D" w:rsidRPr="00DE3C72" w:rsidRDefault="00975E5D">
      <w:pPr>
        <w:rPr>
          <w:b/>
          <w:bCs/>
        </w:rPr>
      </w:pPr>
      <w:r w:rsidRPr="00DE3C72">
        <w:rPr>
          <w:b/>
          <w:bCs/>
        </w:rPr>
        <w:t>Fb-event:</w:t>
      </w:r>
    </w:p>
    <w:p w14:paraId="60677701" w14:textId="77777777" w:rsidR="00736433" w:rsidRDefault="00736433" w:rsidP="00736433">
      <w:r>
        <w:t>Logga</w:t>
      </w:r>
    </w:p>
    <w:p w14:paraId="7C4D42C2" w14:textId="77777777" w:rsidR="00736433" w:rsidRPr="00975E5D" w:rsidRDefault="00736433" w:rsidP="00736433">
      <w:r w:rsidRPr="00975E5D">
        <w:t>Annebergs IF 100 år - kom och fira med oss!</w:t>
      </w:r>
    </w:p>
    <w:p w14:paraId="3B07027D" w14:textId="77777777" w:rsidR="00736433" w:rsidRDefault="00736433" w:rsidP="00736433">
      <w:r w:rsidRPr="00975E5D">
        <w:t xml:space="preserve">Har du tidigare varit aktiv i Annebergs IF eller är du aktiv idag? </w:t>
      </w:r>
      <w:r>
        <w:t>Då är du hjärtligt v</w:t>
      </w:r>
      <w:r w:rsidRPr="00975E5D">
        <w:t>älkommen att fira klubbens 100 år med oss</w:t>
      </w:r>
      <w:r>
        <w:t xml:space="preserve">! </w:t>
      </w:r>
    </w:p>
    <w:p w14:paraId="16F7528D" w14:textId="77777777" w:rsidR="00736433" w:rsidRPr="00736433" w:rsidRDefault="00736433" w:rsidP="00736433">
      <w:r>
        <w:t>Lördag 27 augusti</w:t>
      </w:r>
      <w:r w:rsidRPr="00975E5D">
        <w:t xml:space="preserve"> </w:t>
      </w:r>
      <w:r>
        <w:t>från</w:t>
      </w:r>
      <w:r w:rsidRPr="00736433">
        <w:t xml:space="preserve"> kl 19 på Dalavallen</w:t>
      </w:r>
      <w:r>
        <w:t>:</w:t>
      </w:r>
    </w:p>
    <w:p w14:paraId="2926963C" w14:textId="77777777" w:rsidR="00736433" w:rsidRDefault="00736433" w:rsidP="00736433">
      <w:pPr>
        <w:pStyle w:val="Liststycke"/>
        <w:numPr>
          <w:ilvl w:val="0"/>
          <w:numId w:val="1"/>
        </w:numPr>
      </w:pPr>
      <w:r w:rsidRPr="00975E5D">
        <w:t xml:space="preserve">Mingel </w:t>
      </w:r>
      <w:r>
        <w:t>med</w:t>
      </w:r>
      <w:r w:rsidRPr="00975E5D">
        <w:t xml:space="preserve"> tilltugg</w:t>
      </w:r>
    </w:p>
    <w:p w14:paraId="485E3950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>Utställning om klubbens historia</w:t>
      </w:r>
    </w:p>
    <w:p w14:paraId="61C990C5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>Anekdoter från de hundra åren</w:t>
      </w:r>
    </w:p>
    <w:p w14:paraId="0CC3C630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 xml:space="preserve">Musik av Erik Erdelius </w:t>
      </w:r>
    </w:p>
    <w:p w14:paraId="4D96D323" w14:textId="2A4E4C47" w:rsidR="00736433" w:rsidRPr="00975E5D" w:rsidRDefault="00736433" w:rsidP="00736433">
      <w:r>
        <w:t xml:space="preserve">Meddela att </w:t>
      </w:r>
      <w:r w:rsidRPr="00975E5D">
        <w:t xml:space="preserve">du kommer </w:t>
      </w:r>
      <w:r>
        <w:t xml:space="preserve">på kvällens firande </w:t>
      </w:r>
      <w:r w:rsidR="00436E81">
        <w:t xml:space="preserve">senast 13 augusti </w:t>
      </w:r>
      <w:r w:rsidRPr="00975E5D">
        <w:t xml:space="preserve">genom att skicka ett mejl till: </w:t>
      </w:r>
      <w:hyperlink r:id="rId5" w:history="1">
        <w:r w:rsidRPr="00504961">
          <w:rPr>
            <w:rStyle w:val="Hyperlnk"/>
          </w:rPr>
          <w:t>info@annebergsif.com</w:t>
        </w:r>
      </w:hyperlink>
      <w:r>
        <w:t xml:space="preserve">. Åldersgräns från kl 19: 18 år. </w:t>
      </w:r>
    </w:p>
    <w:p w14:paraId="15C8E8A6" w14:textId="5791D722" w:rsidR="00975E5D" w:rsidRDefault="00975E5D"/>
    <w:p w14:paraId="10F72159" w14:textId="73C71FAE" w:rsidR="00975E5D" w:rsidRDefault="00975E5D"/>
    <w:p w14:paraId="391759F0" w14:textId="72EFB5AB" w:rsidR="00975E5D" w:rsidRPr="00DE3C72" w:rsidRDefault="00975E5D">
      <w:pPr>
        <w:rPr>
          <w:b/>
          <w:bCs/>
        </w:rPr>
      </w:pPr>
      <w:r w:rsidRPr="00DE3C72">
        <w:rPr>
          <w:b/>
          <w:bCs/>
        </w:rPr>
        <w:t>Annons:</w:t>
      </w:r>
    </w:p>
    <w:p w14:paraId="71194EF7" w14:textId="0C932EE8" w:rsidR="00975E5D" w:rsidRDefault="00975E5D">
      <w:r>
        <w:t>Logga</w:t>
      </w:r>
    </w:p>
    <w:p w14:paraId="7937A18B" w14:textId="0FEA586F" w:rsidR="00975E5D" w:rsidRPr="00975E5D" w:rsidRDefault="00975E5D">
      <w:r w:rsidRPr="00975E5D">
        <w:t>Annebergs IF 100 år - kom och fira med oss!</w:t>
      </w:r>
    </w:p>
    <w:p w14:paraId="6A8340C7" w14:textId="4B97AA2B" w:rsidR="00975E5D" w:rsidRDefault="00975E5D">
      <w:r w:rsidRPr="00975E5D">
        <w:t xml:space="preserve">Har du tidigare varit aktiv i Annebergs IF eller är du aktiv idag? </w:t>
      </w:r>
      <w:r w:rsidR="000567D1">
        <w:t>Då är du hjärtligt v</w:t>
      </w:r>
      <w:r w:rsidRPr="00975E5D">
        <w:t>älkommen att fira klubbens 100 år med oss</w:t>
      </w:r>
      <w:r w:rsidR="00736433">
        <w:t xml:space="preserve">! </w:t>
      </w:r>
    </w:p>
    <w:p w14:paraId="7FEFF110" w14:textId="3C748B83" w:rsidR="00975E5D" w:rsidRPr="00736433" w:rsidRDefault="00736433" w:rsidP="00975E5D">
      <w:r>
        <w:t>Lördag 27 augusti</w:t>
      </w:r>
      <w:r w:rsidRPr="00975E5D">
        <w:t xml:space="preserve"> </w:t>
      </w:r>
      <w:r>
        <w:t>från</w:t>
      </w:r>
      <w:r w:rsidRPr="00736433">
        <w:t xml:space="preserve"> k</w:t>
      </w:r>
      <w:r w:rsidR="00975E5D" w:rsidRPr="00736433">
        <w:t>l 19 på Dalavallen</w:t>
      </w:r>
      <w:r>
        <w:t>:</w:t>
      </w:r>
    </w:p>
    <w:p w14:paraId="0C9A3852" w14:textId="60B4C209" w:rsidR="000567D1" w:rsidRDefault="000567D1" w:rsidP="000567D1">
      <w:pPr>
        <w:pStyle w:val="Liststycke"/>
        <w:numPr>
          <w:ilvl w:val="0"/>
          <w:numId w:val="1"/>
        </w:numPr>
      </w:pPr>
      <w:r w:rsidRPr="00975E5D">
        <w:t xml:space="preserve">Mingel </w:t>
      </w:r>
      <w:r>
        <w:t>med</w:t>
      </w:r>
      <w:r w:rsidRPr="00975E5D">
        <w:t xml:space="preserve"> tilltugg</w:t>
      </w:r>
    </w:p>
    <w:p w14:paraId="2A453918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>Utställning om klubbens historia</w:t>
      </w:r>
    </w:p>
    <w:p w14:paraId="3CAC22B0" w14:textId="77777777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>Anekdoter från de hundra åren</w:t>
      </w:r>
    </w:p>
    <w:p w14:paraId="1184AF49" w14:textId="2BE75039" w:rsidR="00736433" w:rsidRPr="00975E5D" w:rsidRDefault="00736433" w:rsidP="00736433">
      <w:pPr>
        <w:pStyle w:val="Liststycke"/>
        <w:numPr>
          <w:ilvl w:val="0"/>
          <w:numId w:val="1"/>
        </w:numPr>
      </w:pPr>
      <w:r w:rsidRPr="00975E5D">
        <w:t xml:space="preserve">Musik av Erik Erdelius </w:t>
      </w:r>
    </w:p>
    <w:p w14:paraId="3E8AEB08" w14:textId="4F5AF948" w:rsidR="00736433" w:rsidRPr="00975E5D" w:rsidRDefault="00736433" w:rsidP="00975E5D">
      <w:r>
        <w:t xml:space="preserve">Meddela att </w:t>
      </w:r>
      <w:r w:rsidR="00975E5D" w:rsidRPr="00975E5D">
        <w:t xml:space="preserve">du kommer </w:t>
      </w:r>
      <w:r>
        <w:t xml:space="preserve">på kvällens firande </w:t>
      </w:r>
      <w:r w:rsidR="00436E81">
        <w:t xml:space="preserve">senast 13 augusti </w:t>
      </w:r>
      <w:r w:rsidR="00975E5D" w:rsidRPr="00975E5D">
        <w:t xml:space="preserve">genom att skicka ett mejl till: </w:t>
      </w:r>
      <w:hyperlink r:id="rId6" w:history="1">
        <w:r w:rsidRPr="00504961">
          <w:rPr>
            <w:rStyle w:val="Hyperlnk"/>
          </w:rPr>
          <w:t>info@annebergsif.com</w:t>
        </w:r>
      </w:hyperlink>
      <w:r>
        <w:t xml:space="preserve">. Åldersgräns från kl 19: 18 år. </w:t>
      </w:r>
    </w:p>
    <w:p w14:paraId="0F8BC421" w14:textId="77777777" w:rsidR="00975E5D" w:rsidRDefault="00975E5D">
      <w:pPr>
        <w:rPr>
          <w:b/>
          <w:bCs/>
        </w:rPr>
      </w:pPr>
    </w:p>
    <w:p w14:paraId="0FF30B78" w14:textId="77777777" w:rsidR="00975E5D" w:rsidRPr="00975E5D" w:rsidRDefault="00975E5D">
      <w:pPr>
        <w:rPr>
          <w:b/>
          <w:bCs/>
        </w:rPr>
      </w:pPr>
    </w:p>
    <w:sectPr w:rsidR="00975E5D" w:rsidRPr="009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F74"/>
    <w:multiLevelType w:val="hybridMultilevel"/>
    <w:tmpl w:val="1B503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5D"/>
    <w:rsid w:val="000567D1"/>
    <w:rsid w:val="00436E81"/>
    <w:rsid w:val="00736433"/>
    <w:rsid w:val="00975E5D"/>
    <w:rsid w:val="00D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A296"/>
  <w15:chartTrackingRefBased/>
  <w15:docId w15:val="{79FFD8C6-C34D-4A1A-B444-41CAC01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E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64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nebergsif.com" TargetMode="External"/><Relationship Id="rId5" Type="http://schemas.openxmlformats.org/officeDocument/2006/relationships/hyperlink" Target="mailto:info@annebergsi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Gunnarsson Strandberg</dc:creator>
  <cp:keywords/>
  <dc:description/>
  <cp:lastModifiedBy>Katarina Gunnarsson Strandberg</cp:lastModifiedBy>
  <cp:revision>2</cp:revision>
  <dcterms:created xsi:type="dcterms:W3CDTF">2022-07-13T08:07:00Z</dcterms:created>
  <dcterms:modified xsi:type="dcterms:W3CDTF">2022-07-13T09:18:00Z</dcterms:modified>
</cp:coreProperties>
</file>