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2" w:rsidRDefault="00876BB2">
      <w:r>
        <w:rPr>
          <w:noProof/>
          <w:lang w:eastAsia="sv-SE"/>
        </w:rPr>
        <w:drawing>
          <wp:inline distT="0" distB="0" distL="0" distR="0" wp14:anchorId="440F5470" wp14:editId="4981E941">
            <wp:extent cx="2619375" cy="12573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5A9">
        <w:t xml:space="preserve"> </w:t>
      </w:r>
      <w:bookmarkStart w:id="0" w:name="_GoBack"/>
      <w:bookmarkEnd w:id="0"/>
    </w:p>
    <w:p w:rsidR="00876BB2" w:rsidRDefault="00CD2117">
      <w:r>
        <w:rPr>
          <w:noProof/>
          <w:lang w:eastAsia="sv-SE"/>
        </w:rPr>
        <w:drawing>
          <wp:inline distT="0" distB="0" distL="0" distR="0" wp14:anchorId="2179441E" wp14:editId="5B3C9777">
            <wp:extent cx="5760720" cy="131554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F7" w:rsidRDefault="00876BB2">
      <w:r>
        <w:rPr>
          <w:noProof/>
          <w:lang w:eastAsia="sv-SE"/>
        </w:rPr>
        <w:drawing>
          <wp:inline distT="0" distB="0" distL="0" distR="0" wp14:anchorId="7A272B79" wp14:editId="003DC60E">
            <wp:extent cx="4743450" cy="28800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496" cy="28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BB2" w:rsidRDefault="00876BB2">
      <w:proofErr w:type="gramStart"/>
      <w:r>
        <w:t>Pernilla   +46</w:t>
      </w:r>
      <w:proofErr w:type="gramEnd"/>
      <w:r>
        <w:t> 721 709477</w:t>
      </w:r>
    </w:p>
    <w:p w:rsidR="00876BB2" w:rsidRDefault="00876BB2">
      <w:proofErr w:type="gramStart"/>
      <w:r>
        <w:t>Svenne   +46</w:t>
      </w:r>
      <w:proofErr w:type="gramEnd"/>
      <w:r>
        <w:t> 708 385581</w:t>
      </w:r>
    </w:p>
    <w:p w:rsidR="00CD2117" w:rsidRDefault="00876BB2">
      <w:proofErr w:type="gramStart"/>
      <w:r>
        <w:t>Annki      +46</w:t>
      </w:r>
      <w:proofErr w:type="gramEnd"/>
      <w:r>
        <w:t> 708 663288</w:t>
      </w:r>
    </w:p>
    <w:p w:rsidR="00FD7686" w:rsidRDefault="00FD7686">
      <w:r>
        <w:t>Alla hjälper till att se efter varandra.  Ingen får någonsin gå ensam. I de 6 lägenheterna kommer det finnas en tjej som basar (ser till att alla är hemma på kvällen och att alla är vakna på morgonen).</w:t>
      </w:r>
    </w:p>
    <w:p w:rsidR="00FD7686" w:rsidRDefault="00FD7686">
      <w:r>
        <w:t>Det är lägenhetshotell med kök så de som vill kan laga sin egen frukost.</w:t>
      </w:r>
      <w:r w:rsidR="00DD6C1A">
        <w:t xml:space="preserve"> Går också att köpa till på hotellets restaurang för ca 8 euro/dag för den som vill. </w:t>
      </w:r>
    </w:p>
    <w:p w:rsidR="00FD7686" w:rsidRDefault="00FD7686">
      <w:r>
        <w:t xml:space="preserve">Vi äter middag tillsammans lördag och söndag. Där var och en betalar sin mat. </w:t>
      </w:r>
    </w:p>
    <w:p w:rsidR="00CD2117" w:rsidRDefault="005A39FA">
      <w:r>
        <w:t xml:space="preserve">OBS: </w:t>
      </w:r>
      <w:r w:rsidR="00FD7686">
        <w:t xml:space="preserve">Vi håller oss med svenska regler gällande alkohol och droger. </w:t>
      </w:r>
    </w:p>
    <w:p w:rsidR="00FD7686" w:rsidRDefault="00FD7686"/>
    <w:p w:rsidR="005A39FA" w:rsidRDefault="005A39FA"/>
    <w:p w:rsidR="00CD2117" w:rsidRPr="00EF12DE" w:rsidRDefault="00CD2117">
      <w:pPr>
        <w:rPr>
          <w:sz w:val="28"/>
          <w:szCs w:val="28"/>
        </w:rPr>
      </w:pPr>
      <w:r w:rsidRPr="00EF12DE">
        <w:rPr>
          <w:sz w:val="28"/>
          <w:szCs w:val="28"/>
        </w:rPr>
        <w:t>2015-10-09</w:t>
      </w:r>
    </w:p>
    <w:p w:rsidR="00CD2117" w:rsidRDefault="00CD2117">
      <w:r>
        <w:t xml:space="preserve">Avfärd från Åby IP 13,30 </w:t>
      </w:r>
    </w:p>
    <w:p w:rsidR="00CD2117" w:rsidRDefault="00CD2117">
      <w:r>
        <w:t>Avfärd med FR1935 Skavsta – Barcelona 15,50</w:t>
      </w:r>
    </w:p>
    <w:p w:rsidR="00CD2117" w:rsidRDefault="00CD2117">
      <w:r>
        <w:t>Ankommer Barcelona 19.15</w:t>
      </w:r>
    </w:p>
    <w:p w:rsidR="00CD2117" w:rsidRDefault="00CD2117">
      <w:r>
        <w:t>Transfer till hotellet ca 30 minuter</w:t>
      </w:r>
    </w:p>
    <w:p w:rsidR="008B641C" w:rsidRPr="00EF12DE" w:rsidRDefault="008B641C">
      <w:pPr>
        <w:rPr>
          <w:sz w:val="28"/>
          <w:szCs w:val="28"/>
        </w:rPr>
      </w:pPr>
      <w:r w:rsidRPr="00EF12DE">
        <w:rPr>
          <w:sz w:val="28"/>
          <w:szCs w:val="28"/>
        </w:rPr>
        <w:t>2015-10-10/10-11</w:t>
      </w:r>
    </w:p>
    <w:p w:rsidR="00CD2117" w:rsidRDefault="008B641C">
      <w:r>
        <w:t>Sightseeing, Shopping, Stranden etc</w:t>
      </w:r>
      <w:proofErr w:type="gramStart"/>
      <w:r>
        <w:t>..</w:t>
      </w:r>
      <w:proofErr w:type="gramEnd"/>
    </w:p>
    <w:p w:rsidR="00CD2117" w:rsidRPr="00EF12DE" w:rsidRDefault="00CD2117">
      <w:pPr>
        <w:rPr>
          <w:sz w:val="28"/>
          <w:szCs w:val="28"/>
        </w:rPr>
      </w:pPr>
      <w:r w:rsidRPr="00EF12DE">
        <w:rPr>
          <w:sz w:val="28"/>
          <w:szCs w:val="28"/>
        </w:rPr>
        <w:t>2015-10-12</w:t>
      </w:r>
    </w:p>
    <w:p w:rsidR="00CD2117" w:rsidRDefault="00D71905">
      <w:r>
        <w:t xml:space="preserve">Fm: </w:t>
      </w:r>
      <w:r w:rsidR="00CD2117">
        <w:t xml:space="preserve">Besök på Camp </w:t>
      </w:r>
      <w:proofErr w:type="spellStart"/>
      <w:proofErr w:type="gramStart"/>
      <w:r w:rsidR="00CD2117">
        <w:t>Nou</w:t>
      </w:r>
      <w:proofErr w:type="spellEnd"/>
      <w:r w:rsidR="00FF51D3">
        <w:t xml:space="preserve">   23</w:t>
      </w:r>
      <w:proofErr w:type="gramEnd"/>
      <w:r w:rsidR="00FF51D3">
        <w:t xml:space="preserve"> Euro/</w:t>
      </w:r>
      <w:proofErr w:type="spellStart"/>
      <w:r w:rsidR="00FF51D3">
        <w:t>pers</w:t>
      </w:r>
      <w:proofErr w:type="spellEnd"/>
    </w:p>
    <w:p w:rsidR="00CD2117" w:rsidRDefault="00CD2117">
      <w:r>
        <w:t xml:space="preserve">Avfärd från hotellet 17,00 </w:t>
      </w:r>
    </w:p>
    <w:p w:rsidR="00CD2117" w:rsidRDefault="00CD2117">
      <w:r>
        <w:t xml:space="preserve">Avfärd med FR1936 Barcelona – Skavsta 19,50 </w:t>
      </w:r>
    </w:p>
    <w:p w:rsidR="00CD2117" w:rsidRDefault="00CD2117">
      <w:r>
        <w:t>Ankommer Skavsta 23,25</w:t>
      </w:r>
    </w:p>
    <w:p w:rsidR="00FF51D3" w:rsidRDefault="00FF51D3"/>
    <w:p w:rsidR="00DD6C1A" w:rsidRDefault="00FF51D3">
      <w:r>
        <w:t xml:space="preserve">Glöm inte badkläder/handduk.  Det är varmt i Barcelona idag </w:t>
      </w:r>
    </w:p>
    <w:p w:rsidR="00FF51D3" w:rsidRDefault="00FF51D3">
      <w:r>
        <w:rPr>
          <w:noProof/>
          <w:lang w:eastAsia="sv-SE"/>
        </w:rPr>
        <w:drawing>
          <wp:inline distT="0" distB="0" distL="0" distR="0" wp14:anchorId="6E807162" wp14:editId="508AB875">
            <wp:extent cx="1990725" cy="13239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D3" w:rsidRDefault="00FF51D3"/>
    <w:p w:rsidR="00DD6C1A" w:rsidRPr="008B641C" w:rsidRDefault="00DD6C1A">
      <w:pPr>
        <w:rPr>
          <w:sz w:val="40"/>
          <w:szCs w:val="40"/>
        </w:rPr>
      </w:pPr>
      <w:r w:rsidRPr="008B641C">
        <w:rPr>
          <w:sz w:val="40"/>
          <w:szCs w:val="40"/>
        </w:rPr>
        <w:t xml:space="preserve">Vi hoppas på en bra och rolig helg tillsammans. </w:t>
      </w:r>
    </w:p>
    <w:sectPr w:rsidR="00DD6C1A" w:rsidRPr="008B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2"/>
    <w:rsid w:val="0000197C"/>
    <w:rsid w:val="000716C8"/>
    <w:rsid w:val="00072331"/>
    <w:rsid w:val="00093FAB"/>
    <w:rsid w:val="000A1E6E"/>
    <w:rsid w:val="000E015D"/>
    <w:rsid w:val="000E6B4E"/>
    <w:rsid w:val="000F13DD"/>
    <w:rsid w:val="00121352"/>
    <w:rsid w:val="001376AB"/>
    <w:rsid w:val="001712A5"/>
    <w:rsid w:val="00176D71"/>
    <w:rsid w:val="001A7750"/>
    <w:rsid w:val="001B36E6"/>
    <w:rsid w:val="001B408C"/>
    <w:rsid w:val="001C48FB"/>
    <w:rsid w:val="001F1D39"/>
    <w:rsid w:val="00217D24"/>
    <w:rsid w:val="002269F7"/>
    <w:rsid w:val="00236727"/>
    <w:rsid w:val="002734F7"/>
    <w:rsid w:val="0027559B"/>
    <w:rsid w:val="002A4154"/>
    <w:rsid w:val="002D6E66"/>
    <w:rsid w:val="003110F0"/>
    <w:rsid w:val="00317081"/>
    <w:rsid w:val="00322BEF"/>
    <w:rsid w:val="00323DAC"/>
    <w:rsid w:val="00343C1B"/>
    <w:rsid w:val="00383FE3"/>
    <w:rsid w:val="003A1AD8"/>
    <w:rsid w:val="003A515E"/>
    <w:rsid w:val="003C5BF0"/>
    <w:rsid w:val="003D4432"/>
    <w:rsid w:val="003E516C"/>
    <w:rsid w:val="003F0E7D"/>
    <w:rsid w:val="003F565D"/>
    <w:rsid w:val="0040622D"/>
    <w:rsid w:val="00413C6F"/>
    <w:rsid w:val="0042469A"/>
    <w:rsid w:val="00426392"/>
    <w:rsid w:val="00437CD9"/>
    <w:rsid w:val="0044236C"/>
    <w:rsid w:val="00466BFD"/>
    <w:rsid w:val="004776D8"/>
    <w:rsid w:val="004A1960"/>
    <w:rsid w:val="004C1C04"/>
    <w:rsid w:val="005009E8"/>
    <w:rsid w:val="00532242"/>
    <w:rsid w:val="00537DFD"/>
    <w:rsid w:val="0055469E"/>
    <w:rsid w:val="00555388"/>
    <w:rsid w:val="005775A9"/>
    <w:rsid w:val="005836A7"/>
    <w:rsid w:val="0059727E"/>
    <w:rsid w:val="005A39FA"/>
    <w:rsid w:val="005B5390"/>
    <w:rsid w:val="005D59E0"/>
    <w:rsid w:val="005E2373"/>
    <w:rsid w:val="005F10F0"/>
    <w:rsid w:val="005F392E"/>
    <w:rsid w:val="00603876"/>
    <w:rsid w:val="00620EBF"/>
    <w:rsid w:val="00662917"/>
    <w:rsid w:val="006761ED"/>
    <w:rsid w:val="00690272"/>
    <w:rsid w:val="006B032C"/>
    <w:rsid w:val="006D7742"/>
    <w:rsid w:val="00710A04"/>
    <w:rsid w:val="007478B8"/>
    <w:rsid w:val="00793656"/>
    <w:rsid w:val="00793F40"/>
    <w:rsid w:val="007966FD"/>
    <w:rsid w:val="007C283C"/>
    <w:rsid w:val="007D6560"/>
    <w:rsid w:val="00876BB2"/>
    <w:rsid w:val="00887B4B"/>
    <w:rsid w:val="00887D55"/>
    <w:rsid w:val="008B641C"/>
    <w:rsid w:val="008B6BA7"/>
    <w:rsid w:val="008F0AE0"/>
    <w:rsid w:val="008F6DBC"/>
    <w:rsid w:val="00901F8D"/>
    <w:rsid w:val="00904B13"/>
    <w:rsid w:val="009078C5"/>
    <w:rsid w:val="0091694A"/>
    <w:rsid w:val="00951EC1"/>
    <w:rsid w:val="009576B9"/>
    <w:rsid w:val="009B5251"/>
    <w:rsid w:val="009B701D"/>
    <w:rsid w:val="009F5126"/>
    <w:rsid w:val="00A04D8D"/>
    <w:rsid w:val="00A21578"/>
    <w:rsid w:val="00A43869"/>
    <w:rsid w:val="00A664A1"/>
    <w:rsid w:val="00A66F89"/>
    <w:rsid w:val="00A868DC"/>
    <w:rsid w:val="00A92010"/>
    <w:rsid w:val="00AA1BEC"/>
    <w:rsid w:val="00AC5970"/>
    <w:rsid w:val="00AE78F9"/>
    <w:rsid w:val="00B14D64"/>
    <w:rsid w:val="00B553B9"/>
    <w:rsid w:val="00B6454B"/>
    <w:rsid w:val="00B72C28"/>
    <w:rsid w:val="00B92F90"/>
    <w:rsid w:val="00B9721E"/>
    <w:rsid w:val="00BE277A"/>
    <w:rsid w:val="00C21D2C"/>
    <w:rsid w:val="00C23EDB"/>
    <w:rsid w:val="00C438D7"/>
    <w:rsid w:val="00C55960"/>
    <w:rsid w:val="00C65DF3"/>
    <w:rsid w:val="00C762F1"/>
    <w:rsid w:val="00C82F08"/>
    <w:rsid w:val="00CB0202"/>
    <w:rsid w:val="00CB6B80"/>
    <w:rsid w:val="00CB7289"/>
    <w:rsid w:val="00CD2117"/>
    <w:rsid w:val="00CE6026"/>
    <w:rsid w:val="00D13698"/>
    <w:rsid w:val="00D212F3"/>
    <w:rsid w:val="00D23C33"/>
    <w:rsid w:val="00D54AA7"/>
    <w:rsid w:val="00D55DF4"/>
    <w:rsid w:val="00D61965"/>
    <w:rsid w:val="00D6566E"/>
    <w:rsid w:val="00D71905"/>
    <w:rsid w:val="00D743FF"/>
    <w:rsid w:val="00D840EB"/>
    <w:rsid w:val="00DA3304"/>
    <w:rsid w:val="00DC57C0"/>
    <w:rsid w:val="00DC6E38"/>
    <w:rsid w:val="00DD6C1A"/>
    <w:rsid w:val="00DD6F3C"/>
    <w:rsid w:val="00DF1FC0"/>
    <w:rsid w:val="00E15EAE"/>
    <w:rsid w:val="00E20997"/>
    <w:rsid w:val="00E23B65"/>
    <w:rsid w:val="00E54D90"/>
    <w:rsid w:val="00E71163"/>
    <w:rsid w:val="00EB2EA8"/>
    <w:rsid w:val="00EB4EF5"/>
    <w:rsid w:val="00EC762F"/>
    <w:rsid w:val="00ED2954"/>
    <w:rsid w:val="00EE0AF8"/>
    <w:rsid w:val="00EE3854"/>
    <w:rsid w:val="00EF12DE"/>
    <w:rsid w:val="00F259F3"/>
    <w:rsid w:val="00F53B3F"/>
    <w:rsid w:val="00F96E18"/>
    <w:rsid w:val="00FA278C"/>
    <w:rsid w:val="00FB06F4"/>
    <w:rsid w:val="00FB3FF3"/>
    <w:rsid w:val="00FC4093"/>
    <w:rsid w:val="00FD7686"/>
    <w:rsid w:val="00FF3E3C"/>
    <w:rsid w:val="00FF51D3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892</Characters>
  <Application>Microsoft Office Word</Application>
  <DocSecurity>0</DocSecurity>
  <Lines>35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Nilsson, Pernilla (Swedavia Ekonomi)</dc:creator>
  <cp:lastModifiedBy>Nilsson, Pernilla (Swedavia Ekonomi)</cp:lastModifiedBy>
  <cp:revision>16</cp:revision>
  <cp:lastPrinted>2015-10-05T14:43:00Z</cp:lastPrinted>
  <dcterms:created xsi:type="dcterms:W3CDTF">2015-10-05T13:38:00Z</dcterms:created>
  <dcterms:modified xsi:type="dcterms:W3CDTF">2015-10-05T14:55:00Z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</Properties>
</file>